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numpy==1.13.3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lxml==4.1.0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seaborn==0.8.1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statsmodels==0.8.0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scipy==1.0.0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patsy==0.4.1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scikit-learn==0.19.1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beautifulsoup4==4.6.0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