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导出采购单详情数据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977515" cy="157861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接口地址：/pms/purchase/order/show/export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接口参数：purchaseId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导出收货单详情数据(包含</w:t>
      </w:r>
      <w:r>
        <w:rPr>
          <w:rFonts w:hint="eastAsia"/>
          <w:color w:val="FF0000"/>
          <w:sz w:val="28"/>
          <w:szCs w:val="28"/>
          <w:lang w:val="en-US" w:eastAsia="zh-CN"/>
        </w:rPr>
        <w:t>根据采购单收货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color w:val="FF0000"/>
          <w:sz w:val="28"/>
          <w:szCs w:val="28"/>
          <w:lang w:val="en-US" w:eastAsia="zh-CN"/>
        </w:rPr>
        <w:t>直接新增收货单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2830" cy="22631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接口地址：/pms/receipt/order/detail/export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接口参数：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receiptId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导出未收货收货单数据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36135" cy="2234565"/>
            <wp:effectExtent l="0" t="0" r="1206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接口地址：/pms/receipt/order/export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接口参数："purchaseId":"be75f538ebc044939185ff109357657d"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导出供应商/采购员结算数据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52875" cy="2346325"/>
            <wp:effectExtent l="0" t="0" r="9525" b="158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接口地址：/pms/settlement/order/show/export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接口参数："receiptId":"e41814bcc33f46fe8697054602fdd6fa",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"settlementStatus":"",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"settlementReceiver":"1"/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导出供应商/采购员结算详情数据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04715" cy="2885440"/>
            <wp:effectExtent l="0" t="0" r="63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接口地址：/pms/settlement/order/detail</w:t>
      </w:r>
      <w:r>
        <w:rPr>
          <w:rFonts w:hint="eastAsia"/>
          <w:sz w:val="28"/>
          <w:szCs w:val="28"/>
          <w:lang w:val="en-US" w:eastAsia="zh-CN"/>
        </w:rPr>
        <w:t>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接口参数："receiptId":"1b67616d2e1f411b849fcaf77240e6ff",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"id":"80479acc62fa45d2869292d43ed2acf1",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"settlementReceiver":"1"/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default"/>
          <w:sz w:val="28"/>
          <w:szCs w:val="28"/>
          <w:lang w:val="en-US" w:eastAsia="zh-CN"/>
        </w:rPr>
        <w:t>”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导出供应商数据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61715" cy="3437890"/>
            <wp:effectExtent l="0" t="0" r="63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接口地址：/pms/management/supplier/export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接口参数："filter":"",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"pageNo":1,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"pageSize":10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导出物料数据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33190" cy="4857115"/>
            <wp:effectExtent l="0" t="0" r="10160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接口地址：/pms/management/material/export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接口参数："pageNo":1,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"pageSize":10,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"filter":"",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"pmsMaterialTypeId":""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导出结算单报表数据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71925" cy="3337560"/>
            <wp:effectExtent l="0" t="0" r="9525" b="1524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接口地址：/pms/report/settle/order/export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接口参数："filter":"",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"pageNo":1,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"pageSize":10,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"startTime":"",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"endTime":"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导出结算单详情报表数据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接口地址：/pms/report/settle/order/detail/export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接口参数："receiptId":"a008661d161447db874ee3c0666760cf"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导出结算支付方式报表数据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04490" cy="3018790"/>
            <wp:effectExtent l="0" t="0" r="10160" b="1016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接口地址：/pms/report/pay/type/export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接口参数："filter":"",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"pageNo":1,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"pageSize":10,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"startTime":"",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"endTime":"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导出结算支付方式详情报表数据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接口地址：/pms/report/pay/type/detail/export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接口参数："pageNo":1,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"pageSize":10,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"filter":"微信"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导出物料类别报表数据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29025" cy="3465830"/>
            <wp:effectExtent l="0" t="0" r="9525" b="127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接口地址：/pms/report/material/type/export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接口参数："filter":"",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"pageNo":1,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"pageSize":10,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"startTime":"",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"endTime":"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导出物料类别详情报表数据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接口地址：/pms/report/material/type/detail/export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接口参数："pageNo":1,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"pageSize":10,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"materialTypeId":"df59794122754d629777ec03339d5b13"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导出采购单报表数据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33115" cy="3275965"/>
            <wp:effectExtent l="0" t="0" r="635" b="63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接口地址：/pms/report/purchase/export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接口参数："filter":"",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"pageNo":1,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"pageSize":10,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"startTime":"",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"endTime":"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导出采购单详情报表数据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接口地址：/pms/report/purchase/detail/export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接口参数："pageNo":1,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"pageSize":10,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"purchaserId":"0"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导出结算单报表数据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04490" cy="3028315"/>
            <wp:effectExtent l="0" t="0" r="10160" b="63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接口地址：/pms/report/settlement/export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接口参数："filter":"",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"pageNo":1,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"pageSize":10,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"startTime":"",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"endTime":"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导出结算单详情报表数据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接口地址：/pms/report/settlement/detail/export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接口参数：接口没出 参数暂定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3665"/>
    <w:multiLevelType w:val="singleLevel"/>
    <w:tmpl w:val="586236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87B87"/>
    <w:rsid w:val="012942C6"/>
    <w:rsid w:val="016B7E67"/>
    <w:rsid w:val="01A44030"/>
    <w:rsid w:val="01BD3588"/>
    <w:rsid w:val="01C82122"/>
    <w:rsid w:val="01D6444D"/>
    <w:rsid w:val="01F54248"/>
    <w:rsid w:val="025B7A7D"/>
    <w:rsid w:val="02835096"/>
    <w:rsid w:val="029C27AE"/>
    <w:rsid w:val="03446C54"/>
    <w:rsid w:val="04552A23"/>
    <w:rsid w:val="04B92C0C"/>
    <w:rsid w:val="04F32A32"/>
    <w:rsid w:val="05263454"/>
    <w:rsid w:val="055258AF"/>
    <w:rsid w:val="05786407"/>
    <w:rsid w:val="05DB42B9"/>
    <w:rsid w:val="05EE54ED"/>
    <w:rsid w:val="05F700B6"/>
    <w:rsid w:val="060924E3"/>
    <w:rsid w:val="06275A54"/>
    <w:rsid w:val="06A17058"/>
    <w:rsid w:val="06CF3220"/>
    <w:rsid w:val="070C124D"/>
    <w:rsid w:val="070F3097"/>
    <w:rsid w:val="072F3ADE"/>
    <w:rsid w:val="073C4A17"/>
    <w:rsid w:val="079A1A59"/>
    <w:rsid w:val="07B2529B"/>
    <w:rsid w:val="07F026D3"/>
    <w:rsid w:val="07F35A12"/>
    <w:rsid w:val="081315F3"/>
    <w:rsid w:val="082C7DED"/>
    <w:rsid w:val="0839394C"/>
    <w:rsid w:val="083A2224"/>
    <w:rsid w:val="083E2B7B"/>
    <w:rsid w:val="08753531"/>
    <w:rsid w:val="09887718"/>
    <w:rsid w:val="09AA72A6"/>
    <w:rsid w:val="0A106A6C"/>
    <w:rsid w:val="0A4008FB"/>
    <w:rsid w:val="0A643F08"/>
    <w:rsid w:val="0B5E3985"/>
    <w:rsid w:val="0BBC139A"/>
    <w:rsid w:val="0BF11BD9"/>
    <w:rsid w:val="0C10531E"/>
    <w:rsid w:val="0D703D14"/>
    <w:rsid w:val="0DBA744D"/>
    <w:rsid w:val="0F2177CB"/>
    <w:rsid w:val="0F39516A"/>
    <w:rsid w:val="0F626B33"/>
    <w:rsid w:val="100A6766"/>
    <w:rsid w:val="10716B91"/>
    <w:rsid w:val="10A369CD"/>
    <w:rsid w:val="10EF67A5"/>
    <w:rsid w:val="11906FDA"/>
    <w:rsid w:val="11E73419"/>
    <w:rsid w:val="12A87A5B"/>
    <w:rsid w:val="133933FE"/>
    <w:rsid w:val="13B71D92"/>
    <w:rsid w:val="14AD1B7C"/>
    <w:rsid w:val="154B72CA"/>
    <w:rsid w:val="15DE0859"/>
    <w:rsid w:val="165947C6"/>
    <w:rsid w:val="169E46FF"/>
    <w:rsid w:val="16B353C4"/>
    <w:rsid w:val="17BF777F"/>
    <w:rsid w:val="17D56370"/>
    <w:rsid w:val="17DA2C43"/>
    <w:rsid w:val="184E7A16"/>
    <w:rsid w:val="18AE3A30"/>
    <w:rsid w:val="18D84C32"/>
    <w:rsid w:val="18D97EAE"/>
    <w:rsid w:val="19961915"/>
    <w:rsid w:val="19DD0DBD"/>
    <w:rsid w:val="1A326A76"/>
    <w:rsid w:val="1AE91436"/>
    <w:rsid w:val="1B5C67AF"/>
    <w:rsid w:val="1B6462C2"/>
    <w:rsid w:val="1B651CF8"/>
    <w:rsid w:val="1B6A342F"/>
    <w:rsid w:val="1BAA534F"/>
    <w:rsid w:val="1BFA0A94"/>
    <w:rsid w:val="1C2B5A0D"/>
    <w:rsid w:val="1C5F2C20"/>
    <w:rsid w:val="1CB106C6"/>
    <w:rsid w:val="1CD331EF"/>
    <w:rsid w:val="1D0359F4"/>
    <w:rsid w:val="1D482E30"/>
    <w:rsid w:val="1D500036"/>
    <w:rsid w:val="1D85568B"/>
    <w:rsid w:val="1DA27843"/>
    <w:rsid w:val="1DEE605D"/>
    <w:rsid w:val="1DEF6556"/>
    <w:rsid w:val="1E8B6126"/>
    <w:rsid w:val="1E8C7E31"/>
    <w:rsid w:val="1EBD7AB5"/>
    <w:rsid w:val="1EF16D6C"/>
    <w:rsid w:val="1EF41E09"/>
    <w:rsid w:val="1F0D55C8"/>
    <w:rsid w:val="1F151E48"/>
    <w:rsid w:val="1F1F6E2C"/>
    <w:rsid w:val="1F560687"/>
    <w:rsid w:val="202A51D3"/>
    <w:rsid w:val="20366379"/>
    <w:rsid w:val="20BF50ED"/>
    <w:rsid w:val="2132214D"/>
    <w:rsid w:val="21376D5C"/>
    <w:rsid w:val="214C34AA"/>
    <w:rsid w:val="21D24E05"/>
    <w:rsid w:val="21E22220"/>
    <w:rsid w:val="21EA707A"/>
    <w:rsid w:val="21F5585A"/>
    <w:rsid w:val="22A570D0"/>
    <w:rsid w:val="22A838E6"/>
    <w:rsid w:val="232E5D21"/>
    <w:rsid w:val="236711FB"/>
    <w:rsid w:val="238E6C65"/>
    <w:rsid w:val="2394008F"/>
    <w:rsid w:val="243C221D"/>
    <w:rsid w:val="24706E41"/>
    <w:rsid w:val="25720C47"/>
    <w:rsid w:val="258421C9"/>
    <w:rsid w:val="258B2EA1"/>
    <w:rsid w:val="25BA78A0"/>
    <w:rsid w:val="266202E8"/>
    <w:rsid w:val="26920FAF"/>
    <w:rsid w:val="26A01A6B"/>
    <w:rsid w:val="27142646"/>
    <w:rsid w:val="271A2846"/>
    <w:rsid w:val="28374207"/>
    <w:rsid w:val="28736B9D"/>
    <w:rsid w:val="287B2EA3"/>
    <w:rsid w:val="28B03E23"/>
    <w:rsid w:val="28C906B8"/>
    <w:rsid w:val="28D01999"/>
    <w:rsid w:val="28D8391F"/>
    <w:rsid w:val="29241D26"/>
    <w:rsid w:val="29724952"/>
    <w:rsid w:val="29B06164"/>
    <w:rsid w:val="29F32D95"/>
    <w:rsid w:val="29FC6240"/>
    <w:rsid w:val="2A4D78F4"/>
    <w:rsid w:val="2A7025D2"/>
    <w:rsid w:val="2AB02C8C"/>
    <w:rsid w:val="2B0F09CA"/>
    <w:rsid w:val="2B77106E"/>
    <w:rsid w:val="2BB7195A"/>
    <w:rsid w:val="2C263AFA"/>
    <w:rsid w:val="2C290FF9"/>
    <w:rsid w:val="2C622595"/>
    <w:rsid w:val="2C6C7E35"/>
    <w:rsid w:val="2C966896"/>
    <w:rsid w:val="2D583A9F"/>
    <w:rsid w:val="2DC91077"/>
    <w:rsid w:val="2DD045C5"/>
    <w:rsid w:val="2DDE6686"/>
    <w:rsid w:val="2E3127D2"/>
    <w:rsid w:val="2E9657FF"/>
    <w:rsid w:val="2ECD2A58"/>
    <w:rsid w:val="2EF1690A"/>
    <w:rsid w:val="2F640AF0"/>
    <w:rsid w:val="2F833DAF"/>
    <w:rsid w:val="30DE2680"/>
    <w:rsid w:val="30EA2F66"/>
    <w:rsid w:val="30FA2383"/>
    <w:rsid w:val="310A6564"/>
    <w:rsid w:val="31410492"/>
    <w:rsid w:val="31742AFB"/>
    <w:rsid w:val="31E14739"/>
    <w:rsid w:val="32461B64"/>
    <w:rsid w:val="326F635A"/>
    <w:rsid w:val="327F635B"/>
    <w:rsid w:val="32827FF0"/>
    <w:rsid w:val="32CF4FBF"/>
    <w:rsid w:val="32F818B9"/>
    <w:rsid w:val="330D1131"/>
    <w:rsid w:val="33395233"/>
    <w:rsid w:val="33802F0C"/>
    <w:rsid w:val="33813EEB"/>
    <w:rsid w:val="33BE7BF6"/>
    <w:rsid w:val="33CB74A9"/>
    <w:rsid w:val="341A1EE7"/>
    <w:rsid w:val="34337CB0"/>
    <w:rsid w:val="34934586"/>
    <w:rsid w:val="34FB6404"/>
    <w:rsid w:val="35693458"/>
    <w:rsid w:val="357A1473"/>
    <w:rsid w:val="358C0B16"/>
    <w:rsid w:val="35B5786D"/>
    <w:rsid w:val="36A727BF"/>
    <w:rsid w:val="36E82C26"/>
    <w:rsid w:val="37033545"/>
    <w:rsid w:val="370B2AD7"/>
    <w:rsid w:val="37A42259"/>
    <w:rsid w:val="384C0B0F"/>
    <w:rsid w:val="38791110"/>
    <w:rsid w:val="38962377"/>
    <w:rsid w:val="38D83CDB"/>
    <w:rsid w:val="39100D49"/>
    <w:rsid w:val="39B23F87"/>
    <w:rsid w:val="39D21F3E"/>
    <w:rsid w:val="3A217C6B"/>
    <w:rsid w:val="3A8423C7"/>
    <w:rsid w:val="3AAE76B9"/>
    <w:rsid w:val="3ACF7BBD"/>
    <w:rsid w:val="3AE340C6"/>
    <w:rsid w:val="3B082F62"/>
    <w:rsid w:val="3B556F52"/>
    <w:rsid w:val="3BC66536"/>
    <w:rsid w:val="3BD271D6"/>
    <w:rsid w:val="3C1668DD"/>
    <w:rsid w:val="3C546BD1"/>
    <w:rsid w:val="3C595920"/>
    <w:rsid w:val="3C64746C"/>
    <w:rsid w:val="3C7D1CCC"/>
    <w:rsid w:val="3C8518D1"/>
    <w:rsid w:val="3CCD12A8"/>
    <w:rsid w:val="3CFC114F"/>
    <w:rsid w:val="3D094341"/>
    <w:rsid w:val="3D157E65"/>
    <w:rsid w:val="3D5C3BD4"/>
    <w:rsid w:val="3DAC5CBA"/>
    <w:rsid w:val="3DAD657F"/>
    <w:rsid w:val="3DF50C5F"/>
    <w:rsid w:val="3E6128FB"/>
    <w:rsid w:val="3EB91F69"/>
    <w:rsid w:val="3F7C30C1"/>
    <w:rsid w:val="3F7C641B"/>
    <w:rsid w:val="3F8E22E8"/>
    <w:rsid w:val="3FDB525B"/>
    <w:rsid w:val="402451FE"/>
    <w:rsid w:val="40774424"/>
    <w:rsid w:val="40FA4BC5"/>
    <w:rsid w:val="41616A2D"/>
    <w:rsid w:val="41F63631"/>
    <w:rsid w:val="41F7634F"/>
    <w:rsid w:val="4204248B"/>
    <w:rsid w:val="43481505"/>
    <w:rsid w:val="43EC17E9"/>
    <w:rsid w:val="4418590B"/>
    <w:rsid w:val="4430642D"/>
    <w:rsid w:val="44471EC1"/>
    <w:rsid w:val="449854CE"/>
    <w:rsid w:val="449C7FC8"/>
    <w:rsid w:val="44EE0D9A"/>
    <w:rsid w:val="454F07C6"/>
    <w:rsid w:val="458E4F39"/>
    <w:rsid w:val="459D76CD"/>
    <w:rsid w:val="45D2126E"/>
    <w:rsid w:val="461C7FAA"/>
    <w:rsid w:val="47661FA4"/>
    <w:rsid w:val="479B48E9"/>
    <w:rsid w:val="47EE6129"/>
    <w:rsid w:val="48771A1D"/>
    <w:rsid w:val="48B062E7"/>
    <w:rsid w:val="490B1682"/>
    <w:rsid w:val="49157524"/>
    <w:rsid w:val="493F06F3"/>
    <w:rsid w:val="49A84068"/>
    <w:rsid w:val="4B137D60"/>
    <w:rsid w:val="4B385762"/>
    <w:rsid w:val="4B8C199E"/>
    <w:rsid w:val="4B8E7DED"/>
    <w:rsid w:val="4BB82F84"/>
    <w:rsid w:val="4BBD0A13"/>
    <w:rsid w:val="4CA041F9"/>
    <w:rsid w:val="4CDC68B2"/>
    <w:rsid w:val="4D8504C6"/>
    <w:rsid w:val="4DCA3B18"/>
    <w:rsid w:val="4DD5494C"/>
    <w:rsid w:val="4DE52A3E"/>
    <w:rsid w:val="4E191854"/>
    <w:rsid w:val="4ECF6B0C"/>
    <w:rsid w:val="4ED6780E"/>
    <w:rsid w:val="4F246881"/>
    <w:rsid w:val="4F8822E4"/>
    <w:rsid w:val="502E00FA"/>
    <w:rsid w:val="5070450F"/>
    <w:rsid w:val="51071343"/>
    <w:rsid w:val="513122B3"/>
    <w:rsid w:val="51ED74B2"/>
    <w:rsid w:val="522471FC"/>
    <w:rsid w:val="52542292"/>
    <w:rsid w:val="5264606C"/>
    <w:rsid w:val="526A093F"/>
    <w:rsid w:val="53014AB4"/>
    <w:rsid w:val="530A7C22"/>
    <w:rsid w:val="53F86293"/>
    <w:rsid w:val="53FE356D"/>
    <w:rsid w:val="5445569B"/>
    <w:rsid w:val="544F2F8E"/>
    <w:rsid w:val="54AF71AF"/>
    <w:rsid w:val="551166F2"/>
    <w:rsid w:val="551C4B29"/>
    <w:rsid w:val="55245E7A"/>
    <w:rsid w:val="55315C11"/>
    <w:rsid w:val="554E0C41"/>
    <w:rsid w:val="5558411C"/>
    <w:rsid w:val="555E07CA"/>
    <w:rsid w:val="55ED3FCA"/>
    <w:rsid w:val="56061724"/>
    <w:rsid w:val="56B31116"/>
    <w:rsid w:val="56C064E7"/>
    <w:rsid w:val="56D834CF"/>
    <w:rsid w:val="56F23957"/>
    <w:rsid w:val="574A5264"/>
    <w:rsid w:val="57762260"/>
    <w:rsid w:val="57F101DD"/>
    <w:rsid w:val="582D5131"/>
    <w:rsid w:val="590918E2"/>
    <w:rsid w:val="592D5A37"/>
    <w:rsid w:val="59DB0D39"/>
    <w:rsid w:val="59EF3B1A"/>
    <w:rsid w:val="5A1E645A"/>
    <w:rsid w:val="5ADF2F65"/>
    <w:rsid w:val="5B183566"/>
    <w:rsid w:val="5B193579"/>
    <w:rsid w:val="5B2C4283"/>
    <w:rsid w:val="5B742960"/>
    <w:rsid w:val="5BA2481C"/>
    <w:rsid w:val="5BD020D7"/>
    <w:rsid w:val="5BF47E55"/>
    <w:rsid w:val="5C5D360E"/>
    <w:rsid w:val="5D020072"/>
    <w:rsid w:val="5E3D444A"/>
    <w:rsid w:val="5E8567FD"/>
    <w:rsid w:val="5EB66700"/>
    <w:rsid w:val="5F1773AA"/>
    <w:rsid w:val="5F1F6074"/>
    <w:rsid w:val="5F6E732C"/>
    <w:rsid w:val="608B5D8D"/>
    <w:rsid w:val="60A60051"/>
    <w:rsid w:val="62284A01"/>
    <w:rsid w:val="622E496B"/>
    <w:rsid w:val="62480217"/>
    <w:rsid w:val="62AE2D52"/>
    <w:rsid w:val="62DE6267"/>
    <w:rsid w:val="62EF4A24"/>
    <w:rsid w:val="63186785"/>
    <w:rsid w:val="637A2319"/>
    <w:rsid w:val="637B4FDE"/>
    <w:rsid w:val="6388495F"/>
    <w:rsid w:val="63D2683F"/>
    <w:rsid w:val="64790DBC"/>
    <w:rsid w:val="64E128FA"/>
    <w:rsid w:val="64F34A61"/>
    <w:rsid w:val="65341932"/>
    <w:rsid w:val="657C2B1C"/>
    <w:rsid w:val="65C46611"/>
    <w:rsid w:val="65CA256E"/>
    <w:rsid w:val="65D3000E"/>
    <w:rsid w:val="65DA66A4"/>
    <w:rsid w:val="65DC700E"/>
    <w:rsid w:val="667B590E"/>
    <w:rsid w:val="66865D38"/>
    <w:rsid w:val="6776779D"/>
    <w:rsid w:val="679871B0"/>
    <w:rsid w:val="685D5890"/>
    <w:rsid w:val="68E8584B"/>
    <w:rsid w:val="690F4039"/>
    <w:rsid w:val="69396F9B"/>
    <w:rsid w:val="697F42B8"/>
    <w:rsid w:val="698607F4"/>
    <w:rsid w:val="698C0E8A"/>
    <w:rsid w:val="6A0E1169"/>
    <w:rsid w:val="6A8E0AC0"/>
    <w:rsid w:val="6B2900AD"/>
    <w:rsid w:val="6B2F7262"/>
    <w:rsid w:val="6B4E113E"/>
    <w:rsid w:val="6B4F551A"/>
    <w:rsid w:val="6B5F6555"/>
    <w:rsid w:val="6BCB2970"/>
    <w:rsid w:val="6BE75865"/>
    <w:rsid w:val="6BE95BE0"/>
    <w:rsid w:val="6C014E2C"/>
    <w:rsid w:val="6C073BCB"/>
    <w:rsid w:val="6C185A4E"/>
    <w:rsid w:val="6C1A63B9"/>
    <w:rsid w:val="6C6B0C42"/>
    <w:rsid w:val="6C7B7425"/>
    <w:rsid w:val="6C935E86"/>
    <w:rsid w:val="6D094BB7"/>
    <w:rsid w:val="6D452A75"/>
    <w:rsid w:val="6D6B7056"/>
    <w:rsid w:val="6DF6500F"/>
    <w:rsid w:val="6E356463"/>
    <w:rsid w:val="6EEF5B5A"/>
    <w:rsid w:val="6F0108D4"/>
    <w:rsid w:val="6F194443"/>
    <w:rsid w:val="6FB17339"/>
    <w:rsid w:val="6FCD6612"/>
    <w:rsid w:val="6FD6248E"/>
    <w:rsid w:val="705103BE"/>
    <w:rsid w:val="70BC1BA6"/>
    <w:rsid w:val="713E646B"/>
    <w:rsid w:val="71467200"/>
    <w:rsid w:val="715F1C01"/>
    <w:rsid w:val="723113CD"/>
    <w:rsid w:val="72962852"/>
    <w:rsid w:val="72CD2037"/>
    <w:rsid w:val="72D72583"/>
    <w:rsid w:val="72F161D2"/>
    <w:rsid w:val="72F70204"/>
    <w:rsid w:val="72FD66E2"/>
    <w:rsid w:val="73D121DC"/>
    <w:rsid w:val="746051AE"/>
    <w:rsid w:val="74D30B56"/>
    <w:rsid w:val="750967F2"/>
    <w:rsid w:val="75107E58"/>
    <w:rsid w:val="7541181F"/>
    <w:rsid w:val="754D14BB"/>
    <w:rsid w:val="75BB179C"/>
    <w:rsid w:val="75F811F3"/>
    <w:rsid w:val="764630C9"/>
    <w:rsid w:val="765C3A9B"/>
    <w:rsid w:val="766E3428"/>
    <w:rsid w:val="76BB1B2D"/>
    <w:rsid w:val="76FF17C2"/>
    <w:rsid w:val="771F12E2"/>
    <w:rsid w:val="77476F28"/>
    <w:rsid w:val="779A66F0"/>
    <w:rsid w:val="77BA23EA"/>
    <w:rsid w:val="77F35B11"/>
    <w:rsid w:val="78231219"/>
    <w:rsid w:val="782478C4"/>
    <w:rsid w:val="78665903"/>
    <w:rsid w:val="78683338"/>
    <w:rsid w:val="78CF7C1B"/>
    <w:rsid w:val="790B5245"/>
    <w:rsid w:val="791A653B"/>
    <w:rsid w:val="791D669F"/>
    <w:rsid w:val="7A416BE7"/>
    <w:rsid w:val="7A5B03DA"/>
    <w:rsid w:val="7A845AC1"/>
    <w:rsid w:val="7B9776EF"/>
    <w:rsid w:val="7BD9567C"/>
    <w:rsid w:val="7CDF7DEF"/>
    <w:rsid w:val="7D4558FE"/>
    <w:rsid w:val="7DFD136E"/>
    <w:rsid w:val="7E136CEA"/>
    <w:rsid w:val="7E5238CF"/>
    <w:rsid w:val="7E7A239E"/>
    <w:rsid w:val="7ECB04EA"/>
    <w:rsid w:val="7F1C1672"/>
    <w:rsid w:val="7F351986"/>
    <w:rsid w:val="7FE05D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2016-12-28T06:18:31Z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