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软工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C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2021-05-12T15:00:22Z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7560E80F5D7E4CCE925EA1D11946F1DE</vt:lpwstr>
  </property>
</Properties>
</file>