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任务简介</w:t>
      </w:r>
    </w:p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电话键盘及拨号的模拟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计要求：设计一个模拟电话拨号的显示装置，即把电话键盘中拨出的某一电话号码，显示在LCD显示屏或LED数码管上。除了0~9的10个数字键外，还有“*”和“#”，“*”实现删除功能，即删除最后输入的一位号码，“#”用于清除显示屏上所有的数字显示。要求每按下一个键都发出声响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用自己单片机上面的矩阵按键实现电话号码输入（0到9）。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10号按键功能设置为一个一个删除电话号码。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11号按键设置为全部清除电话号码。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每要求按下一个键都发出声音，即在判断键有没有按下的keydown函数里面调用一个定时200ms的延时函数，在这个函数里面对P1.5口不断取反，蜂鸣器就可以发出声音。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实验原理图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矩阵按键：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959860" cy="27908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数码管：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9860" cy="2668270"/>
            <wp:effectExtent l="0" t="0" r="25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9860" cy="1545590"/>
            <wp:effectExtent l="0" t="0" r="25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54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蜂鸣器：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9860" cy="2258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控制程序设计</w:t>
      </w:r>
    </w:p>
    <w:p>
      <w:pPr>
        <w:numPr>
          <w:ilvl w:val="0"/>
          <w:numId w:val="5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按键0到9任务：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编写一个keydown函数，判断按键有没有按下。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keydown:                                 //判断按键   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mov P1,#0FH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A,P1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CJNE A,#0FH,LOOP0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//检查有无按键按下，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RET                     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LOOP0:   LCALL  DELAY10MS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//延时10ms消抖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mov A,P1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CJNE A,#0FH,LOOP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//再次检查有无按键按下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LOOP:    mov R2,#01H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P1,#0FH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//有按键按下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A,P1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上面是检测有没有按键按下，并且做10ms延时消抖处理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在keydown函数里面用行列检测法判断哪一个按下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CJNE A,#07H,LOOP1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mov R3,#0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;R3为按键值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SJMP LOOP4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LOOP1: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CJNE A,#0BH,LOOP2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;获得列值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mov R3,#1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SJMP LOOP4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LOOP2: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CJNE A,#0DH,LOOP3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mov R3,#2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SJMP LOOP4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LOOP3: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CJNE A,#0EH,LOOP4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mov R3,#3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SJMP LOOP4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具体过程见后面贴出的源代码keydown函数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按键一个一个删除部分：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CJNE R3,#10,LOOP29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//将10号按键设为一个一个删除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LCALL  deleteone          //如果按了10就调用deleteone函数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SJMP LOOP39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全部删除按键设置：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LOOP40: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CJNE  R3,#11,LOOP39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LCALL deleteall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     //11号按键设为删除全部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SJMP LOOP39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deleteall: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    //删除全部就是不让数码管亮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40H,#00H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//全部覆盖掉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41H,#00H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42H,#00H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43H,#00H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44H,#00H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45H,#00H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46H,#00H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47H,#00H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RET</w:t>
      </w:r>
    </w:p>
    <w:p>
      <w:pPr>
        <w:numPr>
          <w:ilvl w:val="0"/>
          <w:numId w:val="5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蜂鸣器部分：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DELAY200MS:   ;误差 0us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MOV R7,#04H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DL11:    MOV R6,#74H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DL01:    MOV R5,#0D6H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DJNZ R5,$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CPL P1.5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    //延时过程蜂鸣器P1.5口不断取反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DJNZ R6,DL01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DJNZ R7,DL11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NOP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RET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按键按下就调用这个函数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调试分析</w:t>
      </w: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开始数码管并不会移位显示每一次都覆盖了，只是在第一个数码管显示后来就用了数码管移位这种方法。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1"/>
          <w:szCs w:val="21"/>
          <w:lang w:val="en-US" w:eastAsia="zh-CN"/>
        </w:rPr>
        <w:t xml:space="preserve"> mov 47H,46H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//进行移位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mov 46H,45H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mov 45H,44H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mov 44H,43H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mov 43H,42H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mov 42H,41H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mov 41H,40H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蜂鸣器过程中也碰到了没有声音这种情况，后来才知道要蜂鸣器发出声音要不断对它取反，不能只是取反一次，否则听不到，然后就想到了把它放到一个延时函数里面对它不断取反。延时时间不能太长也不能太短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然后经过不断将程序调试，优化，这个课设就完美解决了。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输入电话号码：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290445" cy="3060065"/>
            <wp:effectExtent l="0" t="0" r="14605" b="6985"/>
            <wp:docPr id="3" name="图片 3" descr="5EA2C70CD415038E750404627B229B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EA2C70CD415038E750404627B229B9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按下删除一个键：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288540" cy="3060065"/>
            <wp:effectExtent l="0" t="0" r="16510" b="6985"/>
            <wp:docPr id="4" name="图片 4" descr="965D97F67BB8D12ADE3FD13EDED589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65D97F67BB8D12ADE3FD13EDED589E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按下删除全部键：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282825" cy="3060065"/>
            <wp:effectExtent l="0" t="0" r="3175" b="6985"/>
            <wp:docPr id="7" name="图片 7" descr="9CF0A8F16BF4C8143DFA49B19DE906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CF0A8F16BF4C8143DFA49B19DE906A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第一次拿到课设题目，感觉相比大部分人的题目我这个题目有点难度，课设第</w:t>
      </w:r>
    </w:p>
    <w:p>
      <w:pPr>
        <w:numPr>
          <w:ilvl w:val="0"/>
          <w:numId w:val="0"/>
        </w:numPr>
        <w:ind w:left="239" w:leftChars="114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天完全不会，甚至一点思路都没有，完全不知道怎么下手，然后第一天就去看我买的单片机视频资料，关于矩阵按键与数码管部分，学了2天之后就大概知道了思路，然后第3天就开始写，然后写了2天半，接下来的周末就一直在调试解决错误，这个课设我一共花了5天半左右。然后感想就是很多东西只要你去花时间，去学，去做就一定可以完成。</w:t>
      </w:r>
    </w:p>
    <w:p>
      <w:pPr>
        <w:numPr>
          <w:ilvl w:val="0"/>
          <w:numId w:val="0"/>
        </w:numPr>
        <w:ind w:left="239" w:leftChars="114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用户使用说明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矩阵按键的前10个按键分别为0到9，这十个数字，用户可以自由输入自己想要输入的电话号码。第11个按键为一个一个删除最后一个，第12个按键是删除全部输入的。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八．实验源程序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//R4为第几位数码管显示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//R3为按键值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//R2为按键状态，1表示按下，0没有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//P0口控制数码管上显示数字几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//矩阵按键连在P1口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//P2口控制第几个数码管显示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org 0000H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mov R2,#0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       //设按键初始状态为0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mov R0,#0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               //开始按删除最后一个数字的次数为0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MAIN: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LCALL keydown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iskey:  CJNE R2,#01,t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  //判断按键是否按下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CJNE R3,#10,LOOP29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//将10号按键设为一个一个删除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LCALL  deleteone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SJMP LOOP39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LOOP29: mov 47H,46H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//进行移位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mov 46H,45H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mov 45H,44H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mov 44H,43H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mov 43H,42H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mov 42H,41H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mov 41H,40H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CJNE R3,#0,LOOP30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mov 40H,#3FH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LOOP30: CJNE R3,#1,LOOP31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mov 40H,#06H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LOOP31: CJNE R3,#2,LOOP32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mov 40H,#5BH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LOOP32:  CJNE R3,#3,LOOP33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mov 40H,#4FH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LOOP33:  CJNE R3,#4,LOOP34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mov 40H,#66H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LOOP34:  CJNE R3,#5,LOOP35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mov 40H,#6DH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LOOP35: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CJNE R3,#6,LOOP36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mov 40H,#7DH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LOOP36:   CJNE R3,#7,LOOP37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mov 40H,#07H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LOOP37: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CJNE R3,#8,LOOP38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mov 40H,#7FH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LOOP38:  CJNE R3,#9,LOOP40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mov 40H,#6FH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LOOP40: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CJNE  R3,#11,LOOP39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LCALL deleteall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     //11号按键设为删除全部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SJMP LOOP39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LOOP39:  mov R2,#0                        //将按键状态重新置为0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LCALL display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recycle: SJMP MAIN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//上面为主函数部分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//下面为子函数部分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DELAY10MS:        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//延时10ms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MOV R7,#01H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DL1: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MOV R6,#26H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DL0: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MOV R5,#82H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DJNZ R5,$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DJNZ R6,DL0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DJNZ R7,DL1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keydown:                                 //判断按键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mov P1,#0FH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mov A,P1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CJNE A,#0FH,LOOP0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//检查有无按键按下，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RET                  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LOOP0: LCALL  DELAY10MS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//延时10ms消抖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mov A,P1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CJNE A,#0FH,LOOP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//再次检查有无按键按下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LOOP:    mov R2,#01H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mov P1,#0FH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//有按键按下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mov A,P1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CJNE A,#07H,LOOP1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mov R3,#0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//R3为按键值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SJMP LOOP4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LOOP1: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CJNE A,#0BH,LOOP2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//获得列值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mov R3,#1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SJMP LOOP4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//行列检测法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LOOP2: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CJNE A,#0DH,LOOP3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mov R3,#2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SJMP LOOP4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LOOP3: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CJNE A,#0EH,LOOP4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mov R3,#3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SJMP LOOP4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LOOP4: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mov P1,#0F0H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//获得行值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mov A,P1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CJNE A,#70H,LOOP5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INC R3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//R3=R3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DEC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SJMP LOOP8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LOOP5: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CJNE A,#0B0H,LOOP6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INC R3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//R3=R3+4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SJMP LOOP8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LOOP6:  CJNE A,#0D0H,LOOP7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//R3=R3+8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SJMP LOOP8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LOOP7: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CJNE A,#0E0H, LOOP8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//R3=R3+12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INC R3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           //检测按键松手检测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LOOP8: 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mov R1,P1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CJNE R1,#0F0H,LOOP9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LCALL sound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RET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LOOP9: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LCALL DELAY10MS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SJMP LOOP8   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//显示在数码管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mov R4,#0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       //数码管显示位数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one:      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CJNE R4,#0,two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//显示第0位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mov P2,#00000000B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LJMP send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two:     CJNE R4,#1,three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//显示第1位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mov P2,#00000100B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LJMP send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//显示第2位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three: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CJNE R4,#2,four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mov P2,#00001000B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LJMP send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four: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CJNE R4,#3,five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//显示第3位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mov P2,#00001100B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LJMP send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five: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CJNE R4,#4,six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//显示第4位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mov P2,#00010000B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LJMP send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six: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CJNE R4,#5,seven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//显示第5位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mov P2,#00010100B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LJMP send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seven: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CJNE R4,#6,height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//显示第6位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mov P2,#00011000B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LJMP send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height: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CJNE R4,#7,send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//显示第7位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mov P2,#00011100B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LJMP send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send: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CJNE R4,#0H,LOOP20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//将准备显示的8个值依次放缓冲区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mov P0,40H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LOOP20: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CJNE R4,#1H,LOOP21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mov P0,41H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LOOP21: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CJNE R4,#2H,LOOP22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mov P0,42H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LOOP22: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CJNE R4,#3H,LOOP23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mov P0,43H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LOOP23: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CJNE R4,#4H,LOOP24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mov P0,44H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LOOP24: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CJNE R4,#5H, LOOP25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mov P0,45H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LOOP25: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CJNE R4,#6H,LOOP26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mov P0,46H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LOOP26: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CJNE R4,#7H, LOOP13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mov P0,47H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LOOP13:   INC R4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mov R5,#50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//扫描时间100微秒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DJNZ R5,$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mov P0,#00H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CJNE R4,#8,LOOP12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RET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LOOP12: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LJMP one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DELAY200MS:   ;误差 0us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MOV R7,#04H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DL11: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MOV R6,#74H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DL01: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MOV R5,#0D6H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DJNZ R5,$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CPL P1.5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    //延时过程蜂鸣器P1.5口不断取反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DJNZ R6,DL01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DJNZ R7,DL11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NOP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RET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sound: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//蜂鸣器发出声音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LCALL  DELAY200MS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LOOP50: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deleteall: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//删除全部就是不让数码管亮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40H,#00H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//全部覆盖掉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41H,#00H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42H,#00H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43H,#00H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44H,#00H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45H,#00H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46H,#00H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47H,#00H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RET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deleteone: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INC R0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//判断是第几次按删除键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CJNE R0,#1,LOOP41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mov 40H,#00H            //第1次按删除键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LJMP LOOP48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LOOP41: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CJNE R0,#2,LOOP42     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//第2次按删除键  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mov 40H,#00H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mov 41H,#00H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LJMP LOOP48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LOOP42: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CJNE R0,#3 ,LOOP43   //第3次按删除键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mov 40H,#00H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mov 41H,#00H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mov 42H,#00H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LJMP LOOP48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LOOP43: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CJNE R0,#4 ,LOOP44      //第4次按删除键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mov 40H,#00H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mov 41H,#00H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mov 42H,#00H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mov 43H,#00H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LJMP LOOP48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LOOP44: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CJNE R0,#5 ,LOOP45     //第5次按删除键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40H,#00H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41H,#00H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42H,#00H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43H,#00H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44H,#00H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LJMP LOOP48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LOOP45: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CJNE R0,#6 ,LOOP46  //第6次按删除键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40H,#00H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41H,#00H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42H,#00H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43H,#00H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44H,#00H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45H,#00H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LJMP LOOP48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LOOP46: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CJNE R0,#7,LOOP47   //第7次按删除键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mov 40H,#00H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41H,#00H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42H,#00H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43H,#00H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44H,#00H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45H,#00H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46H,#00H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SJMP LOOP48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LOOP47: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CJNE R0,#8,LOOP48    //第8次按删除键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mov 40H,#00H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41H,#00H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42H,#00H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43H,#00H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44H,#00H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45H,#00H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46H,#00H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mov 47H,#00H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LOOP48: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RET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2E22"/>
    <w:multiLevelType w:val="singleLevel"/>
    <w:tmpl w:val="594F2E22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4F2F31"/>
    <w:multiLevelType w:val="singleLevel"/>
    <w:tmpl w:val="594F2F3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4F3075"/>
    <w:multiLevelType w:val="singleLevel"/>
    <w:tmpl w:val="594F3075"/>
    <w:lvl w:ilvl="0" w:tentative="0">
      <w:start w:val="3"/>
      <w:numFmt w:val="chineseCounting"/>
      <w:suff w:val="nothing"/>
      <w:lvlText w:val="%1."/>
      <w:lvlJc w:val="left"/>
    </w:lvl>
  </w:abstractNum>
  <w:abstractNum w:abstractNumId="3">
    <w:nsid w:val="594F3337"/>
    <w:multiLevelType w:val="singleLevel"/>
    <w:tmpl w:val="594F3337"/>
    <w:lvl w:ilvl="0" w:tentative="0">
      <w:start w:val="4"/>
      <w:numFmt w:val="chineseCounting"/>
      <w:suff w:val="nothing"/>
      <w:lvlText w:val="%1．"/>
      <w:lvlJc w:val="left"/>
    </w:lvl>
  </w:abstractNum>
  <w:abstractNum w:abstractNumId="4">
    <w:nsid w:val="594F344F"/>
    <w:multiLevelType w:val="singleLevel"/>
    <w:tmpl w:val="594F344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4F3913"/>
    <w:multiLevelType w:val="singleLevel"/>
    <w:tmpl w:val="594F3913"/>
    <w:lvl w:ilvl="0" w:tentative="0">
      <w:start w:val="5"/>
      <w:numFmt w:val="chineseCounting"/>
      <w:suff w:val="nothing"/>
      <w:lvlText w:val="%1．"/>
      <w:lvlJc w:val="left"/>
    </w:lvl>
  </w:abstractNum>
  <w:abstractNum w:abstractNumId="6">
    <w:nsid w:val="594F39D0"/>
    <w:multiLevelType w:val="singleLevel"/>
    <w:tmpl w:val="594F39D0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94F3B59"/>
    <w:multiLevelType w:val="singleLevel"/>
    <w:tmpl w:val="594F3B59"/>
    <w:lvl w:ilvl="0" w:tentative="0">
      <w:start w:val="6"/>
      <w:numFmt w:val="chineseCounting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8443A"/>
    <w:rsid w:val="05FF555B"/>
    <w:rsid w:val="0789315A"/>
    <w:rsid w:val="0E7046CB"/>
    <w:rsid w:val="251B7668"/>
    <w:rsid w:val="3088443A"/>
    <w:rsid w:val="3C2462DB"/>
    <w:rsid w:val="40A867AB"/>
    <w:rsid w:val="40D014F1"/>
    <w:rsid w:val="426919C9"/>
    <w:rsid w:val="45BE5B27"/>
    <w:rsid w:val="4A744B07"/>
    <w:rsid w:val="4B874CE3"/>
    <w:rsid w:val="4BEA4A7C"/>
    <w:rsid w:val="51B8509D"/>
    <w:rsid w:val="56CF2906"/>
    <w:rsid w:val="59155521"/>
    <w:rsid w:val="5A510A3F"/>
    <w:rsid w:val="5CA57F51"/>
    <w:rsid w:val="62CE56A8"/>
    <w:rsid w:val="664C3ACA"/>
    <w:rsid w:val="6EBF3969"/>
    <w:rsid w:val="71A92529"/>
    <w:rsid w:val="7A704CD8"/>
    <w:rsid w:val="7A80104F"/>
    <w:rsid w:val="7FF327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2017-06-25T03:22:00Z</dcterms:created>
  <dc:creator>李文强</dc:creator>
  <cp:lastModifiedBy>李文强</cp:lastModifiedBy>
  <dcterms:modified xsi:type="dcterms:W3CDTF">2017-06-25T05:20:24Z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