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918"/>
        <w:gridCol w:w="1019"/>
        <w:gridCol w:w="1019"/>
        <w:gridCol w:w="1442"/>
        <w:gridCol w:w="748"/>
        <w:gridCol w:w="696"/>
        <w:gridCol w:w="695"/>
        <w:gridCol w:w="695"/>
        <w:gridCol w:w="845"/>
      </w:tblGrid>
      <w:tr w:rsidR="000C4601" w:rsidTr="002C413E">
        <w:tc>
          <w:tcPr>
            <w:tcW w:w="649" w:type="dxa"/>
          </w:tcPr>
          <w:p w:rsidR="00C83931" w:rsidRPr="005F5041" w:rsidRDefault="00C83931" w:rsidP="00C83931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 xml:space="preserve">Region Name </w:t>
            </w:r>
          </w:p>
        </w:tc>
        <w:tc>
          <w:tcPr>
            <w:tcW w:w="959" w:type="dxa"/>
          </w:tcPr>
          <w:p w:rsidR="00C83931" w:rsidRPr="005F5041" w:rsidRDefault="00C83931" w:rsidP="00C83931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District Name</w:t>
            </w:r>
          </w:p>
        </w:tc>
        <w:tc>
          <w:tcPr>
            <w:tcW w:w="1062" w:type="dxa"/>
          </w:tcPr>
          <w:p w:rsidR="00C83931" w:rsidRPr="005F5041" w:rsidRDefault="00C83931" w:rsidP="00C83931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Constituency Name</w:t>
            </w:r>
          </w:p>
        </w:tc>
        <w:tc>
          <w:tcPr>
            <w:tcW w:w="1062" w:type="dxa"/>
          </w:tcPr>
          <w:p w:rsidR="00C83931" w:rsidRPr="005F5041" w:rsidRDefault="00C83931" w:rsidP="00C83931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Ward Name</w:t>
            </w:r>
          </w:p>
        </w:tc>
        <w:tc>
          <w:tcPr>
            <w:tcW w:w="1507" w:type="dxa"/>
          </w:tcPr>
          <w:p w:rsidR="00C83931" w:rsidRPr="005F5041" w:rsidRDefault="00C83931" w:rsidP="00C83931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Center Name</w:t>
            </w:r>
          </w:p>
        </w:tc>
        <w:tc>
          <w:tcPr>
            <w:tcW w:w="792" w:type="dxa"/>
          </w:tcPr>
          <w:p w:rsidR="00C83931" w:rsidRPr="005F5041" w:rsidRDefault="00C83931" w:rsidP="00C83931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Center Code</w:t>
            </w:r>
          </w:p>
        </w:tc>
        <w:tc>
          <w:tcPr>
            <w:tcW w:w="721" w:type="dxa"/>
          </w:tcPr>
          <w:p w:rsidR="00C83931" w:rsidRPr="005F5041" w:rsidRDefault="00C83931" w:rsidP="00C83931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Male Youths</w:t>
            </w:r>
          </w:p>
        </w:tc>
        <w:tc>
          <w:tcPr>
            <w:tcW w:w="720" w:type="dxa"/>
          </w:tcPr>
          <w:p w:rsidR="00C83931" w:rsidRPr="005F5041" w:rsidRDefault="00C83931" w:rsidP="00C83931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 xml:space="preserve">Female </w:t>
            </w:r>
          </w:p>
        </w:tc>
        <w:tc>
          <w:tcPr>
            <w:tcW w:w="726" w:type="dxa"/>
          </w:tcPr>
          <w:p w:rsidR="00C83931" w:rsidRPr="005F5041" w:rsidRDefault="00C83931" w:rsidP="00C83931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Total Youths</w:t>
            </w:r>
          </w:p>
        </w:tc>
        <w:tc>
          <w:tcPr>
            <w:tcW w:w="878" w:type="dxa"/>
          </w:tcPr>
          <w:p w:rsidR="00C83931" w:rsidRPr="005F5041" w:rsidRDefault="00C83931" w:rsidP="00C83931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% Youth to Youths</w:t>
            </w:r>
          </w:p>
        </w:tc>
      </w:tr>
      <w:tr w:rsidR="000C4601" w:rsidTr="002C413E">
        <w:tc>
          <w:tcPr>
            <w:tcW w:w="649" w:type="dxa"/>
          </w:tcPr>
          <w:p w:rsidR="00C83931" w:rsidRDefault="000C4601" w:rsidP="00C83931">
            <w:r>
              <w:t>Northern</w:t>
            </w:r>
            <w:bookmarkStart w:id="0" w:name="_GoBack"/>
            <w:bookmarkEnd w:id="0"/>
            <w:r>
              <w:t xml:space="preserve"> region</w:t>
            </w:r>
          </w:p>
        </w:tc>
        <w:tc>
          <w:tcPr>
            <w:tcW w:w="959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Karonga</w:t>
            </w:r>
            <w:proofErr w:type="spellEnd"/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Karonga</w:t>
            </w:r>
            <w:proofErr w:type="spellEnd"/>
            <w:r w:rsidRPr="00913542">
              <w:rPr>
                <w:color w:val="000000" w:themeColor="text1"/>
              </w:rPr>
              <w:t xml:space="preserve"> Central</w:t>
            </w: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Lupembe</w:t>
            </w:r>
            <w:proofErr w:type="spellEnd"/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Mwenilondo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02064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379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510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889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50.37%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Katili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02065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71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64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135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51.72%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Kabuyu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02066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92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60.93%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Tumbi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02067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85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108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193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53.76%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Lughali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02068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248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356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604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50.80%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Lupembe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02069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320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377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697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55.80%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Chazale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02070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70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130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56.52%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Lupembe</w:t>
            </w:r>
            <w:proofErr w:type="spellEnd"/>
            <w:r w:rsidRPr="00913542">
              <w:rPr>
                <w:color w:val="000000" w:themeColor="text1"/>
              </w:rPr>
              <w:t xml:space="preserve"> CDSS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02122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154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206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360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54.46%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St Mary Girls Sec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02123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245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280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525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51.83%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Mwenilondo</w:t>
            </w:r>
            <w:proofErr w:type="spellEnd"/>
            <w:r w:rsidRPr="00913542">
              <w:rPr>
                <w:color w:val="000000" w:themeColor="text1"/>
              </w:rPr>
              <w:t xml:space="preserve"> CDSS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02124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128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159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287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58.45%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Mlale</w:t>
            </w:r>
            <w:proofErr w:type="spellEnd"/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Mphanya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02071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190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236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426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59.17%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D906E7" w:rsidRDefault="00C83931" w:rsidP="00C83931">
            <w:pPr>
              <w:rPr>
                <w:color w:val="000000" w:themeColor="text1"/>
              </w:rPr>
            </w:pPr>
            <w:proofErr w:type="spellStart"/>
            <w:r w:rsidRPr="00D906E7">
              <w:rPr>
                <w:color w:val="000000" w:themeColor="text1"/>
              </w:rPr>
              <w:t>Chibondo</w:t>
            </w:r>
            <w:proofErr w:type="spellEnd"/>
            <w:r w:rsidRPr="00D906E7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Default="00C83931" w:rsidP="00C83931">
            <w:r w:rsidRPr="00D906E7">
              <w:rPr>
                <w:color w:val="000000" w:themeColor="text1"/>
              </w:rPr>
              <w:t>02072</w:t>
            </w:r>
          </w:p>
        </w:tc>
        <w:tc>
          <w:tcPr>
            <w:tcW w:w="721" w:type="dxa"/>
          </w:tcPr>
          <w:p w:rsidR="00C83931" w:rsidRPr="00681DFA" w:rsidRDefault="00C83931" w:rsidP="00C83931">
            <w:pPr>
              <w:rPr>
                <w:color w:val="000000" w:themeColor="text1"/>
              </w:rPr>
            </w:pPr>
            <w:r w:rsidRPr="00681DFA">
              <w:rPr>
                <w:color w:val="000000" w:themeColor="text1"/>
              </w:rPr>
              <w:t>449</w:t>
            </w:r>
          </w:p>
        </w:tc>
        <w:tc>
          <w:tcPr>
            <w:tcW w:w="720" w:type="dxa"/>
          </w:tcPr>
          <w:p w:rsidR="00C83931" w:rsidRPr="00681DFA" w:rsidRDefault="00C83931" w:rsidP="00C83931">
            <w:pPr>
              <w:rPr>
                <w:color w:val="000000" w:themeColor="text1"/>
              </w:rPr>
            </w:pPr>
            <w:r w:rsidRPr="00681DFA">
              <w:rPr>
                <w:color w:val="000000" w:themeColor="text1"/>
              </w:rPr>
              <w:t>570</w:t>
            </w:r>
          </w:p>
        </w:tc>
        <w:tc>
          <w:tcPr>
            <w:tcW w:w="726" w:type="dxa"/>
          </w:tcPr>
          <w:p w:rsidR="00C83931" w:rsidRPr="00681DFA" w:rsidRDefault="00C83931" w:rsidP="00C83931">
            <w:pPr>
              <w:rPr>
                <w:color w:val="000000" w:themeColor="text1"/>
              </w:rPr>
            </w:pPr>
            <w:r w:rsidRPr="00681DFA">
              <w:rPr>
                <w:color w:val="000000" w:themeColor="text1"/>
              </w:rPr>
              <w:t>1,019</w:t>
            </w:r>
          </w:p>
        </w:tc>
        <w:tc>
          <w:tcPr>
            <w:tcW w:w="878" w:type="dxa"/>
          </w:tcPr>
          <w:p w:rsidR="00C83931" w:rsidRDefault="00C83931" w:rsidP="00C83931">
            <w:r w:rsidRPr="00681DFA">
              <w:rPr>
                <w:color w:val="000000" w:themeColor="text1"/>
              </w:rPr>
              <w:t>52.18%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Ndembwela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02073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136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178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314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53.68%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Mlale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02074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346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393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739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54.78%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Lemelo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02075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171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198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369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52.56%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Gumi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02076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210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242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452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57.07%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Kasimba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02077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161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223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384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55.41%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Ibundya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02078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118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135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253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55.36%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Bwaye</w:t>
            </w:r>
            <w:proofErr w:type="spellEnd"/>
            <w:r w:rsidRPr="00913542">
              <w:rPr>
                <w:color w:val="000000" w:themeColor="text1"/>
              </w:rPr>
              <w:t xml:space="preserve"> Primary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02125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69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77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146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61.09%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Mphughu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02126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71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120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60.00%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Karonga</w:t>
            </w:r>
            <w:proofErr w:type="spellEnd"/>
            <w:r w:rsidRPr="00913542">
              <w:rPr>
                <w:color w:val="000000" w:themeColor="text1"/>
              </w:rPr>
              <w:t xml:space="preserve"> North</w:t>
            </w: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Kaporo</w:t>
            </w:r>
            <w:proofErr w:type="spellEnd"/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Ngaramu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02021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488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553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1,041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53.88%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Kibwe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02022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461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569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1,030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57.38%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Kaporo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02023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294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314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608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57.79%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Kaundi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02024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364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405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769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55.72%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Fwira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02025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375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501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876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53.68%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Mwenitete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02026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352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411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763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51.14%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Mwentende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02027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354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352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706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54.86%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Mwaulambo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02028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474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534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1,008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58.60%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Mayofya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02029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176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244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420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54.26%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Mbamba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02120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309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315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624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56.32%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Songwe</w:t>
            </w:r>
            <w:proofErr w:type="spellEnd"/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Ngisi</w:t>
            </w:r>
            <w:proofErr w:type="spellEnd"/>
            <w:r w:rsidRPr="00913542">
              <w:rPr>
                <w:color w:val="000000" w:themeColor="text1"/>
              </w:rPr>
              <w:t xml:space="preserve">  F.P.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02001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86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102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188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45.19%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Ngana</w:t>
            </w:r>
            <w:proofErr w:type="spellEnd"/>
            <w:r w:rsidRPr="00913542">
              <w:rPr>
                <w:color w:val="000000" w:themeColor="text1"/>
              </w:rPr>
              <w:t xml:space="preserve"> F.P.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02002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152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187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339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49.20%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Kangindwa</w:t>
            </w:r>
            <w:proofErr w:type="spellEnd"/>
            <w:r w:rsidRPr="00913542">
              <w:rPr>
                <w:color w:val="000000" w:themeColor="text1"/>
              </w:rPr>
              <w:t xml:space="preserve"> F.P.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02003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504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627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1,131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61.14%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Iponga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02004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377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393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770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54.42%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Ikwabo</w:t>
            </w:r>
            <w:proofErr w:type="spellEnd"/>
            <w:r w:rsidRPr="00913542">
              <w:rPr>
                <w:color w:val="000000" w:themeColor="text1"/>
              </w:rPr>
              <w:t xml:space="preserve"> F.P.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02005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101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122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223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47.96%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Mapwa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02006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205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221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426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51.39%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Kalembo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02007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256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260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516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50.24%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Mayoka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02008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345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444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789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53.64%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Ndemange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02009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192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234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426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51.02%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Kakolya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02010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359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387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746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50.96%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Pr="00913542" w:rsidRDefault="00C83931" w:rsidP="00C8393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Ighembe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02011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272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325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597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53.07%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Kabale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02012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212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246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458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53.13%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Nakatendo</w:t>
            </w:r>
            <w:proofErr w:type="spellEnd"/>
            <w:r w:rsidRPr="00913542">
              <w:rPr>
                <w:color w:val="000000" w:themeColor="text1"/>
              </w:rPr>
              <w:t xml:space="preserve"> F.P.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02013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134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176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310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61.39%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Kasantha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02014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436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552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988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54.47%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Chisi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02015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84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119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203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51.26%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Chikutu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02016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160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224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384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56.14%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Kafulu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02017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353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439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792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52.07%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Iponga</w:t>
            </w:r>
            <w:proofErr w:type="spellEnd"/>
            <w:r w:rsidRPr="00913542">
              <w:rPr>
                <w:color w:val="000000" w:themeColor="text1"/>
              </w:rPr>
              <w:t xml:space="preserve"> CDSS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02018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73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118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191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59.87%</w:t>
            </w:r>
          </w:p>
        </w:tc>
      </w:tr>
      <w:tr w:rsidR="000C4601" w:rsidTr="002C413E">
        <w:tc>
          <w:tcPr>
            <w:tcW w:w="649" w:type="dxa"/>
          </w:tcPr>
          <w:p w:rsidR="00C83931" w:rsidRDefault="00C83931" w:rsidP="00C83931"/>
        </w:tc>
        <w:tc>
          <w:tcPr>
            <w:tcW w:w="959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062" w:type="dxa"/>
          </w:tcPr>
          <w:p w:rsidR="00C83931" w:rsidRDefault="00C83931" w:rsidP="00C83931"/>
        </w:tc>
        <w:tc>
          <w:tcPr>
            <w:tcW w:w="1507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Lutengano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C83931" w:rsidRPr="00913542" w:rsidRDefault="00C83931" w:rsidP="00C8393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02019</w:t>
            </w:r>
          </w:p>
        </w:tc>
        <w:tc>
          <w:tcPr>
            <w:tcW w:w="721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215</w:t>
            </w:r>
          </w:p>
        </w:tc>
        <w:tc>
          <w:tcPr>
            <w:tcW w:w="720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220</w:t>
            </w:r>
          </w:p>
        </w:tc>
        <w:tc>
          <w:tcPr>
            <w:tcW w:w="726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435</w:t>
            </w:r>
          </w:p>
        </w:tc>
        <w:tc>
          <w:tcPr>
            <w:tcW w:w="878" w:type="dxa"/>
          </w:tcPr>
          <w:p w:rsidR="00C83931" w:rsidRPr="00913542" w:rsidRDefault="00C83931" w:rsidP="00C8393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54.58%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Default="002C413E" w:rsidP="002C413E"/>
        </w:tc>
        <w:tc>
          <w:tcPr>
            <w:tcW w:w="1062" w:type="dxa"/>
          </w:tcPr>
          <w:p w:rsidR="002C413E" w:rsidRDefault="002C413E" w:rsidP="002C413E"/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Muwisi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02020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64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88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152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45.78%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Default="002C413E" w:rsidP="002C413E"/>
        </w:tc>
        <w:tc>
          <w:tcPr>
            <w:tcW w:w="1062" w:type="dxa"/>
          </w:tcPr>
          <w:p w:rsidR="002C413E" w:rsidRDefault="002C413E" w:rsidP="002C413E"/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Chiwira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02117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41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75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48.39%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Default="002C413E" w:rsidP="002C413E"/>
        </w:tc>
        <w:tc>
          <w:tcPr>
            <w:tcW w:w="1062" w:type="dxa"/>
          </w:tcPr>
          <w:p w:rsidR="002C413E" w:rsidRDefault="002C413E" w:rsidP="002C413E"/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Ighamba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02118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97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62.58%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Default="002C413E" w:rsidP="002C413E"/>
        </w:tc>
        <w:tc>
          <w:tcPr>
            <w:tcW w:w="1062" w:type="dxa"/>
          </w:tcPr>
          <w:p w:rsidR="002C413E" w:rsidRDefault="002C413E" w:rsidP="002C413E"/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Changwina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02119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205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271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476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56.20%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Karonga</w:t>
            </w:r>
            <w:proofErr w:type="spellEnd"/>
            <w:r w:rsidRPr="00913542">
              <w:rPr>
                <w:color w:val="000000" w:themeColor="text1"/>
              </w:rPr>
              <w:t xml:space="preserve"> North West</w:t>
            </w: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Chilanga</w:t>
            </w:r>
            <w:proofErr w:type="spellEnd"/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Ngerenge</w:t>
            </w:r>
            <w:proofErr w:type="spellEnd"/>
            <w:r w:rsidRPr="00913542">
              <w:rPr>
                <w:color w:val="000000" w:themeColor="text1"/>
              </w:rPr>
              <w:t xml:space="preserve"> CDSS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02030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330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475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805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57.05%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Kakoma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02031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354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504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858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54.00%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Nchobo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02032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337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397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734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53.54%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Malo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02033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281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435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716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52.76%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Kasisi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02034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241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334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575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53.79%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Nkhando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02035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191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262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453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53.61%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Filaule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02036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178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209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387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54.51%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Bwiliro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02037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238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345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583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60.73%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Kayuni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02038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231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323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554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61.01%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Lufilya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02039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75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107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182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56.00%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Silu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02040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195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247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442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51.10%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Mbande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02041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212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285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497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51.50%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Kasikizi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02042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210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284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494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53.58%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Bvungu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02043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86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87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173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62.01%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Kalowe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02062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118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165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283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55.71%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Nalutete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02121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63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110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60.44%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Rukuru</w:t>
            </w:r>
            <w:proofErr w:type="spellEnd"/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Lusako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02044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376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515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891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53.00%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Kasoba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02045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297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410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707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52.25%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Chipake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02046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178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269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447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48.22%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Masoko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02047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262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275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537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52.03%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Chinsebe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02048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449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594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1,043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51.25%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Malungo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02049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479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664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1,143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53.34%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Lupaso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02050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327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407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734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49.76%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Bwiba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02051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470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422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892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56.82%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Karonga</w:t>
            </w:r>
            <w:proofErr w:type="spellEnd"/>
            <w:r w:rsidRPr="00913542">
              <w:rPr>
                <w:color w:val="000000" w:themeColor="text1"/>
              </w:rPr>
              <w:t xml:space="preserve"> CDSS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02052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777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921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1,698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59.83%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St Mary's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02053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875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1,205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2,080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56.58%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Ipyana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02054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710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783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1,493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59.32%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Malimbalimba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02055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131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204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335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53.09%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Old Hospital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02056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620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646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1,266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56.47%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Baka Lutheran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02057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1,195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1,543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2,738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62.97%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Rukuru</w:t>
            </w:r>
            <w:proofErr w:type="spellEnd"/>
            <w:r w:rsidRPr="00913542">
              <w:rPr>
                <w:color w:val="000000" w:themeColor="text1"/>
              </w:rPr>
              <w:t xml:space="preserve"> 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02058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245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271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516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57.78%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Lulindo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02059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689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747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1,436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56.74%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Maghemo</w:t>
            </w:r>
            <w:proofErr w:type="spellEnd"/>
            <w:r w:rsidRPr="00913542">
              <w:rPr>
                <w:color w:val="000000" w:themeColor="text1"/>
              </w:rPr>
              <w:t xml:space="preserve"> Secondary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02060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1,094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1,407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2,501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59.99%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Nthola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02061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141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140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281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49.21%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Chilambilo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02063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150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210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360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50.49%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Karonga</w:t>
            </w:r>
            <w:proofErr w:type="spellEnd"/>
            <w:r w:rsidRPr="00913542">
              <w:rPr>
                <w:color w:val="000000" w:themeColor="text1"/>
              </w:rPr>
              <w:t xml:space="preserve"> </w:t>
            </w:r>
            <w:proofErr w:type="spellStart"/>
            <w:r w:rsidRPr="00913542">
              <w:rPr>
                <w:color w:val="000000" w:themeColor="text1"/>
              </w:rPr>
              <w:t>Nyungwe</w:t>
            </w:r>
            <w:proofErr w:type="spellEnd"/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Nyungwe</w:t>
            </w:r>
            <w:proofErr w:type="spellEnd"/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Ngara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02079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479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597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1,076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58.38%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Matinkhula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02080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176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278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454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57.11%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Nyungwe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02081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555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737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1,292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56.30%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Ukanga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02082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206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229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435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57.39%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Phapa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02083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255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300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555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58.05%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Vuwa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02084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479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632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1,111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57.96%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Wovwe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02085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396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529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925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52.98%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Thabiro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02086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168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226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394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55.65%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Sabi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02096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139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199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338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59.30%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Pulumbwe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02127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220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306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526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62.40%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Zgeba</w:t>
            </w:r>
            <w:proofErr w:type="spellEnd"/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Chihepusha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02087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401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475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876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56.99%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Ulaha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02088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202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239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441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54.92%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Tilora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02089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305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390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695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54.68%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Lushununu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Pr="00913542" w:rsidRDefault="002C413E" w:rsidP="002C413E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02090</w:t>
            </w:r>
          </w:p>
        </w:tc>
        <w:tc>
          <w:tcPr>
            <w:tcW w:w="721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144</w:t>
            </w:r>
          </w:p>
        </w:tc>
        <w:tc>
          <w:tcPr>
            <w:tcW w:w="720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208</w:t>
            </w:r>
          </w:p>
        </w:tc>
        <w:tc>
          <w:tcPr>
            <w:tcW w:w="726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352</w:t>
            </w:r>
          </w:p>
        </w:tc>
        <w:tc>
          <w:tcPr>
            <w:tcW w:w="878" w:type="dxa"/>
          </w:tcPr>
          <w:p w:rsidR="002C413E" w:rsidRPr="00913542" w:rsidRDefault="002C413E" w:rsidP="002C413E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59.97%</w:t>
            </w:r>
          </w:p>
        </w:tc>
      </w:tr>
      <w:tr w:rsidR="000C4601" w:rsidTr="002C413E">
        <w:tc>
          <w:tcPr>
            <w:tcW w:w="649" w:type="dxa"/>
          </w:tcPr>
          <w:p w:rsidR="002C413E" w:rsidRDefault="002C413E" w:rsidP="002C413E"/>
        </w:tc>
        <w:tc>
          <w:tcPr>
            <w:tcW w:w="959" w:type="dxa"/>
          </w:tcPr>
          <w:p w:rsidR="002C413E" w:rsidRDefault="002C413E" w:rsidP="002C413E"/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2C413E" w:rsidRPr="00913542" w:rsidRDefault="002C413E" w:rsidP="002C413E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2C413E" w:rsidRPr="00B75F1E" w:rsidRDefault="002C413E" w:rsidP="002C413E">
            <w:pPr>
              <w:rPr>
                <w:color w:val="000000" w:themeColor="text1"/>
              </w:rPr>
            </w:pPr>
            <w:proofErr w:type="spellStart"/>
            <w:r w:rsidRPr="00B75F1E">
              <w:rPr>
                <w:color w:val="000000" w:themeColor="text1"/>
              </w:rPr>
              <w:t>Zgeba</w:t>
            </w:r>
            <w:proofErr w:type="spellEnd"/>
            <w:r w:rsidRPr="00B75F1E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2C413E" w:rsidRDefault="002C413E" w:rsidP="002C413E">
            <w:r w:rsidRPr="00B75F1E">
              <w:rPr>
                <w:color w:val="000000" w:themeColor="text1"/>
              </w:rPr>
              <w:t>02091</w:t>
            </w:r>
          </w:p>
        </w:tc>
        <w:tc>
          <w:tcPr>
            <w:tcW w:w="721" w:type="dxa"/>
          </w:tcPr>
          <w:p w:rsidR="002C413E" w:rsidRPr="007B402B" w:rsidRDefault="002C413E" w:rsidP="002C413E">
            <w:pPr>
              <w:rPr>
                <w:color w:val="000000" w:themeColor="text1"/>
              </w:rPr>
            </w:pPr>
            <w:r w:rsidRPr="007B402B">
              <w:rPr>
                <w:color w:val="000000" w:themeColor="text1"/>
              </w:rPr>
              <w:t>214</w:t>
            </w:r>
          </w:p>
        </w:tc>
        <w:tc>
          <w:tcPr>
            <w:tcW w:w="720" w:type="dxa"/>
          </w:tcPr>
          <w:p w:rsidR="002C413E" w:rsidRPr="007B402B" w:rsidRDefault="002C413E" w:rsidP="002C413E">
            <w:pPr>
              <w:rPr>
                <w:color w:val="000000" w:themeColor="text1"/>
              </w:rPr>
            </w:pPr>
            <w:r w:rsidRPr="007B402B">
              <w:rPr>
                <w:color w:val="000000" w:themeColor="text1"/>
              </w:rPr>
              <w:t>272</w:t>
            </w:r>
          </w:p>
        </w:tc>
        <w:tc>
          <w:tcPr>
            <w:tcW w:w="726" w:type="dxa"/>
          </w:tcPr>
          <w:p w:rsidR="002C413E" w:rsidRPr="007B402B" w:rsidRDefault="002C413E" w:rsidP="002C413E">
            <w:pPr>
              <w:rPr>
                <w:color w:val="000000" w:themeColor="text1"/>
              </w:rPr>
            </w:pPr>
            <w:r w:rsidRPr="007B402B">
              <w:rPr>
                <w:color w:val="000000" w:themeColor="text1"/>
              </w:rPr>
              <w:t>486</w:t>
            </w:r>
          </w:p>
        </w:tc>
        <w:tc>
          <w:tcPr>
            <w:tcW w:w="878" w:type="dxa"/>
          </w:tcPr>
          <w:p w:rsidR="002C413E" w:rsidRDefault="002C413E" w:rsidP="002C413E">
            <w:r w:rsidRPr="007B402B">
              <w:rPr>
                <w:color w:val="000000" w:themeColor="text1"/>
              </w:rPr>
              <w:t>54.30%</w:t>
            </w:r>
          </w:p>
        </w:tc>
      </w:tr>
      <w:tr w:rsidR="000C4601" w:rsidTr="002C413E">
        <w:tc>
          <w:tcPr>
            <w:tcW w:w="649" w:type="dxa"/>
          </w:tcPr>
          <w:p w:rsidR="000C4601" w:rsidRDefault="000C4601" w:rsidP="000C4601"/>
        </w:tc>
        <w:tc>
          <w:tcPr>
            <w:tcW w:w="959" w:type="dxa"/>
          </w:tcPr>
          <w:p w:rsidR="000C4601" w:rsidRDefault="000C4601" w:rsidP="000C4601"/>
        </w:tc>
        <w:tc>
          <w:tcPr>
            <w:tcW w:w="1062" w:type="dxa"/>
          </w:tcPr>
          <w:p w:rsidR="000C4601" w:rsidRPr="00913542" w:rsidRDefault="000C4601" w:rsidP="000C4601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0C4601" w:rsidRPr="00913542" w:rsidRDefault="000C4601" w:rsidP="000C4601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Majaliro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02092</w:t>
            </w:r>
          </w:p>
        </w:tc>
        <w:tc>
          <w:tcPr>
            <w:tcW w:w="721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281</w:t>
            </w:r>
          </w:p>
        </w:tc>
        <w:tc>
          <w:tcPr>
            <w:tcW w:w="72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419</w:t>
            </w:r>
          </w:p>
        </w:tc>
        <w:tc>
          <w:tcPr>
            <w:tcW w:w="726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700</w:t>
            </w:r>
          </w:p>
        </w:tc>
        <w:tc>
          <w:tcPr>
            <w:tcW w:w="87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52.87%</w:t>
            </w:r>
          </w:p>
        </w:tc>
      </w:tr>
      <w:tr w:rsidR="000C4601" w:rsidTr="002C413E">
        <w:tc>
          <w:tcPr>
            <w:tcW w:w="649" w:type="dxa"/>
          </w:tcPr>
          <w:p w:rsidR="000C4601" w:rsidRDefault="000C4601" w:rsidP="000C4601"/>
        </w:tc>
        <w:tc>
          <w:tcPr>
            <w:tcW w:w="959" w:type="dxa"/>
          </w:tcPr>
          <w:p w:rsidR="000C4601" w:rsidRDefault="000C4601" w:rsidP="000C4601"/>
        </w:tc>
        <w:tc>
          <w:tcPr>
            <w:tcW w:w="1062" w:type="dxa"/>
          </w:tcPr>
          <w:p w:rsidR="000C4601" w:rsidRPr="00913542" w:rsidRDefault="000C4601" w:rsidP="000C4601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:rsidR="000C4601" w:rsidRPr="00913542" w:rsidRDefault="000C4601" w:rsidP="000C4601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0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Kasangamala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92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02093</w:t>
            </w:r>
          </w:p>
        </w:tc>
        <w:tc>
          <w:tcPr>
            <w:tcW w:w="721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204</w:t>
            </w:r>
          </w:p>
        </w:tc>
        <w:tc>
          <w:tcPr>
            <w:tcW w:w="72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230</w:t>
            </w:r>
          </w:p>
        </w:tc>
        <w:tc>
          <w:tcPr>
            <w:tcW w:w="726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434</w:t>
            </w:r>
          </w:p>
        </w:tc>
        <w:tc>
          <w:tcPr>
            <w:tcW w:w="87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56.88%</w:t>
            </w:r>
          </w:p>
        </w:tc>
      </w:tr>
    </w:tbl>
    <w:p w:rsidR="007F4259" w:rsidRDefault="007F4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989"/>
        <w:gridCol w:w="995"/>
        <w:gridCol w:w="1697"/>
        <w:gridCol w:w="948"/>
        <w:gridCol w:w="888"/>
        <w:gridCol w:w="888"/>
        <w:gridCol w:w="899"/>
        <w:gridCol w:w="970"/>
      </w:tblGrid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Default="000C4601" w:rsidP="000C4601"/>
        </w:tc>
        <w:tc>
          <w:tcPr>
            <w:tcW w:w="995" w:type="dxa"/>
          </w:tcPr>
          <w:p w:rsidR="000C4601" w:rsidRDefault="000C4601" w:rsidP="000C4601"/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Chauteka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02094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225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275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500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52.63%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Default="000C4601" w:rsidP="000C4601"/>
        </w:tc>
        <w:tc>
          <w:tcPr>
            <w:tcW w:w="995" w:type="dxa"/>
          </w:tcPr>
          <w:p w:rsidR="000C4601" w:rsidRDefault="000C4601" w:rsidP="000C4601"/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Thukutu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02095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114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138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252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55.26%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Default="000C4601" w:rsidP="000C4601"/>
        </w:tc>
        <w:tc>
          <w:tcPr>
            <w:tcW w:w="995" w:type="dxa"/>
          </w:tcPr>
          <w:p w:rsidR="000C4601" w:rsidRDefault="000C4601" w:rsidP="000C4601"/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Matatula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02128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84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114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198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60.37%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Karonga</w:t>
            </w:r>
            <w:proofErr w:type="spellEnd"/>
            <w:r w:rsidRPr="00913542">
              <w:rPr>
                <w:color w:val="000000" w:themeColor="text1"/>
              </w:rPr>
              <w:t xml:space="preserve"> South</w:t>
            </w:r>
          </w:p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Khwawa</w:t>
            </w:r>
            <w:proofErr w:type="spellEnd"/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Lwezga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02097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326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420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746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54.45%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Khwawa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02098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456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562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1,018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57.06%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Sangiro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02099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165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206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371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51.74%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Hara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02100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299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388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687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52.64%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Bundi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02101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278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368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646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54.93%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Sanambe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02102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121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146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267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62.09%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Chiduli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02103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141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213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354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48.69%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Chankholombe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02104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297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430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727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54.99%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Chonanga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02113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151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174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325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54.08%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Mtambwe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02129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113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164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277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55.40%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Default="000C4601" w:rsidP="000C4601"/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Uliwa</w:t>
            </w:r>
            <w:proofErr w:type="spellEnd"/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Hangalawe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02105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284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343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627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54.86%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Default="000C4601" w:rsidP="000C4601"/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Uliwa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02106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768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1,053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1,821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59.39%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Default="000C4601" w:rsidP="000C4601"/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Chisumbu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02107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586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699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1,285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55.20%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Default="000C4601" w:rsidP="000C4601"/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Luromo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02108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189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256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445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50.63%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Default="000C4601" w:rsidP="000C4601"/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Vinthukutu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02109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247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335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582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51.83%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Default="000C4601" w:rsidP="000C4601"/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Lushombe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02110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144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191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335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52.76%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Default="000C4601" w:rsidP="000C4601"/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Thunduti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02111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139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187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326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49.47%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Default="000C4601" w:rsidP="000C4601"/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Fulirwa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02112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281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333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614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53.21%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Default="000C4601" w:rsidP="000C4601"/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Mazunguika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02114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197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220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417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53.26%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Default="000C4601" w:rsidP="000C4601"/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Ponda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02115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205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196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401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58.88%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Default="000C4601" w:rsidP="000C4601"/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Mabalani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02116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158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167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325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53.28%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Default="000C4601" w:rsidP="000C4601"/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Doloba</w:t>
            </w:r>
            <w:proofErr w:type="spellEnd"/>
            <w:r w:rsidRPr="00913542">
              <w:rPr>
                <w:color w:val="000000" w:themeColor="text1"/>
              </w:rPr>
              <w:t xml:space="preserve"> Primary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02130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153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232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385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54.77%</w:t>
            </w:r>
          </w:p>
        </w:tc>
      </w:tr>
      <w:tr w:rsidR="000C4601" w:rsidTr="000C4601">
        <w:tc>
          <w:tcPr>
            <w:tcW w:w="802" w:type="dxa"/>
          </w:tcPr>
          <w:p w:rsidR="000C4601" w:rsidRDefault="000C4601" w:rsidP="000C4601"/>
        </w:tc>
        <w:tc>
          <w:tcPr>
            <w:tcW w:w="989" w:type="dxa"/>
          </w:tcPr>
          <w:p w:rsidR="000C4601" w:rsidRDefault="000C4601" w:rsidP="000C4601"/>
        </w:tc>
        <w:tc>
          <w:tcPr>
            <w:tcW w:w="995" w:type="dxa"/>
          </w:tcPr>
          <w:p w:rsidR="000C4601" w:rsidRPr="00913542" w:rsidRDefault="000C4601" w:rsidP="000C4601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697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Katambawanthu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948" w:type="dxa"/>
          </w:tcPr>
          <w:p w:rsidR="000C4601" w:rsidRPr="00913542" w:rsidRDefault="000C4601" w:rsidP="000C4601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02131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138</w:t>
            </w:r>
          </w:p>
        </w:tc>
        <w:tc>
          <w:tcPr>
            <w:tcW w:w="888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155</w:t>
            </w:r>
          </w:p>
        </w:tc>
        <w:tc>
          <w:tcPr>
            <w:tcW w:w="899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293</w:t>
            </w:r>
          </w:p>
        </w:tc>
        <w:tc>
          <w:tcPr>
            <w:tcW w:w="970" w:type="dxa"/>
          </w:tcPr>
          <w:p w:rsidR="000C4601" w:rsidRPr="00913542" w:rsidRDefault="000C4601" w:rsidP="000C4601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55.28%</w:t>
            </w:r>
          </w:p>
        </w:tc>
      </w:tr>
    </w:tbl>
    <w:p w:rsidR="002C413E" w:rsidRDefault="002C413E"/>
    <w:p w:rsidR="002C413E" w:rsidRDefault="002C413E"/>
    <w:sectPr w:rsidR="002C413E" w:rsidSect="0020731F">
      <w:pgSz w:w="12240" w:h="15840" w:code="1"/>
      <w:pgMar w:top="1440" w:right="171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31"/>
    <w:rsid w:val="000C4601"/>
    <w:rsid w:val="0020731F"/>
    <w:rsid w:val="002C413E"/>
    <w:rsid w:val="00720648"/>
    <w:rsid w:val="0075668B"/>
    <w:rsid w:val="007C0763"/>
    <w:rsid w:val="007F4259"/>
    <w:rsid w:val="008D72DC"/>
    <w:rsid w:val="00C83931"/>
    <w:rsid w:val="00D50758"/>
    <w:rsid w:val="00EB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C73E"/>
  <w15:chartTrackingRefBased/>
  <w15:docId w15:val="{6E379D7E-5DC5-4BDB-BA16-A3D4C819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1097</Words>
  <Characters>5135</Characters>
  <Application>Microsoft Office Word</Application>
  <DocSecurity>0</DocSecurity>
  <Lines>2567</Lines>
  <Paragraphs>1038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Lacson Imran</dc:creator>
  <cp:keywords/>
  <dc:description/>
  <cp:lastModifiedBy>Lacson Imran</cp:lastModifiedBy>
  <cp:revision>1</cp:revision>
  <dcterms:created xsi:type="dcterms:W3CDTF">2025-09-18T10:01:00Z</dcterms:created>
  <dcterms:modified xsi:type="dcterms:W3CDTF">2025-09-18T10:29:00Z</dcterms:modified>
</cp:coreProperties>
</file>