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934"/>
        <w:gridCol w:w="969"/>
        <w:gridCol w:w="1421"/>
        <w:gridCol w:w="1532"/>
        <w:gridCol w:w="770"/>
        <w:gridCol w:w="619"/>
        <w:gridCol w:w="626"/>
        <w:gridCol w:w="715"/>
        <w:gridCol w:w="871"/>
      </w:tblGrid>
      <w:tr w:rsidR="00C95E04" w:rsidTr="00C95E04">
        <w:tc>
          <w:tcPr>
            <w:tcW w:w="619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 xml:space="preserve">Region Name </w:t>
            </w:r>
          </w:p>
        </w:tc>
        <w:tc>
          <w:tcPr>
            <w:tcW w:w="934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District Name</w:t>
            </w:r>
          </w:p>
        </w:tc>
        <w:tc>
          <w:tcPr>
            <w:tcW w:w="969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Constituency Name</w:t>
            </w:r>
          </w:p>
        </w:tc>
        <w:tc>
          <w:tcPr>
            <w:tcW w:w="1421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Ward Name</w:t>
            </w:r>
          </w:p>
        </w:tc>
        <w:tc>
          <w:tcPr>
            <w:tcW w:w="1532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Center Name</w:t>
            </w:r>
          </w:p>
        </w:tc>
        <w:tc>
          <w:tcPr>
            <w:tcW w:w="770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Center Code</w:t>
            </w:r>
          </w:p>
        </w:tc>
        <w:tc>
          <w:tcPr>
            <w:tcW w:w="619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Male Youths</w:t>
            </w:r>
          </w:p>
        </w:tc>
        <w:tc>
          <w:tcPr>
            <w:tcW w:w="626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 xml:space="preserve">Female </w:t>
            </w:r>
          </w:p>
        </w:tc>
        <w:tc>
          <w:tcPr>
            <w:tcW w:w="715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Total Youths</w:t>
            </w:r>
          </w:p>
        </w:tc>
        <w:tc>
          <w:tcPr>
            <w:tcW w:w="871" w:type="dxa"/>
          </w:tcPr>
          <w:p w:rsidR="00C95E04" w:rsidRPr="005F5041" w:rsidRDefault="00C95E04" w:rsidP="00C95E04">
            <w:pPr>
              <w:spacing w:after="57" w:line="273" w:lineRule="auto"/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</w:pPr>
            <w:r w:rsidRPr="005F5041">
              <w:rPr>
                <w:rFonts w:ascii="Arial" w:eastAsia="Arial" w:hAnsi="Arial" w:cs="Arial"/>
                <w:b/>
                <w:color w:val="000000" w:themeColor="text1"/>
                <w:sz w:val="12"/>
                <w:szCs w:val="28"/>
              </w:rPr>
              <w:t>% Youth to Youths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Mzimba</w:t>
            </w:r>
            <w:proofErr w:type="spellEnd"/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Mzimba</w:t>
            </w:r>
            <w:proofErr w:type="spellEnd"/>
            <w:r w:rsidRPr="00913542">
              <w:rPr>
                <w:color w:val="000000" w:themeColor="text1"/>
              </w:rPr>
              <w:t xml:space="preserve"> Central</w:t>
            </w: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Euthini</w:t>
            </w:r>
            <w:proofErr w:type="spellEnd"/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Kapando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06192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278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348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626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50.40%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Yakuwata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06193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376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592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51.88%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Mzambazi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06194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330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496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826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51.85%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Zowe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06195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149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238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387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55.44%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Kamubanga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06196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234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327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561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47.26%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Chamunguma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06197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191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296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487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49.74%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Euthini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06198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174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246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420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49.35%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Mtende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06199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240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368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608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47.61%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Kapiringu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06200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163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253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416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54.10%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Kang'oma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06201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78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109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187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55.49%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Kapiri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06202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564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714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1,278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56.98%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Kaviyombo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06203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173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198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371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51.17%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Mchingasanya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06204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176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312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49.84%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Chimango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06205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210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251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461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56.08%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Kasalu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06206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195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282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477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54.45%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Luweya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06207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193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276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469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50.11%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Kavisopo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06208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180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336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55.08%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Nthengwe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06209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114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199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313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47.57%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Kahelele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06210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121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152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273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57.84%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Kamusuzi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06211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140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335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51.94%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Kalopa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06212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97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103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200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57.97%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Mulangali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06257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143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184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327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56.57%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Mtantha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06277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137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223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48.16%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Mbalachanda</w:t>
            </w:r>
            <w:proofErr w:type="spellEnd"/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Kanyankhunde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06213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402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628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53.27%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Kamwankhuku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06214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152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213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365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49.66%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Kankhukwe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06215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137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198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335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52.67%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Ethuleni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06216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187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308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495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51.89%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Kasenga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06217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139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257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54.45%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Mbalachanda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06218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453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553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1,006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54.00%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Jinga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06219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300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566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54.27%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Mchinkhula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06220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227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532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52.83%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Chamaliwa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06221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351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48.08%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Chang'anga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06222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237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364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52.91%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Echilumbeni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06223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289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384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673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52.29%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Phala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06224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98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273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54.93%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Kakombwe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06225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154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244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398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54.75%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Phemba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06226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245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48.51%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Kaonekera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06227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258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424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52.61%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Kapija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06228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230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286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516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53.31%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Kafwefwe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06229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122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139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261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52.83%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Mutemera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06230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94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189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52.07%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Katunguwiri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06231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189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316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51.55%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Wanitaya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06232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92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150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242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52.61%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St. Hillary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06233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103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203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55.92%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Mzimba</w:t>
            </w:r>
            <w:proofErr w:type="spellEnd"/>
            <w:r w:rsidRPr="00913542">
              <w:rPr>
                <w:color w:val="000000" w:themeColor="text1"/>
              </w:rPr>
              <w:t xml:space="preserve"> East</w:t>
            </w: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Kampingo</w:t>
            </w:r>
            <w:proofErr w:type="spellEnd"/>
            <w:r w:rsidRPr="00913542">
              <w:rPr>
                <w:color w:val="000000" w:themeColor="text1"/>
              </w:rPr>
              <w:t xml:space="preserve"> Central</w:t>
            </w: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Chigude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06387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202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477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46.58%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Katawa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06388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251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51.22%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Chikhwengwe</w:t>
            </w:r>
            <w:proofErr w:type="spellEnd"/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06389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112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257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55.39%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Chasenje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06390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63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79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142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48.46%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Lunjika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06391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139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205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344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48.25%</w:t>
            </w:r>
          </w:p>
        </w:tc>
      </w:tr>
      <w:tr w:rsidR="00C95E04" w:rsidTr="00C95E04">
        <w:tc>
          <w:tcPr>
            <w:tcW w:w="619" w:type="dxa"/>
          </w:tcPr>
          <w:p w:rsidR="00C95E04" w:rsidRDefault="00C95E04" w:rsidP="00C95E04"/>
        </w:tc>
        <w:tc>
          <w:tcPr>
            <w:tcW w:w="934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C95E04" w:rsidRPr="00913542" w:rsidRDefault="00C95E04" w:rsidP="00C95E0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Kanyawayi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C95E04" w:rsidRPr="00913542" w:rsidRDefault="00C95E04" w:rsidP="00C95E0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06392</w:t>
            </w:r>
          </w:p>
        </w:tc>
        <w:tc>
          <w:tcPr>
            <w:tcW w:w="619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66</w:t>
            </w:r>
          </w:p>
        </w:tc>
        <w:tc>
          <w:tcPr>
            <w:tcW w:w="626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107</w:t>
            </w:r>
          </w:p>
        </w:tc>
        <w:tc>
          <w:tcPr>
            <w:tcW w:w="715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173</w:t>
            </w:r>
          </w:p>
        </w:tc>
        <w:tc>
          <w:tcPr>
            <w:tcW w:w="871" w:type="dxa"/>
          </w:tcPr>
          <w:p w:rsidR="00C95E04" w:rsidRPr="00913542" w:rsidRDefault="00C95E04" w:rsidP="00C95E0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52.74%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F97C51" w:rsidRDefault="00E73984" w:rsidP="00E73984">
            <w:pPr>
              <w:rPr>
                <w:color w:val="000000" w:themeColor="text1"/>
              </w:rPr>
            </w:pPr>
            <w:proofErr w:type="spellStart"/>
            <w:r w:rsidRPr="00F97C51">
              <w:rPr>
                <w:color w:val="000000" w:themeColor="text1"/>
              </w:rPr>
              <w:t>Emoneni</w:t>
            </w:r>
            <w:proofErr w:type="spellEnd"/>
            <w:r w:rsidRPr="00F97C51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Default="00E73984" w:rsidP="00E73984">
            <w:r w:rsidRPr="00F97C51">
              <w:rPr>
                <w:color w:val="000000" w:themeColor="text1"/>
              </w:rPr>
              <w:t>06393</w:t>
            </w:r>
          </w:p>
        </w:tc>
        <w:tc>
          <w:tcPr>
            <w:tcW w:w="619" w:type="dxa"/>
          </w:tcPr>
          <w:p w:rsidR="00E73984" w:rsidRPr="005656F8" w:rsidRDefault="00E73984" w:rsidP="00E73984">
            <w:pPr>
              <w:ind w:right="-13"/>
              <w:rPr>
                <w:color w:val="000000" w:themeColor="text1"/>
              </w:rPr>
            </w:pPr>
            <w:r w:rsidRPr="005656F8">
              <w:rPr>
                <w:color w:val="000000" w:themeColor="text1"/>
              </w:rPr>
              <w:t>93</w:t>
            </w:r>
          </w:p>
        </w:tc>
        <w:tc>
          <w:tcPr>
            <w:tcW w:w="626" w:type="dxa"/>
          </w:tcPr>
          <w:p w:rsidR="00E73984" w:rsidRPr="005656F8" w:rsidRDefault="00E73984" w:rsidP="00E73984">
            <w:pPr>
              <w:ind w:right="-13"/>
              <w:rPr>
                <w:color w:val="000000" w:themeColor="text1"/>
              </w:rPr>
            </w:pPr>
            <w:r w:rsidRPr="005656F8">
              <w:rPr>
                <w:color w:val="000000" w:themeColor="text1"/>
              </w:rPr>
              <w:t>129</w:t>
            </w:r>
          </w:p>
        </w:tc>
        <w:tc>
          <w:tcPr>
            <w:tcW w:w="715" w:type="dxa"/>
          </w:tcPr>
          <w:p w:rsidR="00E73984" w:rsidRPr="005656F8" w:rsidRDefault="00E73984" w:rsidP="00E73984">
            <w:pPr>
              <w:ind w:right="-13"/>
              <w:rPr>
                <w:color w:val="000000" w:themeColor="text1"/>
              </w:rPr>
            </w:pPr>
            <w:r w:rsidRPr="005656F8">
              <w:rPr>
                <w:color w:val="000000" w:themeColor="text1"/>
              </w:rPr>
              <w:t>222</w:t>
            </w:r>
          </w:p>
        </w:tc>
        <w:tc>
          <w:tcPr>
            <w:tcW w:w="871" w:type="dxa"/>
          </w:tcPr>
          <w:p w:rsidR="00E73984" w:rsidRPr="005656F8" w:rsidRDefault="00E73984" w:rsidP="00E73984">
            <w:pPr>
              <w:ind w:right="-13"/>
              <w:rPr>
                <w:color w:val="000000" w:themeColor="text1"/>
              </w:rPr>
            </w:pPr>
            <w:r w:rsidRPr="005656F8">
              <w:rPr>
                <w:color w:val="000000" w:themeColor="text1"/>
              </w:rPr>
              <w:t>49.66%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Kavitengo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06394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142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250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49.12%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Eswazini</w:t>
            </w:r>
            <w:proofErr w:type="spellEnd"/>
            <w:r w:rsidRPr="00913542">
              <w:rPr>
                <w:color w:val="000000" w:themeColor="text1"/>
              </w:rPr>
              <w:t xml:space="preserve"> CDSS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06395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140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164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304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51.18%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Kapoli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06396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142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240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49.79%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Chiwembe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06397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69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106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175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46.42%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Mongo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06398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123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190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313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48.01%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Kajolwe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06399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133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330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58.72%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Chipumulo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06550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93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115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208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57.14%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Chibale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06551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90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110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200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46.95%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Walula</w:t>
            </w:r>
            <w:proofErr w:type="spellEnd"/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Chipombo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06400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137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220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357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55.43%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Kasangazi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06401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180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260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440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56.19%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Wozi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06402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125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193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318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52.22%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Makali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06403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195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228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423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56.18%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Kathibi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06404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307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625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58.09%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Chikangawa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06405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575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58.20%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Kamzomera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06406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77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142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219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49.89%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Mathandani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06407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175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462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50.88%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Kamwiro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06408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107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149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256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52.14%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Mbwiriwiza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06409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124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174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298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50.34%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Bawa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06410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136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218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354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50.07%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Mtuza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06411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70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237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43.97%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Manyenyezi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06412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102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151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253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55.85%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Mgomezga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06413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110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198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49.87%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Thundwe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06414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95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37.55%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Chatonda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06415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49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86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135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51.72%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Ulida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06552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62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72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134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52.14%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Kasuluwe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06553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99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158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44.63%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Mzimba</w:t>
            </w:r>
            <w:proofErr w:type="spellEnd"/>
            <w:r w:rsidRPr="00913542">
              <w:rPr>
                <w:color w:val="000000" w:themeColor="text1"/>
              </w:rPr>
              <w:t xml:space="preserve"> Hora</w:t>
            </w: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Bulala</w:t>
            </w:r>
            <w:proofErr w:type="spellEnd"/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Rukwelukwe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06234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118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206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59.20%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St Mary's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06235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189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242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431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53.01%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421" w:type="dxa"/>
          </w:tcPr>
          <w:p w:rsidR="00E73984" w:rsidRPr="00913542" w:rsidRDefault="00E73984" w:rsidP="00E73984">
            <w:pPr>
              <w:shd w:val="clear" w:color="auto" w:fill="FFFFFF" w:themeFill="background1"/>
              <w:spacing w:after="160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Chindindindi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06236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192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469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52.58%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>
            <w:bookmarkStart w:id="0" w:name="_GoBack" w:colFirst="6" w:colLast="9"/>
          </w:p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Kamwanjiwa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06237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112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158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270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52.12%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Lwanjazi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06238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146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248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394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50.71%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St Theresa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06239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163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251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53.86%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Chiseng'ezi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06240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327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535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55.73%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Bulala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06241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224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335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559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51.28%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Chizungu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06242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177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311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488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52.47%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Chaboli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06243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151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240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391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54.01%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Chanyama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06244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142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217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359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53.58%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Kawiruwiru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06245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77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114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191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48.97%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Malinyete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06246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134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203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337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55.07%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Yereyere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06247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145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243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56.51%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Gomantchuwa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06248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115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143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258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53.42%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Mutu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06249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80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227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50.56%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Thale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06250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102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269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51.73%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Bolomombwe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06251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144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199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343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59.34%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Kamsalangwe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06252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72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98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170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52.96%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Champhoyo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06253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76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95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171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48.86%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Luwewe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06254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102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168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270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56.72%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Lwankhozi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06255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115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166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281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53.42%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Mnthonje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06258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170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253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423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54.09%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Vithando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06278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100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121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221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55.53%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Kaumphu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06521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95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149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244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57.55%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Ndonda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06522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110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163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273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53.22%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Manjawira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06523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59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89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148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55.43%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Chagodi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06524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91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139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230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56.23%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Chasisi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06525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73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54.74%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Mazaza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06526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92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149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241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52.39%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Tonthowere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06527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127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167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294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55.79%</w:t>
            </w:r>
          </w:p>
        </w:tc>
      </w:tr>
      <w:tr w:rsidR="00E73984" w:rsidTr="00C95E04">
        <w:tc>
          <w:tcPr>
            <w:tcW w:w="619" w:type="dxa"/>
          </w:tcPr>
          <w:p w:rsidR="00E73984" w:rsidRDefault="00E73984" w:rsidP="00E73984"/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Champhumphi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06528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101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142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243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54.00%</w:t>
            </w:r>
          </w:p>
        </w:tc>
      </w:tr>
      <w:tr w:rsidR="00E73984" w:rsidTr="00C95E04">
        <w:tc>
          <w:tcPr>
            <w:tcW w:w="619" w:type="dxa"/>
          </w:tcPr>
          <w:p w:rsidR="00E73984" w:rsidRPr="00E73984" w:rsidRDefault="00E73984" w:rsidP="00E73984">
            <w:pPr>
              <w:rPr>
                <w:b/>
                <w:bCs/>
              </w:rPr>
            </w:pPr>
          </w:p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Kabowozga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06529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58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90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148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51.21%</w:t>
            </w:r>
          </w:p>
        </w:tc>
      </w:tr>
      <w:tr w:rsidR="00E73984" w:rsidTr="00C95E04">
        <w:tc>
          <w:tcPr>
            <w:tcW w:w="619" w:type="dxa"/>
          </w:tcPr>
          <w:p w:rsidR="00E73984" w:rsidRPr="00E73984" w:rsidRDefault="00E73984" w:rsidP="00E73984">
            <w:pPr>
              <w:rPr>
                <w:b/>
                <w:bCs/>
              </w:rPr>
            </w:pPr>
          </w:p>
        </w:tc>
        <w:tc>
          <w:tcPr>
            <w:tcW w:w="934" w:type="dxa"/>
          </w:tcPr>
          <w:p w:rsidR="00E73984" w:rsidRDefault="00E73984" w:rsidP="00E73984"/>
        </w:tc>
        <w:tc>
          <w:tcPr>
            <w:tcW w:w="969" w:type="dxa"/>
          </w:tcPr>
          <w:p w:rsidR="00E73984" w:rsidRDefault="00E73984" w:rsidP="00E73984"/>
        </w:tc>
        <w:tc>
          <w:tcPr>
            <w:tcW w:w="1421" w:type="dxa"/>
          </w:tcPr>
          <w:p w:rsidR="00E73984" w:rsidRDefault="00E73984" w:rsidP="00E73984"/>
        </w:tc>
        <w:tc>
          <w:tcPr>
            <w:tcW w:w="1532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proofErr w:type="spellStart"/>
            <w:r w:rsidRPr="00913542">
              <w:rPr>
                <w:color w:val="000000" w:themeColor="text1"/>
              </w:rPr>
              <w:t>Mwawi</w:t>
            </w:r>
            <w:proofErr w:type="spellEnd"/>
            <w:r w:rsidRPr="00913542">
              <w:rPr>
                <w:color w:val="000000" w:themeColor="text1"/>
              </w:rPr>
              <w:t xml:space="preserve"> School</w:t>
            </w:r>
          </w:p>
        </w:tc>
        <w:tc>
          <w:tcPr>
            <w:tcW w:w="770" w:type="dxa"/>
          </w:tcPr>
          <w:p w:rsidR="00E73984" w:rsidRPr="00913542" w:rsidRDefault="00E73984" w:rsidP="00E73984">
            <w:pPr>
              <w:shd w:val="clear" w:color="auto" w:fill="FFFFFF" w:themeFill="background1"/>
              <w:ind w:left="2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06530</w:t>
            </w:r>
          </w:p>
        </w:tc>
        <w:tc>
          <w:tcPr>
            <w:tcW w:w="619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4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70</w:t>
            </w:r>
          </w:p>
        </w:tc>
        <w:tc>
          <w:tcPr>
            <w:tcW w:w="626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95</w:t>
            </w:r>
          </w:p>
        </w:tc>
        <w:tc>
          <w:tcPr>
            <w:tcW w:w="715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165</w:t>
            </w:r>
          </w:p>
        </w:tc>
        <w:tc>
          <w:tcPr>
            <w:tcW w:w="871" w:type="dxa"/>
          </w:tcPr>
          <w:p w:rsidR="00E73984" w:rsidRPr="00913542" w:rsidRDefault="00E73984" w:rsidP="00E73984">
            <w:pPr>
              <w:shd w:val="clear" w:color="auto" w:fill="FFFFFF" w:themeFill="background1"/>
              <w:ind w:right="3"/>
              <w:jc w:val="right"/>
              <w:rPr>
                <w:color w:val="000000" w:themeColor="text1"/>
              </w:rPr>
            </w:pPr>
            <w:r w:rsidRPr="00913542">
              <w:rPr>
                <w:color w:val="000000" w:themeColor="text1"/>
              </w:rPr>
              <w:t>52.88%</w:t>
            </w:r>
          </w:p>
        </w:tc>
      </w:tr>
      <w:bookmarkEnd w:id="0"/>
    </w:tbl>
    <w:p w:rsidR="007F4259" w:rsidRDefault="007F4259"/>
    <w:sectPr w:rsidR="007F4259" w:rsidSect="0020731F">
      <w:pgSz w:w="12240" w:h="15840" w:code="1"/>
      <w:pgMar w:top="1440" w:right="171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04"/>
    <w:rsid w:val="0020731F"/>
    <w:rsid w:val="00420F4F"/>
    <w:rsid w:val="00720648"/>
    <w:rsid w:val="0075668B"/>
    <w:rsid w:val="007C0763"/>
    <w:rsid w:val="007F4259"/>
    <w:rsid w:val="008D72DC"/>
    <w:rsid w:val="00C95E04"/>
    <w:rsid w:val="00D50758"/>
    <w:rsid w:val="00E73984"/>
    <w:rsid w:val="00EB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9670E-C0E9-4974-9EEA-CEF99738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910</Words>
  <Characters>4369</Characters>
  <Application>Microsoft Office Word</Application>
  <DocSecurity>0</DocSecurity>
  <Lines>1456</Lines>
  <Paragraphs>879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Lacson Imran</dc:creator>
  <cp:keywords/>
  <dc:description/>
  <cp:lastModifiedBy>Lacson Imran</cp:lastModifiedBy>
  <cp:revision>1</cp:revision>
  <dcterms:created xsi:type="dcterms:W3CDTF">2025-09-18T10:36:00Z</dcterms:created>
  <dcterms:modified xsi:type="dcterms:W3CDTF">2025-09-18T11:07:00Z</dcterms:modified>
</cp:coreProperties>
</file>