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F8" w:rsidRPr="003F75FE" w:rsidRDefault="003C02E4" w:rsidP="003C02E4">
      <w:pPr>
        <w:jc w:val="center"/>
        <w:rPr>
          <w:b/>
          <w:sz w:val="52"/>
        </w:rPr>
      </w:pPr>
      <w:r w:rsidRPr="003F75FE">
        <w:rPr>
          <w:rFonts w:hint="eastAsia"/>
          <w:b/>
          <w:sz w:val="52"/>
        </w:rPr>
        <w:t>Ulog2.0</w:t>
      </w:r>
      <w:r w:rsidRPr="003F75FE">
        <w:rPr>
          <w:rFonts w:hint="eastAsia"/>
          <w:b/>
          <w:sz w:val="52"/>
        </w:rPr>
        <w:t>需求</w:t>
      </w:r>
    </w:p>
    <w:p w:rsidR="003C02E4" w:rsidRDefault="003C02E4" w:rsidP="003C02E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log4j2</w:t>
      </w:r>
      <w:r>
        <w:rPr>
          <w:rFonts w:hint="eastAsia"/>
        </w:rPr>
        <w:t>部分</w:t>
      </w:r>
    </w:p>
    <w:p w:rsidR="003C02E4" w:rsidRDefault="003C02E4" w:rsidP="003C02E4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消息体重新定义</w:t>
      </w:r>
      <w:r w:rsidR="00E152EC">
        <w:rPr>
          <w:rFonts w:hint="eastAsia"/>
        </w:rPr>
        <w:t>（</w:t>
      </w:r>
      <w:r w:rsidR="00E152EC" w:rsidRPr="00E152EC">
        <w:rPr>
          <w:rFonts w:hint="eastAsia"/>
          <w:color w:val="00B050"/>
          <w:highlight w:val="lightGray"/>
        </w:rPr>
        <w:t>已有</w:t>
      </w:r>
      <w:r w:rsidR="00E152EC">
        <w:rPr>
          <w:rFonts w:hint="eastAsia"/>
        </w:rPr>
        <w:t>）</w:t>
      </w:r>
    </w:p>
    <w:p w:rsidR="003C02E4" w:rsidRDefault="003C02E4" w:rsidP="003C02E4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方法拦截器，</w:t>
      </w:r>
      <w:r>
        <w:rPr>
          <w:rFonts w:hint="eastAsia"/>
        </w:rPr>
        <w:t>LOG4J-MDC</w:t>
      </w:r>
      <w:r>
        <w:rPr>
          <w:rFonts w:hint="eastAsia"/>
        </w:rPr>
        <w:t>放入数据（方法</w:t>
      </w:r>
      <w:r>
        <w:rPr>
          <w:rFonts w:hint="eastAsia"/>
        </w:rPr>
        <w:t>id</w:t>
      </w:r>
      <w:r>
        <w:rPr>
          <w:rFonts w:hint="eastAsia"/>
        </w:rPr>
        <w:t>，请求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C02E4" w:rsidRDefault="003C02E4" w:rsidP="003C02E4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方法拦截器，方法体头部和尾部发方法开始结束日志与花费时间</w:t>
      </w:r>
    </w:p>
    <w:p w:rsidR="003C02E4" w:rsidRDefault="003C02E4" w:rsidP="003C02E4">
      <w:pPr>
        <w:pStyle w:val="a5"/>
        <w:numPr>
          <w:ilvl w:val="1"/>
          <w:numId w:val="2"/>
        </w:numPr>
        <w:ind w:firstLineChars="0"/>
        <w:jc w:val="left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自定义</w:t>
      </w:r>
      <w:proofErr w:type="spellStart"/>
      <w:r w:rsidRPr="003C02E4">
        <w:t>Appender</w:t>
      </w:r>
      <w:proofErr w:type="spellEnd"/>
      <w:r>
        <w:rPr>
          <w:rFonts w:hint="eastAsia"/>
        </w:rPr>
        <w:t>（</w:t>
      </w:r>
      <w:r>
        <w:rPr>
          <w:rFonts w:hint="eastAsia"/>
        </w:rPr>
        <w:t>log4j2</w:t>
      </w:r>
      <w:r>
        <w:rPr>
          <w:rFonts w:hint="eastAsia"/>
        </w:rPr>
        <w:t>）</w:t>
      </w:r>
      <w:r w:rsidR="00E152EC">
        <w:rPr>
          <w:rFonts w:hint="eastAsia"/>
        </w:rPr>
        <w:t>（</w:t>
      </w:r>
      <w:r w:rsidR="00E152EC" w:rsidRPr="00E152EC">
        <w:rPr>
          <w:rFonts w:hint="eastAsia"/>
          <w:color w:val="00B050"/>
          <w:highlight w:val="lightGray"/>
        </w:rPr>
        <w:t>已有部分</w:t>
      </w:r>
      <w:r w:rsidR="00E152EC">
        <w:rPr>
          <w:rFonts w:hint="eastAsia"/>
        </w:rPr>
        <w:t>）</w:t>
      </w:r>
    </w:p>
    <w:p w:rsidR="003C02E4" w:rsidRDefault="003C02E4" w:rsidP="00E152EC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ID</w:t>
      </w:r>
      <w:r>
        <w:rPr>
          <w:rFonts w:hint="eastAsia"/>
        </w:rPr>
        <w:t>生成器</w:t>
      </w:r>
    </w:p>
    <w:p w:rsidR="00E152EC" w:rsidRDefault="00E152EC" w:rsidP="00E152EC">
      <w:pPr>
        <w:pStyle w:val="a5"/>
        <w:ind w:left="659" w:firstLineChars="0" w:firstLine="0"/>
        <w:jc w:val="left"/>
      </w:pPr>
    </w:p>
    <w:p w:rsidR="003C02E4" w:rsidRDefault="003C02E4" w:rsidP="003C02E4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Ulog</w:t>
      </w:r>
      <w:proofErr w:type="spellEnd"/>
      <w:r>
        <w:rPr>
          <w:rFonts w:hint="eastAsia"/>
        </w:rPr>
        <w:t>系统部分</w:t>
      </w:r>
    </w:p>
    <w:p w:rsidR="003C02E4" w:rsidRDefault="003C02E4" w:rsidP="00E152EC">
      <w:pPr>
        <w:ind w:firstLine="360"/>
        <w:jc w:val="left"/>
      </w:pPr>
      <w:r>
        <w:rPr>
          <w:rFonts w:hint="eastAsia"/>
        </w:rPr>
        <w:t xml:space="preserve">2.1 </w:t>
      </w:r>
      <w:r>
        <w:rPr>
          <w:rFonts w:hint="eastAsia"/>
        </w:rPr>
        <w:t>扩展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3C02E4" w:rsidRDefault="003C02E4" w:rsidP="003C02E4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2.2 </w:t>
      </w:r>
      <w:r>
        <w:rPr>
          <w:rFonts w:hint="eastAsia"/>
        </w:rPr>
        <w:t>按消费时间排序</w:t>
      </w:r>
    </w:p>
    <w:p w:rsidR="005142E3" w:rsidRDefault="005142E3" w:rsidP="003C02E4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2.3 </w:t>
      </w:r>
      <w:r>
        <w:rPr>
          <w:rFonts w:hint="eastAsia"/>
        </w:rPr>
        <w:t>按方法调用时间排序展示日志内容</w:t>
      </w:r>
    </w:p>
    <w:p w:rsidR="005142E3" w:rsidRPr="005142E3" w:rsidRDefault="005142E3" w:rsidP="003C02E4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插件</w:t>
      </w:r>
    </w:p>
    <w:p w:rsidR="00E152EC" w:rsidRDefault="00E152EC" w:rsidP="00E152EC">
      <w:pPr>
        <w:jc w:val="left"/>
      </w:pPr>
    </w:p>
    <w:p w:rsidR="002A19C9" w:rsidRDefault="002A19C9" w:rsidP="002A19C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实现思路：</w:t>
      </w:r>
    </w:p>
    <w:p w:rsidR="00863938" w:rsidRDefault="00863938" w:rsidP="00863938">
      <w:pPr>
        <w:pStyle w:val="a5"/>
        <w:ind w:left="360" w:firstLineChars="0" w:firstLine="0"/>
        <w:jc w:val="lef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9E7BCD4" wp14:editId="0A43DA60">
                <wp:simplePos x="0" y="0"/>
                <wp:positionH relativeFrom="column">
                  <wp:posOffset>-342900</wp:posOffset>
                </wp:positionH>
                <wp:positionV relativeFrom="paragraph">
                  <wp:posOffset>222885</wp:posOffset>
                </wp:positionV>
                <wp:extent cx="6229350" cy="4943475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362075" y="2209800"/>
                            <a:ext cx="2514600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19C9" w:rsidRDefault="002A19C9" w:rsidP="002A19C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ClassA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ction1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右箭头 3"/>
                        <wps:cNvSpPr/>
                        <wps:spPr>
                          <a:xfrm>
                            <a:off x="1133475" y="58420"/>
                            <a:ext cx="108585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右箭头 4"/>
                        <wps:cNvSpPr/>
                        <wps:spPr>
                          <a:xfrm>
                            <a:off x="1228725" y="4513875"/>
                            <a:ext cx="116205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19C9" w:rsidRDefault="002A19C9" w:rsidP="002A19C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09600" y="114299"/>
                            <a:ext cx="619125" cy="460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19C9" w:rsidRDefault="002A19C9" w:rsidP="002A19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Action</w:t>
                              </w:r>
                              <w:r>
                                <w:rPr>
                                  <w:rFonts w:hint="eastAsia"/>
                                </w:rPr>
                                <w:t>拦截器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266950" y="39369"/>
                            <a:ext cx="1619250" cy="2857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19C9" w:rsidRDefault="002A19C9">
                              <w:r>
                                <w:rPr>
                                  <w:rFonts w:hint="eastAsia"/>
                                </w:rPr>
                                <w:t>生成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 w:rsidR="00E36657">
                                <w:rPr>
                                  <w:rFonts w:hint="eastAsia"/>
                                </w:rPr>
                                <w:t>-&gt;</w:t>
                              </w:r>
                              <w:r w:rsidR="00E36657">
                                <w:rPr>
                                  <w:rFonts w:hint="eastAsia"/>
                                </w:rPr>
                                <w:t>放入</w:t>
                              </w:r>
                              <w:r w:rsidR="00E36657">
                                <w:rPr>
                                  <w:rFonts w:hint="eastAsia"/>
                                </w:rPr>
                                <w:t>MDC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2400300" y="4465276"/>
                            <a:ext cx="1628775" cy="3152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19C9" w:rsidRPr="00E36657" w:rsidRDefault="002A19C9" w:rsidP="002A19C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销毁 请求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id</w:t>
                              </w:r>
                              <w:r w:rsidR="00E36657">
                                <w:rPr>
                                  <w:rFonts w:hint="eastAsia"/>
                                </w:rPr>
                                <w:t>-&gt;</w:t>
                              </w:r>
                              <w:r w:rsidR="00E36657" w:rsidRPr="00E36657">
                                <w:rPr>
                                  <w:rFonts w:hint="eastAsia"/>
                                  <w:sz w:val="21"/>
                                </w:rPr>
                                <w:t>删除MDC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箭头 12"/>
                        <wps:cNvSpPr/>
                        <wps:spPr>
                          <a:xfrm flipH="1">
                            <a:off x="3886200" y="637200"/>
                            <a:ext cx="97155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657" w:rsidRDefault="00E36657" w:rsidP="00E3665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 flipH="1">
                            <a:off x="4029075" y="3552825"/>
                            <a:ext cx="87630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657" w:rsidRDefault="00E36657" w:rsidP="00E3665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752975" y="637199"/>
                            <a:ext cx="619125" cy="3182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657" w:rsidRDefault="00E36657" w:rsidP="00E3665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Method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拦截器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6"/>
                        <wps:cNvSpPr txBox="1"/>
                        <wps:spPr>
                          <a:xfrm>
                            <a:off x="2257425" y="684825"/>
                            <a:ext cx="1619250" cy="1344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E03" w:rsidRDefault="001D6E03" w:rsidP="00E3665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获取请求id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与方法id一起输入到log</w:t>
                              </w:r>
                            </w:p>
                            <w:p w:rsidR="00E36657" w:rsidRDefault="00E36657" w:rsidP="00E3665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生成 方法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id-&gt;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放入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MDC</w:t>
                              </w:r>
                            </w:p>
                            <w:p w:rsidR="00E36657" w:rsidRDefault="00E36657" w:rsidP="00E3665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记录方法开始时间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6"/>
                        <wps:cNvSpPr txBox="1"/>
                        <wps:spPr>
                          <a:xfrm>
                            <a:off x="2457450" y="3552825"/>
                            <a:ext cx="1571625" cy="73240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657" w:rsidRDefault="00E36657" w:rsidP="00E3665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 xml:space="preserve">销毁 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请求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id</w:t>
                              </w:r>
                              <w:r w:rsidRPr="00E36657">
                                <w:rPr>
                                  <w:rFonts w:hint="eastAsia"/>
                                  <w:sz w:val="21"/>
                                </w:rPr>
                                <w:t>-&gt;删除MDC</w:t>
                              </w:r>
                            </w:p>
                            <w:p w:rsidR="00E36657" w:rsidRPr="00E36657" w:rsidRDefault="00E36657" w:rsidP="00E3665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计算方法花费时间并输入log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left:0;text-align:left;margin-left:-27pt;margin-top:17.55pt;width:490.5pt;height:389.25pt;z-index:251658240" coordsize="62293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93;height:49434;visibility:visible;mso-wrap-style:square">
                  <v:fill o:detectmouseclick="t"/>
                  <v:path o:connecttype="none"/>
                </v:shape>
                <v:rect id="矩形 2" o:spid="_x0000_s1028" style="position:absolute;left:13620;top:22098;width:25146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2A19C9" w:rsidRDefault="002A19C9" w:rsidP="002A19C9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ClassA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ction1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" o:spid="_x0000_s1029" type="#_x0000_t13" style="position:absolute;left:11334;top:584;width:1085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EocMA&#10;AADaAAAADwAAAGRycy9kb3ducmV2LnhtbESPT2vCQBDF74V+h2UKvdVNLVWJrlKkYql40IrnITtN&#10;gtnZsDvG2E/fLQg9Pt6fH2+26F2jOgqx9mzgeZCBIi68rbk0cPhaPU1ARUG22HgmA1eKsJjf380w&#10;t/7CO+r2Uqo0wjFHA5VIm2sdi4ocxoFviZP37YNDSTKU2ga8pHHX6GGWjbTDmhOhwpaWFRWn/dkl&#10;riybo4zXpy0OX3/ed+Ow/ew2xjw+9G9TUEK9/Idv7Q9r4AX+rqQbo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yEocMAAADaAAAADwAAAAAAAAAAAAAAAACYAgAAZHJzL2Rv&#10;d25yZXYueG1sUEsFBgAAAAAEAAQA9QAAAIgDAAAAAA==&#10;" adj="18947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v:shape id="右箭头 4" o:spid="_x0000_s1030" type="#_x0000_t13" style="position:absolute;left:12287;top:45138;width:1162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BGE8EA&#10;AADaAAAADwAAAGRycy9kb3ducmV2LnhtbESPT2sCMRTE7wW/Q3hCbzVrK0VWo2ih0IMH6x/w+Nw8&#10;N8HNy5JEXb+9EQo9DjPzG2Y671wjrhSi9axgOChAEFdeW64V7Lbfb2MQMSFrbDyTgjtFmM96L1Ms&#10;tb/xL103qRYZwrFEBSaltpQyVoYcxoFvibN38sFhyjLUUge8Zbhr5HtRfEqHlvOCwZa+DFXnzcUp&#10;2Idk7HG5/vCHVVcwRrJNfVHqtd8tJiASdek//Nf+0QpG8LySb4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QRhPBAAAA2gAAAA8AAAAAAAAAAAAAAAAAmAIAAGRycy9kb3du&#10;cmV2LnhtbFBLBQYAAAAABAAEAPUAAACGAwAAAAA=&#10;" adj="19121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A19C9" w:rsidRDefault="002A19C9" w:rsidP="002A19C9"/>
                    </w:txbxContent>
                  </v:textbox>
                </v:shape>
                <v:rect id="矩形 5" o:spid="_x0000_s1031" style="position:absolute;left:6096;top:1142;width:6191;height:46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p5Xr4A&#10;AADaAAAADwAAAGRycy9kb3ducmV2LnhtbERPy4rCMBTdC/5DuII7TRV8VaPIoDJ0M/j4gEtzbYrN&#10;TaeJ2vHrJwMDLg/nvdq0thIPanzpWMFomIAgzp0uuVBwOe8HcxA+IGusHJOCH/KwWXc7K0y1e/KR&#10;HqdQiBjCPkUFJoQ6ldLnhiz6oauJI3d1jcUQYVNI3eAzhttKjpNkKi2WHBsM1vRhKL+d7jbOGF+n&#10;xWGWYbaoXjvJX+fMfL+U6vfa7RJEoDa8xf/uT61gAn9Xoh/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qeV6+AAAA2gAAAA8AAAAAAAAAAAAAAAAAmAIAAGRycy9kb3ducmV2&#10;LnhtbFBLBQYAAAAABAAEAPUAAACD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A19C9" w:rsidRDefault="002A19C9" w:rsidP="002A19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Action</w:t>
                        </w:r>
                        <w:r>
                          <w:rPr>
                            <w:rFonts w:hint="eastAsia"/>
                          </w:rPr>
                          <w:t>拦截器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22669;top:393;width:1619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4XIMEA&#10;AADaAAAADwAAAGRycy9kb3ducmV2LnhtbESPQWsCMRSE74X+h/AK3mpWkUVWo2hB8FSoevH23Dw3&#10;i5uXbfKq23/fFAo9DjPzDbNcD75Td4qpDWxgMi5AEdfBttwYOB13r3NQSZAtdoHJwDclWK+en5ZY&#10;2fDgD7ofpFEZwqlCA06kr7ROtSOPaRx64uxdQ/QoWcZG24iPDPednhZFqT22nBcc9vTmqL4dvryB&#10;GdJ7b+Vzcw5uWl6O27jbSzRm9DJsFqCEBvkP/7X31kAJv1fyDd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uFyDBAAAA2g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A19C9" w:rsidRDefault="002A19C9">
                        <w:r>
                          <w:rPr>
                            <w:rFonts w:hint="eastAsia"/>
                          </w:rPr>
                          <w:t>生成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 w:rsidR="00E36657">
                          <w:rPr>
                            <w:rFonts w:hint="eastAsia"/>
                          </w:rPr>
                          <w:t>-&gt;</w:t>
                        </w:r>
                        <w:r w:rsidR="00E36657">
                          <w:rPr>
                            <w:rFonts w:hint="eastAsia"/>
                          </w:rPr>
                          <w:t>放入</w:t>
                        </w:r>
                        <w:r w:rsidR="00E36657">
                          <w:rPr>
                            <w:rFonts w:hint="eastAsia"/>
                          </w:rPr>
                          <w:t>MDC</w:t>
                        </w:r>
                      </w:p>
                    </w:txbxContent>
                  </v:textbox>
                </v:shape>
                <v:shape id="文本框 6" o:spid="_x0000_s1033" type="#_x0000_t202" style="position:absolute;left:24003;top:44652;width:16287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yu8EA&#10;AADaAAAADwAAAGRycy9kb3ducmV2LnhtbESPQWsCMRSE7wX/Q3hCbzWrFC2rUbQgeCpUvXh73Tw3&#10;i5uXNXnV7b9vCgWPw8x8wyxWvW/VjWJqAhsYjwpQxFWwDdcGjoftyxuoJMgW28Bk4IcSrJaDpwWW&#10;Ntz5k257qVWGcCrRgBPpSq1T5chjGoWOOHvnED1KlrHWNuI9w32rJ0Ux1R4bzgsOO3p3VF32397A&#10;K9JHZ+W6PgU3mX4dNnG7k2jM87Bfz0EJ9fII/7d31sAM/q7kG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isrvBAAAA2g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A19C9" w:rsidRPr="00E36657" w:rsidRDefault="002A19C9" w:rsidP="002A19C9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销毁 请求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id</w:t>
                        </w:r>
                        <w:r w:rsidR="00E36657">
                          <w:rPr>
                            <w:rFonts w:hint="eastAsia"/>
                          </w:rPr>
                          <w:t>-&gt;</w:t>
                        </w:r>
                        <w:r w:rsidR="00E36657" w:rsidRPr="00E36657">
                          <w:rPr>
                            <w:rFonts w:hint="eastAsia"/>
                            <w:sz w:val="21"/>
                          </w:rPr>
                          <w:t>删除MDC</w:t>
                        </w:r>
                      </w:p>
                    </w:txbxContent>
                  </v:textbox>
                </v:shape>
                <v:shape id="右箭头 12" o:spid="_x0000_s1034" type="#_x0000_t13" style="position:absolute;left:38862;top:6372;width:9715;height:26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88sEA&#10;AADbAAAADwAAAGRycy9kb3ducmV2LnhtbERPTWvCQBC9C/6HZQRvuqlCrdFVpDS0RQ006n3ITpNg&#10;djZkt5r+e1cQvM3jfc5y3ZlaXKh1lWUFL+MIBHFudcWFguMhGb2BcB5ZY22ZFPyTg/Wq31tirO2V&#10;f+iS+UKEEHYxKii9b2IpXV6SQTe2DXHgfm1r0AfYFlK3eA3hppaTKHqVBisODSU29F5Sfs7+jIJi&#10;lqTZxzyJjNntm+90mpy2nyelhoNuswDhqfNP8cP9pcP8Cdx/C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mvPLBAAAA2wAAAA8AAAAAAAAAAAAAAAAAmAIAAGRycy9kb3du&#10;cmV2LnhtbFBLBQYAAAAABAAEAPUAAACGAwAAAAA=&#10;" adj="18635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36657" w:rsidRDefault="00E36657" w:rsidP="00E3665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右箭头 13" o:spid="_x0000_s1035" type="#_x0000_t13" style="position:absolute;left:40290;top:35528;width:8763;height:26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v9sMA&#10;AADbAAAADwAAAGRycy9kb3ducmV2LnhtbERPS2sCMRC+F/wPYQRvNauC1a1RxAeIPfhooddhM/vA&#10;zWTdRF399UYo9DYf33Mms8aU4kq1Kywr6HUjEMSJ1QVnCn6+1+8jEM4jaywtk4I7OZhNW28TjLW9&#10;8YGuR5+JEMIuRgW591UspUtyMui6tiIOXGprgz7AOpO6xlsIN6XsR9FQGiw4NORY0SKn5HS8GAWP&#10;w/jrI83258052rndtr9a/qYrpTrtZv4JwlPj/8V/7o0O8wfw+iUc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2v9sMAAADbAAAADwAAAAAAAAAAAAAAAACYAgAAZHJzL2Rv&#10;d25yZXYueG1sUEsFBgAAAAAEAAQA9QAAAIgDAAAAAA==&#10;" adj="18313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36657" w:rsidRDefault="00E36657" w:rsidP="00E3665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rect id="矩形 14" o:spid="_x0000_s1036" style="position:absolute;left:47529;top:6371;width:6192;height:31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1VsAA&#10;AADbAAAADwAAAGRycy9kb3ducmV2LnhtbERPS4vCMBC+C/6HMII3myqyLNUoogjiQXZ9XodmbIvN&#10;pCSx1n+/WVjY23x8z5kvO1OLlpyvLCsYJykI4tzqigsF59N29AnCB2SNtWVS8CYPy0W/N8dM2xd/&#10;U3sMhYgh7DNUUIbQZFL6vCSDPrENceTu1hkMEbpCaoevGG5qOUnTD2mw4thQYkPrkvLH8WkUHLrr&#10;/lZ776bN1yVfPXjT7sxGqeGgW81ABOrCv/jPvdNx/hR+f4kHyM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G1V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36657" w:rsidRDefault="00E36657" w:rsidP="00E3665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Method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拦截器</w:t>
                        </w:r>
                      </w:p>
                    </w:txbxContent>
                  </v:textbox>
                </v:rect>
                <v:shape id="文本框 6" o:spid="_x0000_s1037" type="#_x0000_t202" style="position:absolute;left:22574;top:6848;width:16192;height:1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Vq/cMA&#10;AADbAAAADwAAAGRycy9kb3ducmV2LnhtbERPTWvCQBC9C/0PyxR6q7tKKyW6hlCqeGiFRg8eh+yY&#10;RLOzIbua2F/fLRS8zeN9ziIdbCOu1PnasYbJWIEgLpypudSw362e30D4gGywcUwabuQhXT6MFpgY&#10;1/M3XfNQihjCPkENVQhtIqUvKrLox64ljtzRdRZDhF0pTYd9DLeNnCo1kxZrjg0VtvReUXHOL1ZD&#10;Xm736udTfU1WdBhOL5fsY+17rZ8eh2wOItAQ7uJ/98bE+a/w90s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Vq/c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1D6E03" w:rsidRDefault="001D6E03" w:rsidP="00E36657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获取请求id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与方法id一起输入到log</w:t>
                        </w:r>
                      </w:p>
                      <w:p w:rsidR="00E36657" w:rsidRDefault="00E36657" w:rsidP="00E36657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生成 方法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id-&gt;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放入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MDC</w:t>
                        </w:r>
                      </w:p>
                      <w:p w:rsidR="00E36657" w:rsidRDefault="00E36657" w:rsidP="00E3665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记录方法开始时间</w:t>
                        </w:r>
                      </w:p>
                    </w:txbxContent>
                  </v:textbox>
                </v:shape>
                <v:shape id="文本框 6" o:spid="_x0000_s1038" type="#_x0000_t202" style="position:absolute;left:24574;top:35528;width:15716;height:7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f0isIA&#10;AADbAAAADwAAAGRycy9kb3ducmV2LnhtbERPTWvCQBC9F/wPywi91V2liEQ3QURLD7Vg6sHjkB2T&#10;aHY2ZFeT+uu7hUJv83ifs8oG24g7db52rGE6USCIC2dqLjUcv3YvCxA+IBtsHJOGb/KQpaOnFSbG&#10;9Xygex5KEUPYJ6ihCqFNpPRFRRb9xLXEkTu7zmKIsCul6bCP4baRM6Xm0mLNsaHCljYVFdf8ZjXk&#10;5edRPT7Ufrqj03B5va23b77X+nk8rJcgAg3hX/znfjdx/hx+f4kH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9/SK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36657" w:rsidRDefault="00E36657" w:rsidP="00E36657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 xml:space="preserve">销毁 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请求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id</w:t>
                        </w:r>
                        <w:r w:rsidRPr="00E36657">
                          <w:rPr>
                            <w:rFonts w:hint="eastAsia"/>
                            <w:sz w:val="21"/>
                          </w:rPr>
                          <w:t>-&gt;删除MDC</w:t>
                        </w:r>
                      </w:p>
                      <w:p w:rsidR="00E36657" w:rsidRPr="00E36657" w:rsidRDefault="00E36657" w:rsidP="00E36657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计算方法花费时间并输入log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A7A7C">
        <w:rPr>
          <w:rFonts w:hint="eastAsia"/>
        </w:rPr>
        <w:t>调用顺序：</w:t>
      </w:r>
      <w:proofErr w:type="spellStart"/>
      <w:r w:rsidR="002A7A7C" w:rsidRPr="003F75FE">
        <w:rPr>
          <w:rFonts w:hint="eastAsia"/>
        </w:rPr>
        <w:t>ClassA</w:t>
      </w:r>
      <w:proofErr w:type="spellEnd"/>
      <w:r w:rsidR="002A7A7C" w:rsidRPr="003F75FE">
        <w:rPr>
          <w:rFonts w:hint="eastAsia"/>
        </w:rPr>
        <w:t xml:space="preserve"> </w:t>
      </w:r>
      <w:r w:rsidR="002A7A7C" w:rsidRPr="003F75FE">
        <w:t>A</w:t>
      </w:r>
      <w:r w:rsidR="002A7A7C" w:rsidRPr="003F75FE">
        <w:rPr>
          <w:rFonts w:hint="eastAsia"/>
        </w:rPr>
        <w:t>ction1</w:t>
      </w:r>
      <w:r w:rsidR="002A7A7C" w:rsidRPr="003F75FE">
        <w:sym w:font="Wingdings" w:char="F0E0"/>
      </w:r>
      <w:r w:rsidR="002A7A7C" w:rsidRPr="003F75FE">
        <w:rPr>
          <w:rFonts w:hint="eastAsia"/>
        </w:rPr>
        <w:t xml:space="preserve"> </w:t>
      </w:r>
      <w:proofErr w:type="spellStart"/>
      <w:r w:rsidR="002A7A7C" w:rsidRPr="003F75FE">
        <w:rPr>
          <w:rFonts w:hint="eastAsia"/>
        </w:rPr>
        <w:t>ClassB</w:t>
      </w:r>
      <w:proofErr w:type="spellEnd"/>
      <w:r w:rsidR="002A7A7C" w:rsidRPr="003F75FE">
        <w:rPr>
          <w:rFonts w:hint="eastAsia"/>
        </w:rPr>
        <w:t xml:space="preserve"> Method2</w:t>
      </w:r>
      <w:r w:rsidR="002A7A7C" w:rsidRPr="003F75FE">
        <w:sym w:font="Wingdings" w:char="F0E0"/>
      </w:r>
      <w:r w:rsidR="002A7A7C" w:rsidRPr="003F75FE">
        <w:rPr>
          <w:rFonts w:hint="eastAsia"/>
        </w:rPr>
        <w:t xml:space="preserve"> </w:t>
      </w:r>
      <w:proofErr w:type="spellStart"/>
      <w:r w:rsidR="002A7A7C" w:rsidRPr="003F75FE">
        <w:rPr>
          <w:rFonts w:hint="eastAsia"/>
        </w:rPr>
        <w:t>ClassC</w:t>
      </w:r>
      <w:proofErr w:type="spellEnd"/>
      <w:r w:rsidR="002A7A7C" w:rsidRPr="003F75FE">
        <w:rPr>
          <w:rFonts w:hint="eastAsia"/>
        </w:rPr>
        <w:t xml:space="preserve"> Method3</w:t>
      </w:r>
    </w:p>
    <w:p w:rsidR="00863938" w:rsidRDefault="00863938" w:rsidP="00863938">
      <w:pPr>
        <w:pStyle w:val="a5"/>
        <w:ind w:left="360" w:firstLineChars="0" w:firstLine="0"/>
        <w:jc w:val="left"/>
      </w:pPr>
    </w:p>
    <w:p w:rsidR="00863938" w:rsidRDefault="00863938" w:rsidP="003F75FE">
      <w:pPr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5DB3F5C" wp14:editId="071A770E">
                <wp:simplePos x="0" y="0"/>
                <wp:positionH relativeFrom="column">
                  <wp:posOffset>-238125</wp:posOffset>
                </wp:positionH>
                <wp:positionV relativeFrom="paragraph">
                  <wp:posOffset>381000</wp:posOffset>
                </wp:positionV>
                <wp:extent cx="6229350" cy="3848100"/>
                <wp:effectExtent l="0" t="0" r="0" b="0"/>
                <wp:wrapTopAndBottom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矩形 25"/>
                        <wps:cNvSpPr/>
                        <wps:spPr>
                          <a:xfrm>
                            <a:off x="1333500" y="1782194"/>
                            <a:ext cx="23907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ClassB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Method2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右箭头 31"/>
                        <wps:cNvSpPr/>
                        <wps:spPr>
                          <a:xfrm flipH="1">
                            <a:off x="3676650" y="209594"/>
                            <a:ext cx="97155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右箭头 32"/>
                        <wps:cNvSpPr/>
                        <wps:spPr>
                          <a:xfrm flipH="1">
                            <a:off x="3819525" y="3125219"/>
                            <a:ext cx="87630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4543425" y="209593"/>
                            <a:ext cx="619125" cy="3182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Method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拦截器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6"/>
                        <wps:cNvSpPr txBox="1"/>
                        <wps:spPr>
                          <a:xfrm>
                            <a:off x="2047875" y="257219"/>
                            <a:ext cx="1619250" cy="1344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获取请求id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与方法id一起输入到log</w:t>
                              </w:r>
                            </w:p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生成 方法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id-&gt;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放入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MDC</w:t>
                              </w:r>
                            </w:p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记录方法开始时间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6"/>
                        <wps:cNvSpPr txBox="1"/>
                        <wps:spPr>
                          <a:xfrm>
                            <a:off x="2247900" y="2877569"/>
                            <a:ext cx="1571625" cy="73240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 xml:space="preserve">销毁 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请求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id</w:t>
                              </w:r>
                              <w:r w:rsidRPr="00E36657">
                                <w:rPr>
                                  <w:rFonts w:hint="eastAsia"/>
                                  <w:sz w:val="21"/>
                                </w:rPr>
                                <w:t>-&gt;删除MDC</w:t>
                              </w:r>
                            </w:p>
                            <w:p w:rsidR="00863938" w:rsidRPr="00E36657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计算方法花费时间并输入log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6" o:spid="_x0000_s1039" editas="canvas" style="position:absolute;margin-left:-18.75pt;margin-top:30pt;width:490.5pt;height:303pt;z-index:251660288" coordsize="62293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">
                <v:shape id="_x0000_s1040" type="#_x0000_t75" style="position:absolute;width:62293;height:38481;visibility:visible;mso-wrap-style:square">
                  <v:fill o:detectmouseclick="t"/>
                  <v:path o:connecttype="none"/>
                </v:shape>
                <v:rect id="矩形 25" o:spid="_x0000_s1041" style="position:absolute;left:13335;top:17821;width:23907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863938" w:rsidRDefault="00863938" w:rsidP="00863938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ClassB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Method2</w:t>
                        </w:r>
                      </w:p>
                    </w:txbxContent>
                  </v:textbox>
                </v:rect>
                <v:shape id="右箭头 31" o:spid="_x0000_s1042" type="#_x0000_t13" style="position:absolute;left:36766;top:2095;width:9716;height:26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+5cQA&#10;AADbAAAADwAAAGRycy9kb3ducmV2LnhtbESP3WrCQBSE7wu+w3IE73RjhVajq0gx2OIPGPX+kD0m&#10;wezZkF01fXu3IPRymJlvmNmiNZW4U+NKywqGgwgEcWZ1ybmC0zHpj0E4j6yxskwKfsnBYt55m2Gs&#10;7YMPdE99LgKEXYwKCu/rWEqXFWTQDWxNHLyLbQz6IJtc6gYfAW4q+R5FH9JgyWGhwJq+Csqu6c0o&#10;yD+TfbqaJJEx2139sx8l5836rFSv2y6nIDy1/j/8an9rBaMh/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BfuXEAAAA2wAAAA8AAAAAAAAAAAAAAAAAmAIAAGRycy9k&#10;b3ducmV2LnhtbFBLBQYAAAAABAAEAPUAAACJAwAAAAA=&#10;" adj="18635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右箭头 32" o:spid="_x0000_s1043" type="#_x0000_t13" style="position:absolute;left:38195;top:31252;width:8763;height:26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WDcYA&#10;AADbAAAADwAAAGRycy9kb3ducmV2LnhtbESPS2sCQRCE74L/YWghN511AzFZHUWMAdGDjwS8Nju9&#10;D9zpWXcmuubXZwTBY1FVX1GTWWsqcaHGlZYVDAcRCOLU6pJzBT/fX/13EM4ja6wsk4IbOZhNu50J&#10;JtpeeU+Xg89FgLBLUEHhfZ1I6dKCDLqBrYmDl9nGoA+yyaVu8BrgppJxFL1JgyWHhQJrWhSUng6/&#10;RsHf/mMzyvLdeXWOtm67jpefx2yp1EuvnY9BeGr9M/xor7SC1xjuX8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RWDcYAAADbAAAADwAAAAAAAAAAAAAAAACYAgAAZHJz&#10;L2Rvd25yZXYueG1sUEsFBgAAAAAEAAQA9QAAAIsDAAAAAA==&#10;" adj="18313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rect id="矩形 33" o:spid="_x0000_s1044" style="position:absolute;left:45434;top:2095;width:6191;height:31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1xQsIA&#10;AADbAAAADwAAAGRycy9kb3ducmV2LnhtbESPT4vCMBTE7wt+h/AEb2vquixSjSLKgnhYXP9eH82z&#10;LTYvJYm1fnsjCB6HmfkNM5m1phINOV9aVjDoJyCIM6tLzhXsd7+fIxA+IGusLJOCO3mYTTsfE0y1&#10;vfE/NduQiwhhn6KCIoQ6ldJnBRn0fVsTR+9sncEQpculdniLcFPJryT5kQZLjgsF1rQoKLtsr0bB&#10;X3tcnyrv3Xe9OWTzCy+blVkq1eu28zGIQG14h1/tlVYwHMLzS/w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/XFC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Method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拦截器</w:t>
                        </w:r>
                      </w:p>
                    </w:txbxContent>
                  </v:textbox>
                </v:rect>
                <v:shape id="文本框 6" o:spid="_x0000_s1045" type="#_x0000_t202" style="position:absolute;left:20478;top:2572;width:16193;height:1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TBsYA&#10;AADbAAAADwAAAGRycy9kb3ducmV2LnhtbESPT2vCQBTE70K/w/IK3uquf5CSZiNSVDy0gqmHHh/Z&#10;1yRt9m3Irib107uFgsdhZn7DpKvBNuJCna8da5hOFAjiwpmaSw2nj+3TMwgfkA02jknDL3lYZQ+j&#10;FBPjej7SJQ+liBD2CWqoQmgTKX1RkUU/cS1x9L5cZzFE2ZXSdNhHuG3kTKmltFhzXKiwpdeKip/8&#10;bDXk5eGkrm/qfbqlz+F7cV5vdr7Xevw4rF9ABBrCPfzf3hsN8wX8fYk/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yTBsYAAADbAAAADwAAAAAAAAAAAAAAAACYAgAAZHJz&#10;L2Rvd25yZXYueG1sUEsFBgAAAAAEAAQA9QAAAIs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获取请求id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与方法id一起输入到log</w:t>
                        </w:r>
                      </w:p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生成 方法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id-&gt;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放入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MDC</w:t>
                        </w:r>
                      </w:p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记录方法开始时间</w:t>
                        </w:r>
                      </w:p>
                    </w:txbxContent>
                  </v:textbox>
                </v:shape>
                <v:shape id="文本框 6" o:spid="_x0000_s1046" type="#_x0000_t202" style="position:absolute;left:22479;top:28775;width:15716;height:7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2ncUA&#10;AADbAAAADwAAAGRycy9kb3ducmV2LnhtbESPQWvCQBSE7wX/w/IKvdVd2yoSXUWkigcrGD14fGSf&#10;SWz2bciuJvXXd4VCj8PMfMNM552txI0aXzrWMOgrEMSZMyXnGo6H1esYhA/IBivHpOGHPMxnvacp&#10;Jsa1vKdbGnIRIewT1FCEUCdS+qwgi77vauLonV1jMUTZ5NI02Ea4reSbUiNpseS4UGBNy4Ky7/Rq&#10;NaT57qjuW/U1WNGpu3xcF59r32r98twtJiACdeE//NfeGA3vQ3h8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Dad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 xml:space="preserve">销毁 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请求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id</w:t>
                        </w:r>
                        <w:r w:rsidRPr="00E36657">
                          <w:rPr>
                            <w:rFonts w:hint="eastAsia"/>
                            <w:sz w:val="21"/>
                          </w:rPr>
                          <w:t>-&gt;删除MDC</w:t>
                        </w:r>
                      </w:p>
                      <w:p w:rsidR="00863938" w:rsidRPr="00E36657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计算方法花费时间并输入log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63938" w:rsidRDefault="00863938" w:rsidP="00863938">
      <w:pPr>
        <w:pStyle w:val="a5"/>
        <w:ind w:left="360" w:firstLineChars="0" w:firstLine="0"/>
        <w:jc w:val="left"/>
      </w:pPr>
    </w:p>
    <w:p w:rsidR="00863938" w:rsidRDefault="00863938" w:rsidP="002A19C9">
      <w:pPr>
        <w:pStyle w:val="a5"/>
        <w:ind w:left="360" w:firstLineChars="0" w:firstLine="0"/>
        <w:jc w:val="lef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2046364" wp14:editId="3D65C72C">
                <wp:simplePos x="0" y="0"/>
                <wp:positionH relativeFrom="column">
                  <wp:posOffset>-152400</wp:posOffset>
                </wp:positionH>
                <wp:positionV relativeFrom="paragraph">
                  <wp:posOffset>259080</wp:posOffset>
                </wp:positionV>
                <wp:extent cx="6229350" cy="3686175"/>
                <wp:effectExtent l="0" t="0" r="0" b="0"/>
                <wp:wrapTopAndBottom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矩形 37"/>
                        <wps:cNvSpPr/>
                        <wps:spPr>
                          <a:xfrm>
                            <a:off x="1333500" y="1686944"/>
                            <a:ext cx="239077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5FE" w:rsidRDefault="00863938" w:rsidP="003F75FE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ClassC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Method3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右箭头 38"/>
                        <wps:cNvSpPr/>
                        <wps:spPr>
                          <a:xfrm flipH="1">
                            <a:off x="3676650" y="114344"/>
                            <a:ext cx="97155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右箭头 39"/>
                        <wps:cNvSpPr/>
                        <wps:spPr>
                          <a:xfrm flipH="1">
                            <a:off x="3819525" y="3029969"/>
                            <a:ext cx="87630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543425" y="114343"/>
                            <a:ext cx="619125" cy="3182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Method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拦截器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6"/>
                        <wps:cNvSpPr txBox="1"/>
                        <wps:spPr>
                          <a:xfrm>
                            <a:off x="2047875" y="161969"/>
                            <a:ext cx="1619250" cy="1344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获取请求id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与方法id一起输入到log</w:t>
                              </w:r>
                            </w:p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生成 方法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id-&gt;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放入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MDC</w:t>
                              </w:r>
                            </w:p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记录方法开始时间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6"/>
                        <wps:cNvSpPr txBox="1"/>
                        <wps:spPr>
                          <a:xfrm>
                            <a:off x="2247900" y="2782319"/>
                            <a:ext cx="1571625" cy="73240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938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 xml:space="preserve">销毁 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请求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id</w:t>
                              </w:r>
                              <w:r w:rsidRPr="00E36657">
                                <w:rPr>
                                  <w:rFonts w:hint="eastAsia"/>
                                  <w:sz w:val="21"/>
                                </w:rPr>
                                <w:t>-&gt;删除MDC</w:t>
                              </w:r>
                            </w:p>
                            <w:p w:rsidR="00863938" w:rsidRPr="00E36657" w:rsidRDefault="00863938" w:rsidP="0086393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计算方法花费时间并输入log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43" o:spid="_x0000_s1047" editas="canvas" style="position:absolute;left:0;text-align:left;margin-left:-12pt;margin-top:20.4pt;width:490.5pt;height:290.25pt;z-index:251662336" coordsize="6229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">
                <v:shape id="_x0000_s1048" type="#_x0000_t75" style="position:absolute;width:62293;height:36861;visibility:visible;mso-wrap-style:square">
                  <v:fill o:detectmouseclick="t"/>
                  <v:path o:connecttype="none"/>
                </v:shape>
                <v:rect id="矩形 37" o:spid="_x0000_s1049" style="position:absolute;left:13335;top:16869;width:23907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3F75FE" w:rsidRDefault="00863938" w:rsidP="003F75FE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ClassC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Method3</w:t>
                        </w:r>
                      </w:p>
                    </w:txbxContent>
                  </v:textbox>
                </v:rect>
                <v:shape id="右箭头 38" o:spid="_x0000_s1050" type="#_x0000_t13" style="position:absolute;left:36766;top:1143;width:9716;height:26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vXeMAA&#10;AADbAAAADwAAAGRycy9kb3ducmV2LnhtbERPTYvCMBC9L/gfwgje1lQFV6tRlsWisipY9T40Y1ts&#10;JqWJWv+9OSzs8fG+58vWVOJBjSstKxj0IxDEmdUl5wrOp+RzAsJ5ZI2VZVLwIgfLRedjjrG2Tz7S&#10;I/W5CCHsYlRQeF/HUrqsIIOub2viwF1tY9AH2ORSN/gM4aaSwygaS4Mlh4YCa/opKLuld6Mg/0oO&#10;6WqaRMbs9vX2MEouv+uLUr1u+z0D4an1/+I/90YrGIWx4Uv4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vXeMAAAADbAAAADwAAAAAAAAAAAAAAAACYAgAAZHJzL2Rvd25y&#10;ZXYueG1sUEsFBgAAAAAEAAQA9QAAAIUDAAAAAA==&#10;" adj="18635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右箭头 39" o:spid="_x0000_s1051" type="#_x0000_t13" style="position:absolute;left:38195;top:30299;width:8763;height:26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DEfMYA&#10;AADbAAAADwAAAGRycy9kb3ducmV2LnhtbESPT2vCQBTE7wW/w/IKvdVNLdQasxFRC9IeNFbw+si+&#10;/MHs25jdatpP3xUEj8PM/IZJZr1pxJk6V1tW8DKMQBDnVtdcKth/fzy/g3AeWWNjmRT8koNZOnhI&#10;MNb2whmdd74UAcIuRgWV920spcsrMuiGtiUOXmE7gz7IrpS6w0uAm0aOouhNGqw5LFTY0qKi/Lj7&#10;MQr+ssnXuCi3p/Up2rjN52i1PBQrpZ4e+/kUhKfe38O39loreJ3A9Uv4AT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9DEfMYAAADbAAAADwAAAAAAAAAAAAAAAACYAgAAZHJz&#10;L2Rvd25yZXYueG1sUEsFBgAAAAAEAAQA9QAAAIsDAAAAAA==&#10;" adj="18313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rect id="矩形 40" o:spid="_x0000_s1052" style="position:absolute;left:45434;top:1143;width:6191;height:31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cSL8A&#10;AADbAAAADwAAAGRycy9kb3ducmV2LnhtbERPy4rCMBTdD/gP4QruxlSRQappEUUQFzLjc3tprm2x&#10;uSlJrJ2/nywGXB7Oe5n3phEdOV9bVjAZJyCIC6trLhWcT9vPOQgfkDU2lknBL3nIs8HHElNtX/xD&#10;3TGUIoawT1FBFUKbSumLigz6sW2JI3e3zmCI0JVSO3zFcNPIaZJ8SYM1x4YKW1pXVDyOT6Pg0F/3&#10;t8Z7N2u/L8XqwZtuZzZKjYb9agEiUB/e4n/3TiuYxfXxS/wBM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KZxIvwAAANsAAAAPAAAAAAAAAAAAAAAAAJgCAABkcnMvZG93bnJl&#10;di54bWxQSwUGAAAAAAQABAD1AAAAhA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Method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拦截器</w:t>
                        </w:r>
                      </w:p>
                    </w:txbxContent>
                  </v:textbox>
                </v:rect>
                <v:shape id="文本框 6" o:spid="_x0000_s1053" type="#_x0000_t202" style="position:absolute;left:20478;top:1619;width:16193;height:1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1D48UA&#10;AADbAAAADwAAAGRycy9kb3ducmV2LnhtbESPQWvCQBSE7wX/w/IEb3U3IqVE1xBESw+20NSDx0f2&#10;mUSzb0N2NWl/fbdQ6HGYmW+YdTbaVtyp941jDclcgSAunWm40nD83D8+g/AB2WDrmDR8kYdsM3lY&#10;Y2rcwB90L0IlIoR9ihrqELpUSl/WZNHPXUccvbPrLYYo+0qaHocIt61cKPUkLTYcF2rsaFtTeS1u&#10;VkNRvR/V90G9JXs6jZflLd+9+EHr2XTMVyACjeE//Nd+NRqWCfx+i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UPj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获取请求id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与方法id一起输入到log</w:t>
                        </w:r>
                      </w:p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生成 方法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id-&gt;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放入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MDC</w:t>
                        </w:r>
                      </w:p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记录方法开始时间</w:t>
                        </w:r>
                      </w:p>
                    </w:txbxContent>
                  </v:textbox>
                </v:shape>
                <v:shape id="文本框 6" o:spid="_x0000_s1054" type="#_x0000_t202" style="position:absolute;left:22479;top:27823;width:15716;height:7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/dlMUA&#10;AADbAAAADwAAAGRycy9kb3ducmV2LnhtbESPQWvCQBSE7wX/w/IEb3VXkVKimyCipQdbaPTg8ZF9&#10;JtHs25BdTdpf3y0UPA4z8w2zygbbiDt1vnasYTZVIIgLZ2ouNRwPu+dXED4gG2wck4Zv8pClo6cV&#10;Jsb1/EX3PJQiQtgnqKEKoU2k9EVFFv3UtcTRO7vOYoiyK6XpsI9w28i5Ui/SYs1xocKWNhUV1/xm&#10;NeTl51H97NXHbEen4bK4rbdvvtd6Mh7WSxCBhvAI/7ffjYbFHP6+x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92U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863938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 xml:space="preserve">销毁 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请求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id</w:t>
                        </w:r>
                        <w:r w:rsidRPr="00E36657">
                          <w:rPr>
                            <w:rFonts w:hint="eastAsia"/>
                            <w:sz w:val="21"/>
                          </w:rPr>
                          <w:t>-&gt;删除MDC</w:t>
                        </w:r>
                      </w:p>
                      <w:p w:rsidR="00863938" w:rsidRPr="00E36657" w:rsidRDefault="00863938" w:rsidP="0086393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计算方法花费时间并输入log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F75FE" w:rsidRDefault="003F75FE" w:rsidP="002A19C9">
      <w:pPr>
        <w:pStyle w:val="a5"/>
        <w:ind w:left="360" w:firstLineChars="0" w:firstLine="0"/>
        <w:jc w:val="left"/>
      </w:pPr>
    </w:p>
    <w:p w:rsidR="003F75FE" w:rsidRDefault="003F75FE" w:rsidP="002A19C9">
      <w:pPr>
        <w:pStyle w:val="a5"/>
        <w:ind w:left="360" w:firstLineChars="0" w:firstLine="0"/>
        <w:jc w:val="left"/>
      </w:pPr>
    </w:p>
    <w:p w:rsidR="00F575DA" w:rsidRDefault="00F575DA" w:rsidP="00F575D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ID</w:t>
      </w:r>
      <w:r>
        <w:rPr>
          <w:rFonts w:hint="eastAsia"/>
        </w:rPr>
        <w:t>生成规则</w:t>
      </w:r>
    </w:p>
    <w:p w:rsidR="00F575DA" w:rsidRDefault="00F575DA" w:rsidP="00F575DA">
      <w:pPr>
        <w:pStyle w:val="a5"/>
        <w:ind w:left="360" w:firstLineChars="0" w:firstLine="0"/>
        <w:jc w:val="left"/>
      </w:pPr>
      <w:r>
        <w:rPr>
          <w:rFonts w:hint="eastAsia"/>
        </w:rPr>
        <w:t>ID=</w:t>
      </w:r>
      <w:r>
        <w:rPr>
          <w:rFonts w:hint="eastAsia"/>
        </w:rPr>
        <w:t>时间（秒）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序号</w:t>
      </w:r>
    </w:p>
    <w:p w:rsidR="00F575DA" w:rsidRDefault="00F575DA" w:rsidP="00F575D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long</w:t>
      </w:r>
      <w:r>
        <w:rPr>
          <w:rFonts w:hint="eastAsia"/>
        </w:rPr>
        <w:t>类型，方便排序</w:t>
      </w:r>
    </w:p>
    <w:p w:rsidR="00517082" w:rsidRDefault="00517082" w:rsidP="00517082">
      <w:pPr>
        <w:jc w:val="left"/>
        <w:rPr>
          <w:rFonts w:hint="eastAsia"/>
        </w:rPr>
      </w:pPr>
    </w:p>
    <w:p w:rsidR="00517082" w:rsidRDefault="00517082" w:rsidP="0051708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开发计划</w:t>
      </w:r>
    </w:p>
    <w:p w:rsidR="00517082" w:rsidRPr="00517082" w:rsidRDefault="00666A51" w:rsidP="00517082">
      <w:pPr>
        <w:pStyle w:val="a5"/>
        <w:ind w:left="360" w:firstLineChars="0" w:firstLine="0"/>
        <w:jc w:val="left"/>
      </w:pPr>
      <w:bookmarkStart w:id="0" w:name="_GoBack"/>
      <w:r>
        <w:rPr>
          <w:noProof/>
        </w:rPr>
        <w:drawing>
          <wp:inline distT="0" distB="0" distL="0" distR="0" wp14:anchorId="62D9B219" wp14:editId="100DAB55">
            <wp:extent cx="5276850" cy="2314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7082" w:rsidRPr="0051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8AB" w:rsidRDefault="00BF78AB" w:rsidP="003C02E4">
      <w:r>
        <w:separator/>
      </w:r>
    </w:p>
  </w:endnote>
  <w:endnote w:type="continuationSeparator" w:id="0">
    <w:p w:rsidR="00BF78AB" w:rsidRDefault="00BF78AB" w:rsidP="003C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8AB" w:rsidRDefault="00BF78AB" w:rsidP="003C02E4">
      <w:r>
        <w:separator/>
      </w:r>
    </w:p>
  </w:footnote>
  <w:footnote w:type="continuationSeparator" w:id="0">
    <w:p w:rsidR="00BF78AB" w:rsidRDefault="00BF78AB" w:rsidP="003C0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6711"/>
    <w:multiLevelType w:val="hybridMultilevel"/>
    <w:tmpl w:val="B50AC378"/>
    <w:lvl w:ilvl="0" w:tplc="431AB8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73661F"/>
    <w:multiLevelType w:val="multilevel"/>
    <w:tmpl w:val="1E202A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41"/>
    <w:rsid w:val="001D6E03"/>
    <w:rsid w:val="002A19C9"/>
    <w:rsid w:val="002A7A7C"/>
    <w:rsid w:val="003C02E4"/>
    <w:rsid w:val="003F75FE"/>
    <w:rsid w:val="00492041"/>
    <w:rsid w:val="005142E3"/>
    <w:rsid w:val="00517082"/>
    <w:rsid w:val="00660A27"/>
    <w:rsid w:val="00666A51"/>
    <w:rsid w:val="00863938"/>
    <w:rsid w:val="00BF78AB"/>
    <w:rsid w:val="00CD19F8"/>
    <w:rsid w:val="00D84959"/>
    <w:rsid w:val="00E14616"/>
    <w:rsid w:val="00E152EC"/>
    <w:rsid w:val="00E36657"/>
    <w:rsid w:val="00F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2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2E4"/>
    <w:rPr>
      <w:sz w:val="18"/>
      <w:szCs w:val="18"/>
    </w:rPr>
  </w:style>
  <w:style w:type="paragraph" w:styleId="a5">
    <w:name w:val="List Paragraph"/>
    <w:basedOn w:val="a"/>
    <w:uiPriority w:val="34"/>
    <w:qFormat/>
    <w:rsid w:val="003C02E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A1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366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66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2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2E4"/>
    <w:rPr>
      <w:sz w:val="18"/>
      <w:szCs w:val="18"/>
    </w:rPr>
  </w:style>
  <w:style w:type="paragraph" w:styleId="a5">
    <w:name w:val="List Paragraph"/>
    <w:basedOn w:val="a"/>
    <w:uiPriority w:val="34"/>
    <w:qFormat/>
    <w:rsid w:val="003C02E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A1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366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6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xvshu</dc:creator>
  <cp:keywords/>
  <dc:description/>
  <cp:lastModifiedBy>xvshu</cp:lastModifiedBy>
  <cp:revision>42</cp:revision>
  <dcterms:created xsi:type="dcterms:W3CDTF">2016-05-17T03:03:00Z</dcterms:created>
  <dcterms:modified xsi:type="dcterms:W3CDTF">2016-05-17T06:36:00Z</dcterms:modified>
</cp:coreProperties>
</file>