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根据大分类和子分类，获取该分类下产品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76 的返回值和参数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添加接口 商店介绍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20180119  修改接口 77 url参数 多加个sid 供货商id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20180122  新增接口 修改購物車商品數量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20180124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77 新增参数token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20180126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修改接口 13 改为分页查询，新增页码、分页大小参数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20180126  统一接口返回值token_failure 全部改为token_err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20180126  统一接口返回值sys_error 全部改为sys_err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20180129  修改接口45 头像路径返回格式修改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20180130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获取token状态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20180208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修改接口 5、6接口 参数修改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20180209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闪购精选热销商品筛选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20180209  修改接口 74 新增国家编号请求参数</w:t>
      </w:r>
      <w:bookmarkStart w:id="101" w:name="_GoBack"/>
      <w:bookmarkEnd w:id="101"/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78) 商店介绍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79）修改購物車商品數量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80）获取token状态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81）闪购精选热销商品筛选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evel?level=1&amp;countrycode=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countrycode:国家编号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arent?level=2&amp;countrycode=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886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countrycode:国家编号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bookmarkEnd w:id="15"/>
      <w:r>
        <w:rPr>
          <w:rStyle w:val="7"/>
          <w:rFonts w:hint="default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/>
        </w:rPr>
        <w:t>api/v1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/getorders?sta=-1&amp;days=365&amp;orderno=&amp;token=sdadasdasdas&amp;page=1&amp;pagesize=30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</w:t>
      </w:r>
      <w:r>
        <w:rPr>
          <w:rStyle w:val="7"/>
          <w:rFonts w:hint="default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/>
        </w:rPr>
        <w:t>: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pagesize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eastAsia="zh-CN"/>
        </w:rPr>
        <w:t>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分页大小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datalist: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currentpage: 1,  当前页码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pagecount: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pagestr: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datacount: 28  总订单数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6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/>
          <w14:textFill>
            <w14:solidFill>
              <w14:schemeClr w14:val="tx1"/>
            </w14:solidFill>
          </w14:textFill>
        </w:rPr>
        <w:t>api/v1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7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8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bookmarkStart w:id="19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1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6"/>
      <w:bookmarkStart w:id="21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0"/>
    </w:p>
    <w:bookmarkEnd w:id="2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2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4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4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</w:t>
      </w:r>
      <w:r>
        <w:rPr>
          <w:rStyle w:val="6"/>
          <w:rFonts w:hint="default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api/v1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5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5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6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</w:t>
      </w:r>
      <w:bookmarkEnd w:id="26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/ordersupdateinfo?token=2d290cbd1c7573d5f5109b0273527a01&amp;orderno=117110818311537545</w:t>
      </w:r>
    </w:p>
    <w:bookmarkEnd w:id="2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/addorder?token=0c762d0caa38e5bda3f37501a44c1b80&amp;stockids=40_1&amp;adsid=1&amp;logistic=1&amp;payway=allpay_creditcard&amp;leavemsg=&amp;icuetoken=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/updateorderpay?token=5192b71cee364903ee2d3b84027096e9&amp;orderno=117110917173974507&amp;adsid=1&amp;logistic=1&amp;payway=allpay_creditcard&amp;leavemsg=&amp;icuetoken=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0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1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2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2"/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3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3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4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6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6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7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5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39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0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1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3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4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4"/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6" w:name="OLE_LINK60"/>
      <w:bookmarkStart w:id="47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8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5"/>
    <w:bookmarkEnd w:id="47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4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0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0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1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2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3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4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5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7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8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59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5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1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2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3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4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5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6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7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8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69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0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1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2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3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4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79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0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1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2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3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4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5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6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7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7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8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8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1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2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3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4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4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5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6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0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"/images/avatar/2018/1/7b10dccc8173984dbc8afc7930d1e6fb.jpeg",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api/v1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api/v1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/getadvertlist?adcode=AD001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&amp;countrycode=886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/getshopreviews?sid=3&amp;page=1&amp;pagesize=30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 10:12:44",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据大分类和子分类，获取该分类下产品，默认销量排序，支持排序最新，好评，价格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url：http://www.ddaygo.com/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/getproductfilter?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token=&amp;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sid=6&amp;fathid=0&amp;sort=price&amp;seq=asc&amp;word=&amp;countrycode=886&amp;page=1&amp;pagesize=30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  未登入传空字符串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sid:供货商id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(price价格,sale销量,time最新,review好评)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"2018-01-22 10:33:55",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collecount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:0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收藏数量 0 当前用户未收藏状态  1 已收藏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错误返回：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{result: "token_err"}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无效令牌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78) 店铺介绍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shopintroduction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/shopintroduction?supplierid=6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supplierid :供货商id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introduction: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886,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countrycodes: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所在地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phone: "123456",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服务电话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createtime: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updatetime: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null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reviewgood: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ReviewsData: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"100.00%",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好评度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mid_percent: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bad_percent: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79) 修改購物車商品數量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setcartproductcount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/setcartproductcount?token=2c9fa534d950e5b36c43a01508d4d122&amp;cartid=1075&amp;count=3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cartid：購物車ID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count：要修改的商品數量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stock_count_err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庫存不足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sys_err：系統錯誤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80) 获取token状态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tokenvalidate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api/v1/tokenvalidate?token=2c9fa534d950e5b36c43a01508d4d122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验证通过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token_not_exist：令牌不存在，即被踢下线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之前所有带token判断接口的令牌错误返回都同本接口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81) 闪购精选热销商品筛选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api/v1/getproductlist?token=&amp;type=0&amp;sort=price&amp;seq=asc&amp;word=&amp;countrycode=886&amp;page=1&amp;pagesize=1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type：0 所有精选 1 所有热销 2 闪购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排序字段  [sale 销量  price  价格  time 时间  default 综合/默认排序]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seq：升序或降序  [asc  升序  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desc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降序]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word：搜索关键字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countrycode：国家编码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"rownumber": 1,   行号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0,  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10,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"ghghghg",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"producttypeid":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商品类型名称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"productremark": "ghghghghg",  商品说明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0,  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"productcost": 0,  成本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"weight": 0, 重量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"produced": null,  产地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150, 商品价格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"updatetime": "2018-01-11 16:56:50",   上架时间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null,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"countrycode":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"countryname": null,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"remark": null,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"per":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"peramount":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"/images/productimgs/2018/1/cc831ef83729347eed008173a06c6b7d_500.jpg",  商品默认图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"norm": null,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"model": null,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"productsale":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"defaultstockid":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"specialid":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"collecount":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"score":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"reviewscount":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1, 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  商品总数量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2792E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82DDA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513F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112A3"/>
    <w:rsid w:val="00C207CF"/>
    <w:rsid w:val="00C21DF7"/>
    <w:rsid w:val="00CC7902"/>
    <w:rsid w:val="00CF4CB0"/>
    <w:rsid w:val="00D92AF4"/>
    <w:rsid w:val="00DD247B"/>
    <w:rsid w:val="00DE1CA9"/>
    <w:rsid w:val="00E43A55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2C9A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62F93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D5A87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0D1B54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A0326"/>
    <w:rsid w:val="026D0521"/>
    <w:rsid w:val="026F02A8"/>
    <w:rsid w:val="02756A63"/>
    <w:rsid w:val="02771828"/>
    <w:rsid w:val="0278716F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11EC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1D51E7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75B0A"/>
    <w:rsid w:val="034D2E89"/>
    <w:rsid w:val="034E0C2D"/>
    <w:rsid w:val="03512359"/>
    <w:rsid w:val="0352049B"/>
    <w:rsid w:val="03527BB7"/>
    <w:rsid w:val="0359033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BA48FB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042A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01CD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EB0E18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06CF5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742F6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25373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35C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1736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0C09"/>
    <w:rsid w:val="062D7933"/>
    <w:rsid w:val="062E50F9"/>
    <w:rsid w:val="06322DCE"/>
    <w:rsid w:val="063314FD"/>
    <w:rsid w:val="06337640"/>
    <w:rsid w:val="0635300D"/>
    <w:rsid w:val="063720C9"/>
    <w:rsid w:val="06382A21"/>
    <w:rsid w:val="063A6BF7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72AEA"/>
    <w:rsid w:val="069E000B"/>
    <w:rsid w:val="069F6C43"/>
    <w:rsid w:val="06A16C91"/>
    <w:rsid w:val="06A26E69"/>
    <w:rsid w:val="06A3178B"/>
    <w:rsid w:val="06A42224"/>
    <w:rsid w:val="06AB24FE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DC7EF3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239D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527A6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4C05FD"/>
    <w:rsid w:val="0752598B"/>
    <w:rsid w:val="07527EEC"/>
    <w:rsid w:val="07533215"/>
    <w:rsid w:val="07571AF8"/>
    <w:rsid w:val="07572BAE"/>
    <w:rsid w:val="075B4966"/>
    <w:rsid w:val="075D3C89"/>
    <w:rsid w:val="075E2524"/>
    <w:rsid w:val="07651889"/>
    <w:rsid w:val="07656987"/>
    <w:rsid w:val="07662BE6"/>
    <w:rsid w:val="076723D6"/>
    <w:rsid w:val="07677CFB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96AA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9454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1F5356"/>
    <w:rsid w:val="082105F6"/>
    <w:rsid w:val="08210D39"/>
    <w:rsid w:val="08212D28"/>
    <w:rsid w:val="08221A5F"/>
    <w:rsid w:val="08235CCA"/>
    <w:rsid w:val="082844EC"/>
    <w:rsid w:val="08286443"/>
    <w:rsid w:val="082B3ABD"/>
    <w:rsid w:val="082B7CBC"/>
    <w:rsid w:val="082E3622"/>
    <w:rsid w:val="08320905"/>
    <w:rsid w:val="08335404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D2C99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B241B"/>
    <w:rsid w:val="095B3918"/>
    <w:rsid w:val="095C5448"/>
    <w:rsid w:val="095E0831"/>
    <w:rsid w:val="09665E2B"/>
    <w:rsid w:val="0967330C"/>
    <w:rsid w:val="09693D71"/>
    <w:rsid w:val="096F3AD5"/>
    <w:rsid w:val="09753FD0"/>
    <w:rsid w:val="097B699A"/>
    <w:rsid w:val="098002A3"/>
    <w:rsid w:val="09867CCF"/>
    <w:rsid w:val="098C6DF1"/>
    <w:rsid w:val="098D4330"/>
    <w:rsid w:val="098F308C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056AF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5ADB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158BE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80E32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197C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C6A13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22681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712DB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73437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2D7C"/>
    <w:rsid w:val="0C366FBF"/>
    <w:rsid w:val="0C3A661B"/>
    <w:rsid w:val="0C3B0D69"/>
    <w:rsid w:val="0C3C6A68"/>
    <w:rsid w:val="0C3F2DAE"/>
    <w:rsid w:val="0C402ADD"/>
    <w:rsid w:val="0C426117"/>
    <w:rsid w:val="0C437F1F"/>
    <w:rsid w:val="0C444F99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BA5C1C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20D15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53738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75C85"/>
    <w:rsid w:val="0D392F4F"/>
    <w:rsid w:val="0D3A0820"/>
    <w:rsid w:val="0D3A520B"/>
    <w:rsid w:val="0D3B14D1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35"/>
    <w:rsid w:val="0DD80E92"/>
    <w:rsid w:val="0DD908C7"/>
    <w:rsid w:val="0DDE7731"/>
    <w:rsid w:val="0DE84F32"/>
    <w:rsid w:val="0DEA5CFC"/>
    <w:rsid w:val="0DEE022C"/>
    <w:rsid w:val="0DF44101"/>
    <w:rsid w:val="0DF51B24"/>
    <w:rsid w:val="0DF5753D"/>
    <w:rsid w:val="0DF61989"/>
    <w:rsid w:val="0DF74FD6"/>
    <w:rsid w:val="0DFA09B5"/>
    <w:rsid w:val="0DFB303B"/>
    <w:rsid w:val="0DFC270A"/>
    <w:rsid w:val="0DFD22E9"/>
    <w:rsid w:val="0DFE01E4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629A3"/>
    <w:rsid w:val="0E275928"/>
    <w:rsid w:val="0E2B6F94"/>
    <w:rsid w:val="0E305312"/>
    <w:rsid w:val="0E350498"/>
    <w:rsid w:val="0E3764CC"/>
    <w:rsid w:val="0E40273B"/>
    <w:rsid w:val="0E460D2C"/>
    <w:rsid w:val="0E4735B5"/>
    <w:rsid w:val="0E4811D9"/>
    <w:rsid w:val="0E4919F4"/>
    <w:rsid w:val="0E493443"/>
    <w:rsid w:val="0E4A5F65"/>
    <w:rsid w:val="0E4C4824"/>
    <w:rsid w:val="0E4D5913"/>
    <w:rsid w:val="0E546035"/>
    <w:rsid w:val="0E600F6F"/>
    <w:rsid w:val="0E626D73"/>
    <w:rsid w:val="0E6307FE"/>
    <w:rsid w:val="0E630A97"/>
    <w:rsid w:val="0E632F34"/>
    <w:rsid w:val="0E6613E3"/>
    <w:rsid w:val="0E6705DF"/>
    <w:rsid w:val="0E695534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D11E0"/>
    <w:rsid w:val="0E8F5336"/>
    <w:rsid w:val="0E930840"/>
    <w:rsid w:val="0E96165A"/>
    <w:rsid w:val="0E9C20A7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A4DC1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71F61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B7373"/>
    <w:rsid w:val="0F9F0379"/>
    <w:rsid w:val="0FA42459"/>
    <w:rsid w:val="0FA92491"/>
    <w:rsid w:val="0FAD714B"/>
    <w:rsid w:val="0FAE1C07"/>
    <w:rsid w:val="0FB3579E"/>
    <w:rsid w:val="0FB548D7"/>
    <w:rsid w:val="0FB676E2"/>
    <w:rsid w:val="0FBA06BE"/>
    <w:rsid w:val="0FBB792A"/>
    <w:rsid w:val="0FBD1359"/>
    <w:rsid w:val="0FC22489"/>
    <w:rsid w:val="0FC338A7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C09CA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518D2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4E2B98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466E4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235DF"/>
    <w:rsid w:val="118458BA"/>
    <w:rsid w:val="11846320"/>
    <w:rsid w:val="11871700"/>
    <w:rsid w:val="118828FE"/>
    <w:rsid w:val="11916947"/>
    <w:rsid w:val="1195789B"/>
    <w:rsid w:val="1198522C"/>
    <w:rsid w:val="11993C75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1F36E56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46F82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B0B26"/>
    <w:rsid w:val="12AE6DA9"/>
    <w:rsid w:val="12B00C33"/>
    <w:rsid w:val="12B62F60"/>
    <w:rsid w:val="12B70381"/>
    <w:rsid w:val="12BA23E6"/>
    <w:rsid w:val="12BC146C"/>
    <w:rsid w:val="12BE4C3E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B1A7B"/>
    <w:rsid w:val="12FC56E1"/>
    <w:rsid w:val="12FE5801"/>
    <w:rsid w:val="13001B5F"/>
    <w:rsid w:val="1305670B"/>
    <w:rsid w:val="13056E2C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6F4AF8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767B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B755E"/>
    <w:rsid w:val="141C4D67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6F0295"/>
    <w:rsid w:val="147A20F9"/>
    <w:rsid w:val="147E2330"/>
    <w:rsid w:val="147E77E8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98643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26A35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CF41F5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0617"/>
    <w:rsid w:val="160117EE"/>
    <w:rsid w:val="160465D4"/>
    <w:rsid w:val="16066B5E"/>
    <w:rsid w:val="16073C04"/>
    <w:rsid w:val="16093A0F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85D2F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0717"/>
    <w:rsid w:val="173C3D0C"/>
    <w:rsid w:val="173E0E05"/>
    <w:rsid w:val="173F145F"/>
    <w:rsid w:val="17416EFD"/>
    <w:rsid w:val="17424359"/>
    <w:rsid w:val="17472D1C"/>
    <w:rsid w:val="17483DA8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80707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84490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97899"/>
    <w:rsid w:val="183E66E6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07612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D6FC1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B5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77B14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AD7B49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22B6"/>
    <w:rsid w:val="19EF5930"/>
    <w:rsid w:val="19F001D5"/>
    <w:rsid w:val="19F1294F"/>
    <w:rsid w:val="19F92487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14D3B"/>
    <w:rsid w:val="1A33422E"/>
    <w:rsid w:val="1A34476C"/>
    <w:rsid w:val="1A3505C8"/>
    <w:rsid w:val="1A3510C3"/>
    <w:rsid w:val="1A36457F"/>
    <w:rsid w:val="1A383837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97432"/>
    <w:rsid w:val="1A8C135B"/>
    <w:rsid w:val="1A91302F"/>
    <w:rsid w:val="1A91669C"/>
    <w:rsid w:val="1A936DB9"/>
    <w:rsid w:val="1A973A66"/>
    <w:rsid w:val="1A994A90"/>
    <w:rsid w:val="1A995FEC"/>
    <w:rsid w:val="1AA4099E"/>
    <w:rsid w:val="1AA7018A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CF2C30"/>
    <w:rsid w:val="1AD01DCD"/>
    <w:rsid w:val="1AD70314"/>
    <w:rsid w:val="1AD9113D"/>
    <w:rsid w:val="1AE066B7"/>
    <w:rsid w:val="1AE60A70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23F76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9B3B3A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55430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C5D6C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7E7942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65A13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529"/>
    <w:rsid w:val="1D147D53"/>
    <w:rsid w:val="1D1515B7"/>
    <w:rsid w:val="1D160D66"/>
    <w:rsid w:val="1D21382E"/>
    <w:rsid w:val="1D2247B9"/>
    <w:rsid w:val="1D2627FF"/>
    <w:rsid w:val="1D28765A"/>
    <w:rsid w:val="1D313741"/>
    <w:rsid w:val="1D321B5A"/>
    <w:rsid w:val="1D3348AD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76165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A7241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37FF2"/>
    <w:rsid w:val="1E347209"/>
    <w:rsid w:val="1E381C91"/>
    <w:rsid w:val="1E3B0D92"/>
    <w:rsid w:val="1E3B1B44"/>
    <w:rsid w:val="1E4011DB"/>
    <w:rsid w:val="1E40283D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C0F79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1252B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1D4BB1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21C83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B4E13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55973"/>
    <w:rsid w:val="205817EB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9F7332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34E3A"/>
    <w:rsid w:val="212C13A0"/>
    <w:rsid w:val="21305382"/>
    <w:rsid w:val="213420CC"/>
    <w:rsid w:val="21344C6F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AD069A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3F5F7B"/>
    <w:rsid w:val="224211ED"/>
    <w:rsid w:val="22457723"/>
    <w:rsid w:val="224666E8"/>
    <w:rsid w:val="22474F59"/>
    <w:rsid w:val="224A4C2D"/>
    <w:rsid w:val="224B059A"/>
    <w:rsid w:val="224D360C"/>
    <w:rsid w:val="225122A5"/>
    <w:rsid w:val="2252237D"/>
    <w:rsid w:val="22564945"/>
    <w:rsid w:val="225662BF"/>
    <w:rsid w:val="22580C8A"/>
    <w:rsid w:val="225A0641"/>
    <w:rsid w:val="225A38A6"/>
    <w:rsid w:val="225A4D58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82D7C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746D1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42C0B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08B6"/>
    <w:rsid w:val="23EA2662"/>
    <w:rsid w:val="23EA6D89"/>
    <w:rsid w:val="23EE7E03"/>
    <w:rsid w:val="23F07B73"/>
    <w:rsid w:val="23F23144"/>
    <w:rsid w:val="23F34A10"/>
    <w:rsid w:val="23FA73C9"/>
    <w:rsid w:val="2402085F"/>
    <w:rsid w:val="24047986"/>
    <w:rsid w:val="240604E8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16DCB"/>
    <w:rsid w:val="24E82AA1"/>
    <w:rsid w:val="24E9147F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9B2EBA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DC1820"/>
    <w:rsid w:val="25E23089"/>
    <w:rsid w:val="25E407E1"/>
    <w:rsid w:val="25E513A5"/>
    <w:rsid w:val="25E74413"/>
    <w:rsid w:val="25E75798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1F7438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18E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31303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3ABE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BE6672"/>
    <w:rsid w:val="27BF4806"/>
    <w:rsid w:val="27C01393"/>
    <w:rsid w:val="27C274DF"/>
    <w:rsid w:val="27D0359D"/>
    <w:rsid w:val="27D75CCE"/>
    <w:rsid w:val="27DA11CA"/>
    <w:rsid w:val="27E60723"/>
    <w:rsid w:val="27E64E56"/>
    <w:rsid w:val="27ED09B2"/>
    <w:rsid w:val="27ED0F51"/>
    <w:rsid w:val="27EE0D75"/>
    <w:rsid w:val="27EF74E7"/>
    <w:rsid w:val="27F02093"/>
    <w:rsid w:val="27F47BF4"/>
    <w:rsid w:val="27F53003"/>
    <w:rsid w:val="27F559BA"/>
    <w:rsid w:val="27F94EC9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032C9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1575D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0B64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DF471F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C1D04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7256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C62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A21F7"/>
    <w:rsid w:val="2A5C60DC"/>
    <w:rsid w:val="2A6415EE"/>
    <w:rsid w:val="2A641BCC"/>
    <w:rsid w:val="2A641F94"/>
    <w:rsid w:val="2A650E98"/>
    <w:rsid w:val="2A6939EA"/>
    <w:rsid w:val="2A6D4132"/>
    <w:rsid w:val="2A796FC4"/>
    <w:rsid w:val="2A7A6700"/>
    <w:rsid w:val="2A7D55BC"/>
    <w:rsid w:val="2A7E5A72"/>
    <w:rsid w:val="2A7E60A8"/>
    <w:rsid w:val="2A851CCD"/>
    <w:rsid w:val="2A875542"/>
    <w:rsid w:val="2A8B0B88"/>
    <w:rsid w:val="2A8C322A"/>
    <w:rsid w:val="2A8D2555"/>
    <w:rsid w:val="2A8D3B77"/>
    <w:rsid w:val="2A8E0EA6"/>
    <w:rsid w:val="2A961FEF"/>
    <w:rsid w:val="2A982D91"/>
    <w:rsid w:val="2A983320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000AA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05D19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E2E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B5DCF"/>
    <w:rsid w:val="2B9D4613"/>
    <w:rsid w:val="2BA1560D"/>
    <w:rsid w:val="2BA3611F"/>
    <w:rsid w:val="2BA45EA9"/>
    <w:rsid w:val="2BA73B05"/>
    <w:rsid w:val="2BA7450D"/>
    <w:rsid w:val="2BA879FA"/>
    <w:rsid w:val="2BA93160"/>
    <w:rsid w:val="2BAB1DC8"/>
    <w:rsid w:val="2BAB3FF3"/>
    <w:rsid w:val="2BAE699A"/>
    <w:rsid w:val="2BB45173"/>
    <w:rsid w:val="2BB5582D"/>
    <w:rsid w:val="2BB625E6"/>
    <w:rsid w:val="2BB86D28"/>
    <w:rsid w:val="2BBB1C53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0824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617A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80934"/>
    <w:rsid w:val="2C5D4969"/>
    <w:rsid w:val="2C5F1FE3"/>
    <w:rsid w:val="2C622818"/>
    <w:rsid w:val="2C634915"/>
    <w:rsid w:val="2C6849F6"/>
    <w:rsid w:val="2C6B0DE1"/>
    <w:rsid w:val="2C711F03"/>
    <w:rsid w:val="2C7F266D"/>
    <w:rsid w:val="2C8221EA"/>
    <w:rsid w:val="2C8318E8"/>
    <w:rsid w:val="2C835D8D"/>
    <w:rsid w:val="2C845322"/>
    <w:rsid w:val="2C865D21"/>
    <w:rsid w:val="2C897D02"/>
    <w:rsid w:val="2C8C3417"/>
    <w:rsid w:val="2C90451D"/>
    <w:rsid w:val="2C906202"/>
    <w:rsid w:val="2C9647C1"/>
    <w:rsid w:val="2C965442"/>
    <w:rsid w:val="2C965C80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B713E"/>
    <w:rsid w:val="2CBC0DF3"/>
    <w:rsid w:val="2CC36312"/>
    <w:rsid w:val="2CC6451F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E63359"/>
    <w:rsid w:val="2CEA622B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03550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32E9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4751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1808"/>
    <w:rsid w:val="2E772F8D"/>
    <w:rsid w:val="2E7804A0"/>
    <w:rsid w:val="2E7816BB"/>
    <w:rsid w:val="2E7C0B37"/>
    <w:rsid w:val="2E7C1964"/>
    <w:rsid w:val="2E8519B4"/>
    <w:rsid w:val="2E893DC9"/>
    <w:rsid w:val="2E8A258B"/>
    <w:rsid w:val="2E8A3D9A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B7B88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93F00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B313C"/>
    <w:rsid w:val="2F0E3832"/>
    <w:rsid w:val="2F0E5426"/>
    <w:rsid w:val="2F141B46"/>
    <w:rsid w:val="2F162BC9"/>
    <w:rsid w:val="2F1A66F8"/>
    <w:rsid w:val="2F1D1443"/>
    <w:rsid w:val="2F1E4EA1"/>
    <w:rsid w:val="2F2C3063"/>
    <w:rsid w:val="2F2C7526"/>
    <w:rsid w:val="2F33075E"/>
    <w:rsid w:val="2F345114"/>
    <w:rsid w:val="2F4038FD"/>
    <w:rsid w:val="2F426E31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7F2615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051FA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B4DBE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3040"/>
    <w:rsid w:val="31146133"/>
    <w:rsid w:val="311619B6"/>
    <w:rsid w:val="311B28EE"/>
    <w:rsid w:val="311B561F"/>
    <w:rsid w:val="311C1223"/>
    <w:rsid w:val="311E0124"/>
    <w:rsid w:val="312206EE"/>
    <w:rsid w:val="312238F2"/>
    <w:rsid w:val="31227676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72B1E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42B5B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1F162D"/>
    <w:rsid w:val="3222133D"/>
    <w:rsid w:val="3223536B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2322E9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9D348B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406C9"/>
    <w:rsid w:val="33F72E73"/>
    <w:rsid w:val="33FA0F94"/>
    <w:rsid w:val="33FA37CA"/>
    <w:rsid w:val="33FB10D0"/>
    <w:rsid w:val="33FB5648"/>
    <w:rsid w:val="33FC5845"/>
    <w:rsid w:val="33FE6E5B"/>
    <w:rsid w:val="34063C0F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1C2C9A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42D6D"/>
    <w:rsid w:val="3515018D"/>
    <w:rsid w:val="351F5EB4"/>
    <w:rsid w:val="35212D7A"/>
    <w:rsid w:val="352356C2"/>
    <w:rsid w:val="35247AE0"/>
    <w:rsid w:val="352815E6"/>
    <w:rsid w:val="3529720B"/>
    <w:rsid w:val="352B3086"/>
    <w:rsid w:val="352B5E05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9A654A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1035E"/>
    <w:rsid w:val="35F449FB"/>
    <w:rsid w:val="35FC0361"/>
    <w:rsid w:val="35FC19DF"/>
    <w:rsid w:val="35FD7F8C"/>
    <w:rsid w:val="3605099A"/>
    <w:rsid w:val="3606295E"/>
    <w:rsid w:val="36070242"/>
    <w:rsid w:val="360A517B"/>
    <w:rsid w:val="360D1E5E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84CFE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81FE7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B5E49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06CD"/>
    <w:rsid w:val="379F6340"/>
    <w:rsid w:val="37A02F97"/>
    <w:rsid w:val="37A15665"/>
    <w:rsid w:val="37A706CF"/>
    <w:rsid w:val="37AC2FCF"/>
    <w:rsid w:val="37AD32A5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10BF2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640490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6220E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6325C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857D0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B94FAD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64E38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18B4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306D1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A137F"/>
    <w:rsid w:val="3B1A2C36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D5CF9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65313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4883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D5853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35703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37D11"/>
    <w:rsid w:val="3CD53037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63781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703F0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A6811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20B4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95631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0F2C85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7E64D6"/>
    <w:rsid w:val="3F822298"/>
    <w:rsid w:val="3F8525B2"/>
    <w:rsid w:val="3F852FFB"/>
    <w:rsid w:val="3F87658E"/>
    <w:rsid w:val="3F881562"/>
    <w:rsid w:val="3F8849C4"/>
    <w:rsid w:val="3F896E53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AB5810"/>
    <w:rsid w:val="3FB6610C"/>
    <w:rsid w:val="3FBD5162"/>
    <w:rsid w:val="3FC33439"/>
    <w:rsid w:val="3FC51374"/>
    <w:rsid w:val="3FC520DA"/>
    <w:rsid w:val="3FC56E22"/>
    <w:rsid w:val="3FCA4DEB"/>
    <w:rsid w:val="3FCC0816"/>
    <w:rsid w:val="3FCD279E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0E43E8"/>
    <w:rsid w:val="401264CD"/>
    <w:rsid w:val="40180790"/>
    <w:rsid w:val="40196C41"/>
    <w:rsid w:val="401D2905"/>
    <w:rsid w:val="4021444E"/>
    <w:rsid w:val="40257022"/>
    <w:rsid w:val="40285111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D6108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16D05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1EF0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97E30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473A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12040"/>
    <w:rsid w:val="41D23175"/>
    <w:rsid w:val="41D438FE"/>
    <w:rsid w:val="41D63792"/>
    <w:rsid w:val="41D74B40"/>
    <w:rsid w:val="41DA2C97"/>
    <w:rsid w:val="41DC3195"/>
    <w:rsid w:val="41DD791A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1608F"/>
    <w:rsid w:val="425554A4"/>
    <w:rsid w:val="42587074"/>
    <w:rsid w:val="425955D8"/>
    <w:rsid w:val="425A65C9"/>
    <w:rsid w:val="425C1B5C"/>
    <w:rsid w:val="425C46D9"/>
    <w:rsid w:val="425D5B28"/>
    <w:rsid w:val="425E7B8F"/>
    <w:rsid w:val="425F7FF5"/>
    <w:rsid w:val="42621AC8"/>
    <w:rsid w:val="42627979"/>
    <w:rsid w:val="426414DA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63722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C5ECA"/>
    <w:rsid w:val="445E1D48"/>
    <w:rsid w:val="445E74DE"/>
    <w:rsid w:val="446061D0"/>
    <w:rsid w:val="44624BAF"/>
    <w:rsid w:val="446A31AE"/>
    <w:rsid w:val="446A53E8"/>
    <w:rsid w:val="446F76FB"/>
    <w:rsid w:val="44710BBA"/>
    <w:rsid w:val="4471386B"/>
    <w:rsid w:val="447A69A1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95309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1CF5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73236"/>
    <w:rsid w:val="44CC5D48"/>
    <w:rsid w:val="44CD6139"/>
    <w:rsid w:val="44CF2566"/>
    <w:rsid w:val="44D465BA"/>
    <w:rsid w:val="44D47741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57D14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15069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02B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A69F9"/>
    <w:rsid w:val="468C2471"/>
    <w:rsid w:val="468F2AD9"/>
    <w:rsid w:val="468F4F64"/>
    <w:rsid w:val="469209CE"/>
    <w:rsid w:val="46932853"/>
    <w:rsid w:val="46935015"/>
    <w:rsid w:val="46967C3A"/>
    <w:rsid w:val="46997F5B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66A05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663E4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1D1924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07DC9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05B0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27EE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1E3990"/>
    <w:rsid w:val="48235807"/>
    <w:rsid w:val="482537C5"/>
    <w:rsid w:val="482552C7"/>
    <w:rsid w:val="48312313"/>
    <w:rsid w:val="483170C1"/>
    <w:rsid w:val="483261E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7D33D9"/>
    <w:rsid w:val="488143BD"/>
    <w:rsid w:val="48834B55"/>
    <w:rsid w:val="488426E2"/>
    <w:rsid w:val="48874677"/>
    <w:rsid w:val="48896CB9"/>
    <w:rsid w:val="488A585F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876DC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5405F"/>
    <w:rsid w:val="49472A89"/>
    <w:rsid w:val="494A6A3E"/>
    <w:rsid w:val="494B09BB"/>
    <w:rsid w:val="49564E38"/>
    <w:rsid w:val="49575BC9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23187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CF30F9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0C2B18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8431D"/>
    <w:rsid w:val="4A7B056F"/>
    <w:rsid w:val="4A7B0A23"/>
    <w:rsid w:val="4A7B73F6"/>
    <w:rsid w:val="4A7C1967"/>
    <w:rsid w:val="4A7C43FF"/>
    <w:rsid w:val="4A8423E5"/>
    <w:rsid w:val="4A8642C3"/>
    <w:rsid w:val="4A8A64D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3ABE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64695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70A09"/>
    <w:rsid w:val="4B4A29D7"/>
    <w:rsid w:val="4B4A4B19"/>
    <w:rsid w:val="4B500AB8"/>
    <w:rsid w:val="4B557ECE"/>
    <w:rsid w:val="4B5B12C3"/>
    <w:rsid w:val="4B5D6B14"/>
    <w:rsid w:val="4B5D74F3"/>
    <w:rsid w:val="4B603984"/>
    <w:rsid w:val="4B640F41"/>
    <w:rsid w:val="4B647222"/>
    <w:rsid w:val="4B64791E"/>
    <w:rsid w:val="4B65338B"/>
    <w:rsid w:val="4B6719FB"/>
    <w:rsid w:val="4B6822B5"/>
    <w:rsid w:val="4B694C73"/>
    <w:rsid w:val="4B6E28D2"/>
    <w:rsid w:val="4B713B7C"/>
    <w:rsid w:val="4B730981"/>
    <w:rsid w:val="4B773F23"/>
    <w:rsid w:val="4B78344B"/>
    <w:rsid w:val="4B7A08BB"/>
    <w:rsid w:val="4B7D7950"/>
    <w:rsid w:val="4B7F6733"/>
    <w:rsid w:val="4B812987"/>
    <w:rsid w:val="4B8B1430"/>
    <w:rsid w:val="4B8E0F21"/>
    <w:rsid w:val="4B91579C"/>
    <w:rsid w:val="4B9324FC"/>
    <w:rsid w:val="4B972B98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BFB03D0"/>
    <w:rsid w:val="4C0252E3"/>
    <w:rsid w:val="4C097723"/>
    <w:rsid w:val="4C0B2076"/>
    <w:rsid w:val="4C0C1F5F"/>
    <w:rsid w:val="4C0D1D92"/>
    <w:rsid w:val="4C0E726B"/>
    <w:rsid w:val="4C0F3F1E"/>
    <w:rsid w:val="4C141272"/>
    <w:rsid w:val="4C143A98"/>
    <w:rsid w:val="4C151D0F"/>
    <w:rsid w:val="4C1A4268"/>
    <w:rsid w:val="4C1B51C6"/>
    <w:rsid w:val="4C1B67F4"/>
    <w:rsid w:val="4C1D00E3"/>
    <w:rsid w:val="4C2A2E34"/>
    <w:rsid w:val="4C2B0E1E"/>
    <w:rsid w:val="4C2B5A66"/>
    <w:rsid w:val="4C2C690C"/>
    <w:rsid w:val="4C3118C1"/>
    <w:rsid w:val="4C32760D"/>
    <w:rsid w:val="4C361D6A"/>
    <w:rsid w:val="4C3808B1"/>
    <w:rsid w:val="4C384348"/>
    <w:rsid w:val="4C393343"/>
    <w:rsid w:val="4C41629F"/>
    <w:rsid w:val="4C444957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73F23"/>
    <w:rsid w:val="4C5A7FD9"/>
    <w:rsid w:val="4C5E175D"/>
    <w:rsid w:val="4C613C21"/>
    <w:rsid w:val="4C636EE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DE42FE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803FF"/>
    <w:rsid w:val="4D1B61C1"/>
    <w:rsid w:val="4D1C46C3"/>
    <w:rsid w:val="4D1C5B5B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67C9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2D7C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16369"/>
    <w:rsid w:val="4DC44C28"/>
    <w:rsid w:val="4DC63D65"/>
    <w:rsid w:val="4DCB12D9"/>
    <w:rsid w:val="4DCD0B3A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25845"/>
    <w:rsid w:val="4E33005A"/>
    <w:rsid w:val="4E35049C"/>
    <w:rsid w:val="4E366C9D"/>
    <w:rsid w:val="4E3801E6"/>
    <w:rsid w:val="4E3C2D35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7F6AE4"/>
    <w:rsid w:val="4E81752D"/>
    <w:rsid w:val="4E83511D"/>
    <w:rsid w:val="4E872313"/>
    <w:rsid w:val="4E875918"/>
    <w:rsid w:val="4E8C209F"/>
    <w:rsid w:val="4E920319"/>
    <w:rsid w:val="4E9470A8"/>
    <w:rsid w:val="4E9719E4"/>
    <w:rsid w:val="4E971DEF"/>
    <w:rsid w:val="4E9C1AAD"/>
    <w:rsid w:val="4E9C5E7E"/>
    <w:rsid w:val="4E9D594F"/>
    <w:rsid w:val="4E9E2602"/>
    <w:rsid w:val="4E9F5E67"/>
    <w:rsid w:val="4EA00B81"/>
    <w:rsid w:val="4EA14B02"/>
    <w:rsid w:val="4EA41328"/>
    <w:rsid w:val="4EAF4923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16D48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EC46A8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16F7F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067D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5094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81E0E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B5B99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A70A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D7BC1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6B6172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755B5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468AB"/>
    <w:rsid w:val="51E97162"/>
    <w:rsid w:val="51EA1A95"/>
    <w:rsid w:val="51EA1F67"/>
    <w:rsid w:val="51EF0DE7"/>
    <w:rsid w:val="51F4604E"/>
    <w:rsid w:val="51F56671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2A162C"/>
    <w:rsid w:val="52370F7C"/>
    <w:rsid w:val="52381F3C"/>
    <w:rsid w:val="52391278"/>
    <w:rsid w:val="523A75AF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26AA7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EC01EC"/>
    <w:rsid w:val="52F65FAD"/>
    <w:rsid w:val="52F81151"/>
    <w:rsid w:val="52FB3399"/>
    <w:rsid w:val="52FB748A"/>
    <w:rsid w:val="52FD7105"/>
    <w:rsid w:val="52FE7B93"/>
    <w:rsid w:val="53044E52"/>
    <w:rsid w:val="53063B87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A2176"/>
    <w:rsid w:val="537B33CC"/>
    <w:rsid w:val="537E7FF0"/>
    <w:rsid w:val="537F298A"/>
    <w:rsid w:val="53841D40"/>
    <w:rsid w:val="53861B55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26852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6C9F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D4808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53D20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9379C"/>
    <w:rsid w:val="554D5B6E"/>
    <w:rsid w:val="55515BD5"/>
    <w:rsid w:val="555333CB"/>
    <w:rsid w:val="555B6BA6"/>
    <w:rsid w:val="555F1D16"/>
    <w:rsid w:val="555F4371"/>
    <w:rsid w:val="55624B3D"/>
    <w:rsid w:val="55652D67"/>
    <w:rsid w:val="55657327"/>
    <w:rsid w:val="556636D6"/>
    <w:rsid w:val="556A4039"/>
    <w:rsid w:val="556A5AA3"/>
    <w:rsid w:val="556B04F8"/>
    <w:rsid w:val="556B1E20"/>
    <w:rsid w:val="55734987"/>
    <w:rsid w:val="5573784D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55C5A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33509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56F90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CE20F3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17FE7"/>
    <w:rsid w:val="57132613"/>
    <w:rsid w:val="571368C8"/>
    <w:rsid w:val="571719D9"/>
    <w:rsid w:val="57184760"/>
    <w:rsid w:val="571A54EF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64286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E6A2F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9A4EB0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81B67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373DD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B4AD6"/>
    <w:rsid w:val="59AC3C73"/>
    <w:rsid w:val="59AC773A"/>
    <w:rsid w:val="59AF1995"/>
    <w:rsid w:val="59AF7959"/>
    <w:rsid w:val="59B2226F"/>
    <w:rsid w:val="59B26FB4"/>
    <w:rsid w:val="59B46A78"/>
    <w:rsid w:val="59B61671"/>
    <w:rsid w:val="59B644C3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62F31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05650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8E47D8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77374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1193C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43F18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B7787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372F6"/>
    <w:rsid w:val="5CC76C54"/>
    <w:rsid w:val="5CC8662C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501A4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2F27B4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03F9D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27A66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CF644D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65964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617EF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81EA6"/>
    <w:rsid w:val="5E496BFA"/>
    <w:rsid w:val="5E4A1411"/>
    <w:rsid w:val="5E4B4964"/>
    <w:rsid w:val="5E4B7D98"/>
    <w:rsid w:val="5E4E123D"/>
    <w:rsid w:val="5E501970"/>
    <w:rsid w:val="5E5067D7"/>
    <w:rsid w:val="5E5122C0"/>
    <w:rsid w:val="5E51584C"/>
    <w:rsid w:val="5E584027"/>
    <w:rsid w:val="5E5A53B9"/>
    <w:rsid w:val="5E5D18BA"/>
    <w:rsid w:val="5E6759EB"/>
    <w:rsid w:val="5E6A544E"/>
    <w:rsid w:val="5E6B05C3"/>
    <w:rsid w:val="5E6B42D4"/>
    <w:rsid w:val="5E6B6547"/>
    <w:rsid w:val="5E711443"/>
    <w:rsid w:val="5E7161B7"/>
    <w:rsid w:val="5E73536E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82CC0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14B5"/>
    <w:rsid w:val="5EE7205E"/>
    <w:rsid w:val="5EEB2BC0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8E0086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327B8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362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56E92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560CE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64AA0"/>
    <w:rsid w:val="61280296"/>
    <w:rsid w:val="612830E1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A0F5E"/>
    <w:rsid w:val="616E5E26"/>
    <w:rsid w:val="616E695B"/>
    <w:rsid w:val="616F44F3"/>
    <w:rsid w:val="616F6B53"/>
    <w:rsid w:val="61734B05"/>
    <w:rsid w:val="6179561C"/>
    <w:rsid w:val="617C3BA8"/>
    <w:rsid w:val="617E57EC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D2C71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0389C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C6435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2520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253A9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95498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A064F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3523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B255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6C03C4"/>
    <w:rsid w:val="64706381"/>
    <w:rsid w:val="64713317"/>
    <w:rsid w:val="647238EA"/>
    <w:rsid w:val="64725C11"/>
    <w:rsid w:val="64727E50"/>
    <w:rsid w:val="64754E96"/>
    <w:rsid w:val="647F71C7"/>
    <w:rsid w:val="64802CFC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26CAE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CF2BEA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4FB15FF"/>
    <w:rsid w:val="65001C77"/>
    <w:rsid w:val="65020158"/>
    <w:rsid w:val="65097624"/>
    <w:rsid w:val="650A6035"/>
    <w:rsid w:val="650A79C0"/>
    <w:rsid w:val="650B4345"/>
    <w:rsid w:val="65151CEA"/>
    <w:rsid w:val="651609E0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6DE9"/>
    <w:rsid w:val="6540704E"/>
    <w:rsid w:val="65436F7C"/>
    <w:rsid w:val="65463959"/>
    <w:rsid w:val="65465D25"/>
    <w:rsid w:val="65560BE4"/>
    <w:rsid w:val="65592CEF"/>
    <w:rsid w:val="655B70E3"/>
    <w:rsid w:val="655C32D2"/>
    <w:rsid w:val="655C5459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B1D7E"/>
    <w:rsid w:val="658C5F55"/>
    <w:rsid w:val="658E236A"/>
    <w:rsid w:val="658F3C61"/>
    <w:rsid w:val="659832B5"/>
    <w:rsid w:val="65A01604"/>
    <w:rsid w:val="65A14702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B862F2"/>
    <w:rsid w:val="65C047D4"/>
    <w:rsid w:val="65C32C9F"/>
    <w:rsid w:val="65C625D3"/>
    <w:rsid w:val="65CA4240"/>
    <w:rsid w:val="65CA6311"/>
    <w:rsid w:val="65CD4CD5"/>
    <w:rsid w:val="65D234B9"/>
    <w:rsid w:val="65D3162E"/>
    <w:rsid w:val="65D3459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5F9671D"/>
    <w:rsid w:val="66054121"/>
    <w:rsid w:val="660669BF"/>
    <w:rsid w:val="66105DA9"/>
    <w:rsid w:val="66120264"/>
    <w:rsid w:val="661219A1"/>
    <w:rsid w:val="6613143B"/>
    <w:rsid w:val="661321FF"/>
    <w:rsid w:val="66135B44"/>
    <w:rsid w:val="661820E6"/>
    <w:rsid w:val="66184BC3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505B8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74E"/>
    <w:rsid w:val="663C1D21"/>
    <w:rsid w:val="663C6BAD"/>
    <w:rsid w:val="66410319"/>
    <w:rsid w:val="66447B98"/>
    <w:rsid w:val="6645091D"/>
    <w:rsid w:val="66473E16"/>
    <w:rsid w:val="664F1200"/>
    <w:rsid w:val="66522100"/>
    <w:rsid w:val="66587F84"/>
    <w:rsid w:val="665D0637"/>
    <w:rsid w:val="66653C37"/>
    <w:rsid w:val="66662E86"/>
    <w:rsid w:val="666771C7"/>
    <w:rsid w:val="6668354B"/>
    <w:rsid w:val="666856BA"/>
    <w:rsid w:val="666D6423"/>
    <w:rsid w:val="666D775F"/>
    <w:rsid w:val="66704221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CD6287"/>
    <w:rsid w:val="66D16693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346B3"/>
    <w:rsid w:val="678575E1"/>
    <w:rsid w:val="67880586"/>
    <w:rsid w:val="67881D8F"/>
    <w:rsid w:val="67884A06"/>
    <w:rsid w:val="67886CB5"/>
    <w:rsid w:val="678D3B61"/>
    <w:rsid w:val="678F0CE6"/>
    <w:rsid w:val="67921A18"/>
    <w:rsid w:val="67937FF7"/>
    <w:rsid w:val="679741A3"/>
    <w:rsid w:val="679931A3"/>
    <w:rsid w:val="679B09C1"/>
    <w:rsid w:val="679E6EF3"/>
    <w:rsid w:val="679F244D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EB137F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45ECF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B788D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C6F16"/>
    <w:rsid w:val="69AF2115"/>
    <w:rsid w:val="69B10B1E"/>
    <w:rsid w:val="69B8424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9FF2026"/>
    <w:rsid w:val="6A0E1AC6"/>
    <w:rsid w:val="6A0E1F9D"/>
    <w:rsid w:val="6A0F454C"/>
    <w:rsid w:val="6A137654"/>
    <w:rsid w:val="6A216255"/>
    <w:rsid w:val="6A2A25C8"/>
    <w:rsid w:val="6A2D415A"/>
    <w:rsid w:val="6A2F77AC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890892"/>
    <w:rsid w:val="6A920230"/>
    <w:rsid w:val="6A9933F3"/>
    <w:rsid w:val="6A993EF2"/>
    <w:rsid w:val="6A9A27AD"/>
    <w:rsid w:val="6A9B598B"/>
    <w:rsid w:val="6A9D3BAD"/>
    <w:rsid w:val="6AA653BE"/>
    <w:rsid w:val="6AA94409"/>
    <w:rsid w:val="6AAA0442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B5F97"/>
    <w:rsid w:val="6B4D20DD"/>
    <w:rsid w:val="6B4F68FE"/>
    <w:rsid w:val="6B50107A"/>
    <w:rsid w:val="6B5121BA"/>
    <w:rsid w:val="6B52000C"/>
    <w:rsid w:val="6B520F6B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67FD7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2748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C6D90"/>
    <w:rsid w:val="6BDD1121"/>
    <w:rsid w:val="6BDF3A9B"/>
    <w:rsid w:val="6BE07E81"/>
    <w:rsid w:val="6BE85094"/>
    <w:rsid w:val="6BE91F37"/>
    <w:rsid w:val="6BE9247C"/>
    <w:rsid w:val="6BE96694"/>
    <w:rsid w:val="6BEB053F"/>
    <w:rsid w:val="6BF00DF3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904DC"/>
    <w:rsid w:val="6C2B5C27"/>
    <w:rsid w:val="6C33516A"/>
    <w:rsid w:val="6C381575"/>
    <w:rsid w:val="6C3876FD"/>
    <w:rsid w:val="6C3A2109"/>
    <w:rsid w:val="6C41261F"/>
    <w:rsid w:val="6C430A76"/>
    <w:rsid w:val="6C460216"/>
    <w:rsid w:val="6C4645AC"/>
    <w:rsid w:val="6C4B53FE"/>
    <w:rsid w:val="6C4C2E1B"/>
    <w:rsid w:val="6C511372"/>
    <w:rsid w:val="6C5132DB"/>
    <w:rsid w:val="6C515FAF"/>
    <w:rsid w:val="6C595FD2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8746E"/>
    <w:rsid w:val="6C896D56"/>
    <w:rsid w:val="6C967923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176DD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151A0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94DD4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636A1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BE4942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695840"/>
    <w:rsid w:val="6E726F1D"/>
    <w:rsid w:val="6E7419C2"/>
    <w:rsid w:val="6E750A38"/>
    <w:rsid w:val="6E7529A1"/>
    <w:rsid w:val="6E770710"/>
    <w:rsid w:val="6E777A28"/>
    <w:rsid w:val="6E7D69EC"/>
    <w:rsid w:val="6E7D7E13"/>
    <w:rsid w:val="6E7E766A"/>
    <w:rsid w:val="6E81280E"/>
    <w:rsid w:val="6E827EC6"/>
    <w:rsid w:val="6E83097D"/>
    <w:rsid w:val="6E85349F"/>
    <w:rsid w:val="6E862ECC"/>
    <w:rsid w:val="6E8647F0"/>
    <w:rsid w:val="6E875AFF"/>
    <w:rsid w:val="6E876546"/>
    <w:rsid w:val="6E8847EC"/>
    <w:rsid w:val="6E8966E4"/>
    <w:rsid w:val="6E8B02DF"/>
    <w:rsid w:val="6E8D3A0E"/>
    <w:rsid w:val="6E8E1CBF"/>
    <w:rsid w:val="6E8E734D"/>
    <w:rsid w:val="6E9A5D94"/>
    <w:rsid w:val="6E9A619E"/>
    <w:rsid w:val="6E9B1144"/>
    <w:rsid w:val="6E9B47B9"/>
    <w:rsid w:val="6E9D3A56"/>
    <w:rsid w:val="6EA462E3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05F8"/>
    <w:rsid w:val="6EFE28FD"/>
    <w:rsid w:val="6EFF5392"/>
    <w:rsid w:val="6F0957C0"/>
    <w:rsid w:val="6F0B7072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A47E4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027A3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17CD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17F2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45E94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A2127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66D1E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44E26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E113A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1F0481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1147E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65E03"/>
    <w:rsid w:val="737C3660"/>
    <w:rsid w:val="737C546C"/>
    <w:rsid w:val="737C6150"/>
    <w:rsid w:val="738214B8"/>
    <w:rsid w:val="7384751D"/>
    <w:rsid w:val="73850E46"/>
    <w:rsid w:val="73875BB1"/>
    <w:rsid w:val="73934D04"/>
    <w:rsid w:val="73953C12"/>
    <w:rsid w:val="73983C42"/>
    <w:rsid w:val="739C22DB"/>
    <w:rsid w:val="739C4AA0"/>
    <w:rsid w:val="739D1436"/>
    <w:rsid w:val="73A7347D"/>
    <w:rsid w:val="73A73A84"/>
    <w:rsid w:val="73A9262D"/>
    <w:rsid w:val="73B0020F"/>
    <w:rsid w:val="73B46F28"/>
    <w:rsid w:val="73BB6046"/>
    <w:rsid w:val="73BE3778"/>
    <w:rsid w:val="73BE4591"/>
    <w:rsid w:val="73BF7687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2BE7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656A1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874AA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82FBB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1B3A9A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4010B"/>
    <w:rsid w:val="75456F70"/>
    <w:rsid w:val="754804AE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40F40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E42E5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55D24"/>
    <w:rsid w:val="75D72317"/>
    <w:rsid w:val="75D8625C"/>
    <w:rsid w:val="75D91CC4"/>
    <w:rsid w:val="75D95C5A"/>
    <w:rsid w:val="75DF0D5F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5FF31B8"/>
    <w:rsid w:val="76024E12"/>
    <w:rsid w:val="7602531C"/>
    <w:rsid w:val="76030B75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53A3D"/>
    <w:rsid w:val="76884013"/>
    <w:rsid w:val="768F4540"/>
    <w:rsid w:val="7693178E"/>
    <w:rsid w:val="769357CF"/>
    <w:rsid w:val="76966756"/>
    <w:rsid w:val="769735D2"/>
    <w:rsid w:val="769A1FEF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AF438A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3164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7F7A86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668EF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966D8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83F46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0A6D"/>
    <w:rsid w:val="78B455EC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44478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52640"/>
    <w:rsid w:val="79284AC4"/>
    <w:rsid w:val="792D13C5"/>
    <w:rsid w:val="792D6258"/>
    <w:rsid w:val="793223D1"/>
    <w:rsid w:val="79353433"/>
    <w:rsid w:val="7936563A"/>
    <w:rsid w:val="79377F18"/>
    <w:rsid w:val="79396AD4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C3679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35330"/>
    <w:rsid w:val="79DB31FC"/>
    <w:rsid w:val="79DC5D4E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B21DA"/>
    <w:rsid w:val="7A4D4BB2"/>
    <w:rsid w:val="7A4E7F28"/>
    <w:rsid w:val="7A507903"/>
    <w:rsid w:val="7A512C1F"/>
    <w:rsid w:val="7A534CA7"/>
    <w:rsid w:val="7A57633C"/>
    <w:rsid w:val="7A5A07D0"/>
    <w:rsid w:val="7A5F78EE"/>
    <w:rsid w:val="7A636512"/>
    <w:rsid w:val="7A680893"/>
    <w:rsid w:val="7A685C40"/>
    <w:rsid w:val="7A6A23FD"/>
    <w:rsid w:val="7A6E05DB"/>
    <w:rsid w:val="7A6F5773"/>
    <w:rsid w:val="7A7022A1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0FB5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D6E7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192F"/>
    <w:rsid w:val="7B6027BD"/>
    <w:rsid w:val="7B6555AB"/>
    <w:rsid w:val="7B66243D"/>
    <w:rsid w:val="7B6701AD"/>
    <w:rsid w:val="7B682324"/>
    <w:rsid w:val="7B68680A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AE436B"/>
    <w:rsid w:val="7BB8676B"/>
    <w:rsid w:val="7BB91566"/>
    <w:rsid w:val="7BBC00C4"/>
    <w:rsid w:val="7BBE58F1"/>
    <w:rsid w:val="7BBF7599"/>
    <w:rsid w:val="7BC2147E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77186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DD5F64"/>
    <w:rsid w:val="7CE2496A"/>
    <w:rsid w:val="7CE53C8E"/>
    <w:rsid w:val="7CE62D60"/>
    <w:rsid w:val="7CED112C"/>
    <w:rsid w:val="7CEE35E2"/>
    <w:rsid w:val="7CF2495B"/>
    <w:rsid w:val="7CF24D21"/>
    <w:rsid w:val="7CF33C5B"/>
    <w:rsid w:val="7CF50593"/>
    <w:rsid w:val="7CF80549"/>
    <w:rsid w:val="7CFD4946"/>
    <w:rsid w:val="7D013FCB"/>
    <w:rsid w:val="7D032C57"/>
    <w:rsid w:val="7D040808"/>
    <w:rsid w:val="7D044EC5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B34C2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24ABD"/>
    <w:rsid w:val="7DB35F26"/>
    <w:rsid w:val="7DB36B92"/>
    <w:rsid w:val="7DB47647"/>
    <w:rsid w:val="7DB65258"/>
    <w:rsid w:val="7DB777EE"/>
    <w:rsid w:val="7DB77BC1"/>
    <w:rsid w:val="7DB93B78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1776A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56E9B"/>
    <w:rsid w:val="7E066866"/>
    <w:rsid w:val="7E09560E"/>
    <w:rsid w:val="7E0B51D9"/>
    <w:rsid w:val="7E122079"/>
    <w:rsid w:val="7E145CC9"/>
    <w:rsid w:val="7E146BD4"/>
    <w:rsid w:val="7E163CF8"/>
    <w:rsid w:val="7E171CE1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B6465"/>
    <w:rsid w:val="7E4C2024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8505A"/>
    <w:rsid w:val="7EBB2DA9"/>
    <w:rsid w:val="7EC0293C"/>
    <w:rsid w:val="7EC54224"/>
    <w:rsid w:val="7EC94F68"/>
    <w:rsid w:val="7ECE5140"/>
    <w:rsid w:val="7ED24FF8"/>
    <w:rsid w:val="7ED57BE2"/>
    <w:rsid w:val="7ED63279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60964"/>
    <w:rsid w:val="7EF97EBB"/>
    <w:rsid w:val="7EFB3966"/>
    <w:rsid w:val="7F007CB8"/>
    <w:rsid w:val="7F056F8A"/>
    <w:rsid w:val="7F0778BD"/>
    <w:rsid w:val="7F0E0A74"/>
    <w:rsid w:val="7F0E31E4"/>
    <w:rsid w:val="7F181C40"/>
    <w:rsid w:val="7F1918C1"/>
    <w:rsid w:val="7F1D51BD"/>
    <w:rsid w:val="7F1F0254"/>
    <w:rsid w:val="7F202224"/>
    <w:rsid w:val="7F211012"/>
    <w:rsid w:val="7F240C53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B654E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7E0802"/>
    <w:rsid w:val="7F82423A"/>
    <w:rsid w:val="7F84430E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2018-02-09T05:10:39Z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