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F8597" w14:textId="10915CAC" w:rsidR="00E07DF6" w:rsidRPr="00E34D6F" w:rsidRDefault="00E34D6F" w:rsidP="00C553F6">
      <w:pPr>
        <w:jc w:val="center"/>
        <w:rPr>
          <w:b/>
          <w:sz w:val="32"/>
          <w:szCs w:val="32"/>
        </w:rPr>
      </w:pPr>
      <w:r w:rsidRPr="00E34D6F">
        <w:rPr>
          <w:b/>
          <w:sz w:val="32"/>
          <w:szCs w:val="32"/>
        </w:rPr>
        <w:t xml:space="preserve">FPGA Implementation </w:t>
      </w:r>
      <w:r w:rsidR="00503BEA">
        <w:rPr>
          <w:b/>
          <w:sz w:val="32"/>
          <w:szCs w:val="32"/>
        </w:rPr>
        <w:t>D</w:t>
      </w:r>
      <w:r w:rsidRPr="00E34D6F">
        <w:rPr>
          <w:b/>
          <w:sz w:val="32"/>
          <w:szCs w:val="32"/>
        </w:rPr>
        <w:t>ocument</w:t>
      </w:r>
    </w:p>
    <w:p w14:paraId="1C14E1A7" w14:textId="77777777" w:rsidR="00E34D6F" w:rsidRDefault="00E34D6F" w:rsidP="00EB2CBF">
      <w:pPr>
        <w:jc w:val="both"/>
        <w:rPr>
          <w:b/>
          <w:sz w:val="28"/>
          <w:szCs w:val="28"/>
        </w:rPr>
      </w:pPr>
    </w:p>
    <w:p w14:paraId="68217771" w14:textId="77777777" w:rsidR="00E07DF6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E07DF6" w:rsidRPr="007913DB">
        <w:rPr>
          <w:b/>
          <w:sz w:val="28"/>
          <w:szCs w:val="28"/>
        </w:rPr>
        <w:t xml:space="preserve">Higher level overview and Connections: </w:t>
      </w:r>
    </w:p>
    <w:p w14:paraId="66F01798" w14:textId="77777777" w:rsidR="00862AA7" w:rsidRDefault="00862AA7" w:rsidP="00EB2CBF">
      <w:pPr>
        <w:jc w:val="both"/>
        <w:rPr>
          <w:b/>
          <w:sz w:val="28"/>
          <w:szCs w:val="28"/>
        </w:rPr>
      </w:pPr>
    </w:p>
    <w:p w14:paraId="23C6117D" w14:textId="73FB1316" w:rsidR="00862AA7" w:rsidRDefault="00862AA7" w:rsidP="00EB2CBF">
      <w:pPr>
        <w:jc w:val="both"/>
      </w:pPr>
      <w:proofErr w:type="spellStart"/>
      <w:r w:rsidRPr="00862AA7">
        <w:t>FPGA_Random_Walk_Module</w:t>
      </w:r>
      <w:proofErr w:type="spellEnd"/>
      <w:r w:rsidRPr="00862AA7">
        <w:t xml:space="preserve"> can are </w:t>
      </w:r>
      <w:r w:rsidR="00FB686A">
        <w:t>defined</w:t>
      </w:r>
      <w:r w:rsidRPr="00862AA7">
        <w:t xml:space="preserve"> in </w:t>
      </w:r>
      <w:proofErr w:type="spellStart"/>
      <w:r w:rsidRPr="00862AA7">
        <w:t>bram_random_walk.v</w:t>
      </w:r>
      <w:proofErr w:type="spellEnd"/>
      <w:r w:rsidRPr="00862AA7">
        <w:t xml:space="preserve"> file</w:t>
      </w:r>
      <w:r>
        <w:t xml:space="preserve"> (Verilog to be found in</w:t>
      </w:r>
      <w:r w:rsidR="00B61D6E">
        <w:t xml:space="preserve"> </w:t>
      </w:r>
      <w:proofErr w:type="spellStart"/>
      <w:r w:rsidR="00E944F0">
        <w:t>github</w:t>
      </w:r>
      <w:proofErr w:type="spellEnd"/>
      <w:r w:rsidR="00E944F0">
        <w:t xml:space="preserve"> </w:t>
      </w:r>
      <w:r w:rsidR="00671F4C" w:rsidRPr="00671F4C">
        <w:t>https://github.com/lixali/FPGA_PPR/tree/master/FPGA/ultra96_random_walk</w:t>
      </w:r>
      <w:r>
        <w:t>)</w:t>
      </w:r>
      <w:r w:rsidRPr="00862AA7">
        <w:t xml:space="preserve">, and it can be instantiated into multiple instances depending on how many processing is needed for the application (the following picture shows the 2 </w:t>
      </w:r>
      <w:proofErr w:type="spellStart"/>
      <w:r w:rsidRPr="00862AA7">
        <w:t>FPGA_Random_Walk_Module</w:t>
      </w:r>
      <w:proofErr w:type="spellEnd"/>
      <w:r w:rsidRPr="00862AA7">
        <w:t xml:space="preserve"> instantiation)</w:t>
      </w:r>
    </w:p>
    <w:p w14:paraId="0099B823" w14:textId="77777777" w:rsidR="00B23C54" w:rsidRPr="00862AA7" w:rsidRDefault="00B23C54" w:rsidP="00EB2CBF">
      <w:pPr>
        <w:jc w:val="both"/>
      </w:pPr>
    </w:p>
    <w:p w14:paraId="2439D462" w14:textId="549EB3F2" w:rsidR="004454A4" w:rsidRDefault="00671F4C" w:rsidP="00EB2CBF">
      <w:pPr>
        <w:jc w:val="both"/>
      </w:pPr>
      <w:r>
        <w:rPr>
          <w:noProof/>
        </w:rPr>
        <w:drawing>
          <wp:inline distT="0" distB="0" distL="0" distR="0" wp14:anchorId="676A1CA9" wp14:editId="76408DDD">
            <wp:extent cx="5943600" cy="2613660"/>
            <wp:effectExtent l="0" t="0" r="0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0-11 at 7.02.0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79E2" w14:textId="77777777" w:rsidR="00862AA7" w:rsidRDefault="00862AA7" w:rsidP="00EB2CBF">
      <w:pPr>
        <w:jc w:val="both"/>
      </w:pPr>
    </w:p>
    <w:p w14:paraId="5671C6FA" w14:textId="670913BF" w:rsidR="00862AA7" w:rsidRDefault="00862AA7" w:rsidP="00EB2CBF">
      <w:pPr>
        <w:jc w:val="both"/>
      </w:pPr>
      <w:r>
        <w:t>The connections to ZCU</w:t>
      </w:r>
      <w:r w:rsidR="00DF1CA5">
        <w:t xml:space="preserve">102 PS </w:t>
      </w:r>
      <w:proofErr w:type="gramStart"/>
      <w:r w:rsidR="00DF1CA5">
        <w:t>is</w:t>
      </w:r>
      <w:proofErr w:type="gramEnd"/>
      <w:r w:rsidR="00DF1CA5">
        <w:t xml:space="preserve"> </w:t>
      </w:r>
      <w:r w:rsidR="00237306">
        <w:t>described</w:t>
      </w:r>
      <w:r w:rsidR="00DF1CA5">
        <w:t xml:space="preserve"> in section </w:t>
      </w:r>
      <w:r w:rsidR="007E4D14">
        <w:t>6</w:t>
      </w:r>
      <w:r w:rsidR="00DF1CA5">
        <w:t xml:space="preserve">. </w:t>
      </w:r>
    </w:p>
    <w:p w14:paraId="65EB4E51" w14:textId="77777777" w:rsidR="00E07DF6" w:rsidRDefault="00E07DF6" w:rsidP="00EB2CBF">
      <w:pPr>
        <w:jc w:val="both"/>
      </w:pPr>
    </w:p>
    <w:p w14:paraId="0F28700A" w14:textId="77777777" w:rsidR="004454A4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What and h</w:t>
      </w:r>
      <w:r w:rsidR="004454A4" w:rsidRPr="007913DB">
        <w:rPr>
          <w:b/>
          <w:sz w:val="28"/>
          <w:szCs w:val="28"/>
        </w:rPr>
        <w:t xml:space="preserve">ow Data are stored in </w:t>
      </w:r>
      <w:r>
        <w:rPr>
          <w:b/>
          <w:sz w:val="28"/>
          <w:szCs w:val="28"/>
        </w:rPr>
        <w:t xml:space="preserve">each </w:t>
      </w:r>
      <w:r w:rsidR="004454A4" w:rsidRPr="007913DB">
        <w:rPr>
          <w:b/>
          <w:sz w:val="28"/>
          <w:szCs w:val="28"/>
        </w:rPr>
        <w:t>BRAM</w:t>
      </w:r>
      <w:r>
        <w:rPr>
          <w:b/>
          <w:sz w:val="28"/>
          <w:szCs w:val="28"/>
        </w:rPr>
        <w:t xml:space="preserve"> Block</w:t>
      </w:r>
      <w:r w:rsidR="004454A4" w:rsidRPr="007913DB">
        <w:rPr>
          <w:b/>
          <w:sz w:val="28"/>
          <w:szCs w:val="28"/>
        </w:rPr>
        <w:t>:</w:t>
      </w:r>
    </w:p>
    <w:p w14:paraId="1D5EF7B7" w14:textId="77777777" w:rsidR="00BA5076" w:rsidRPr="007913DB" w:rsidRDefault="00BA5076" w:rsidP="00EB2CBF">
      <w:pPr>
        <w:jc w:val="both"/>
        <w:rPr>
          <w:b/>
          <w:sz w:val="28"/>
          <w:szCs w:val="28"/>
        </w:rPr>
      </w:pPr>
    </w:p>
    <w:p w14:paraId="5F51F747" w14:textId="3F931EAC" w:rsidR="004454A4" w:rsidRDefault="004454A4" w:rsidP="00EB2CBF">
      <w:pPr>
        <w:jc w:val="both"/>
      </w:pPr>
      <w:r>
        <w:t xml:space="preserve">The following diagram shows </w:t>
      </w:r>
      <w:r w:rsidR="007913DB">
        <w:t xml:space="preserve">what stores in </w:t>
      </w:r>
      <w:r w:rsidR="00AF01A6">
        <w:t xml:space="preserve">each </w:t>
      </w:r>
      <w:r w:rsidR="007913DB">
        <w:t>BRAM</w:t>
      </w:r>
      <w:r w:rsidR="00D92110">
        <w:t xml:space="preserve"> </w:t>
      </w:r>
      <w:r w:rsidR="007913DB">
        <w:t>Block</w:t>
      </w:r>
      <w:r w:rsidR="00D92110">
        <w:t xml:space="preserve">. In each BRAM block, seed node is stored from the 0x0 to 0x(K-1) address (K is the number of seed node). From 0xK to 0x(K+2*N), it stores the first and last neighbour’s address for each node in the subgraph (N is number of nodes in the subgraph). Starting from </w:t>
      </w:r>
      <w:proofErr w:type="gramStart"/>
      <w:r w:rsidR="00D92110">
        <w:t>Ox(</w:t>
      </w:r>
      <w:proofErr w:type="gramEnd"/>
      <w:r w:rsidR="00D92110">
        <w:t xml:space="preserve">K+2*N + 1), it stores the neighbours for each node in the subgraph. </w:t>
      </w:r>
    </w:p>
    <w:p w14:paraId="0A0C8940" w14:textId="6C65EB20" w:rsidR="00A4405F" w:rsidRDefault="00A4405F" w:rsidP="00EB2CBF">
      <w:pPr>
        <w:jc w:val="both"/>
      </w:pPr>
    </w:p>
    <w:p w14:paraId="1CFA2CDA" w14:textId="5CB3014D" w:rsidR="00A4405F" w:rsidRDefault="00A4405F" w:rsidP="00EB2CBF">
      <w:pPr>
        <w:jc w:val="both"/>
      </w:pPr>
      <w:r>
        <w:t>The following picture shows 3 rectangular boxes and the first box is ranging from 0x0 to 0x(K-1), and the second box ranging is from 0xK to 0x(K+2*N), and the third box is starting from Ox(K+2*N+1)</w:t>
      </w:r>
    </w:p>
    <w:p w14:paraId="668849CA" w14:textId="37067667" w:rsidR="004454A4" w:rsidRDefault="00420F9E" w:rsidP="00EB2CBF">
      <w:pPr>
        <w:jc w:val="both"/>
      </w:pPr>
      <w:r>
        <w:rPr>
          <w:noProof/>
        </w:rPr>
        <w:lastRenderedPageBreak/>
        <w:drawing>
          <wp:inline distT="0" distB="0" distL="0" distR="0" wp14:anchorId="0DF91BDF" wp14:editId="40CCF112">
            <wp:extent cx="5943600" cy="3597910"/>
            <wp:effectExtent l="0" t="0" r="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0-11 at 8.22.1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2F69" w14:textId="34099042" w:rsidR="0051574B" w:rsidRDefault="0051574B" w:rsidP="00EB2CBF">
      <w:pPr>
        <w:jc w:val="both"/>
      </w:pPr>
    </w:p>
    <w:p w14:paraId="6DF007E5" w14:textId="2C6BC6D1" w:rsidR="0051574B" w:rsidRDefault="0051574B" w:rsidP="00EB2CBF">
      <w:pPr>
        <w:jc w:val="both"/>
      </w:pPr>
    </w:p>
    <w:p w14:paraId="1422A112" w14:textId="0AA5A3C8" w:rsidR="0051574B" w:rsidRDefault="0051574B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="00CA37F4">
        <w:rPr>
          <w:b/>
          <w:sz w:val="28"/>
          <w:szCs w:val="28"/>
        </w:rPr>
        <w:t xml:space="preserve">Implementation of </w:t>
      </w:r>
      <w:r>
        <w:rPr>
          <w:b/>
          <w:sz w:val="28"/>
          <w:szCs w:val="28"/>
        </w:rPr>
        <w:t xml:space="preserve">random walk block module </w:t>
      </w:r>
      <w:r w:rsidR="00CA37F4">
        <w:rPr>
          <w:b/>
          <w:sz w:val="28"/>
          <w:szCs w:val="28"/>
        </w:rPr>
        <w:t xml:space="preserve">in Verilog </w:t>
      </w:r>
    </w:p>
    <w:p w14:paraId="64E467E7" w14:textId="663FC809" w:rsidR="00203E80" w:rsidRDefault="005D0BB9" w:rsidP="00EB2CBF">
      <w:pPr>
        <w:jc w:val="both"/>
      </w:pPr>
      <w:r>
        <w:t xml:space="preserve">The </w:t>
      </w:r>
      <w:proofErr w:type="spellStart"/>
      <w:r>
        <w:t>verilog</w:t>
      </w:r>
      <w:proofErr w:type="spellEnd"/>
      <w:r>
        <w:t xml:space="preserve"> random walk module is responsible for reading out the data stored in the </w:t>
      </w:r>
      <w:proofErr w:type="spellStart"/>
      <w:r>
        <w:t>bram</w:t>
      </w:r>
      <w:proofErr w:type="spellEnd"/>
      <w:r>
        <w:t xml:space="preserve"> (the data stored in the </w:t>
      </w:r>
      <w:proofErr w:type="spellStart"/>
      <w:r>
        <w:t>bram</w:t>
      </w:r>
      <w:proofErr w:type="spellEnd"/>
      <w:r>
        <w:t xml:space="preserve"> is illustrated in section 2; The data consist of </w:t>
      </w:r>
      <w:proofErr w:type="gramStart"/>
      <w:r>
        <w:t>3 part</w:t>
      </w:r>
      <w:proofErr w:type="gramEnd"/>
      <w:r>
        <w:t>, seed node, neighbours address, neighbour nodes). The always block (starting at line 7</w:t>
      </w:r>
      <w:r w:rsidR="007B08C4">
        <w:t>6</w:t>
      </w:r>
      <w:bookmarkStart w:id="0" w:name="_GoBack"/>
      <w:bookmarkEnd w:id="0"/>
      <w:r>
        <w:t xml:space="preserve"> in </w:t>
      </w:r>
      <w:hyperlink r:id="rId9" w:history="1">
        <w:r w:rsidRPr="00D32161">
          <w:rPr>
            <w:rStyle w:val="Hyperlink"/>
          </w:rPr>
          <w:t>https://github.com/lixali/FPGA_PPR/blob/master/FPGA/ultra96_random_walk/bram_random_walk.v</w:t>
        </w:r>
      </w:hyperlink>
      <w:r>
        <w:t>) is a finite state machine that reads/writes BRAM (the state is determined by the variable “</w:t>
      </w:r>
      <w:proofErr w:type="spellStart"/>
      <w:r>
        <w:t>read_write_count</w:t>
      </w:r>
      <w:proofErr w:type="spellEnd"/>
      <w:r>
        <w:t xml:space="preserve">”).  </w:t>
      </w:r>
    </w:p>
    <w:p w14:paraId="3A299EDA" w14:textId="77777777" w:rsidR="00203E80" w:rsidRDefault="00203E80" w:rsidP="00EB2CBF">
      <w:pPr>
        <w:jc w:val="both"/>
      </w:pPr>
    </w:p>
    <w:p w14:paraId="3DB705AF" w14:textId="4C5C270D" w:rsidR="0051574B" w:rsidRDefault="002F659D" w:rsidP="00EB2CBF">
      <w:pPr>
        <w:jc w:val="both"/>
      </w:pPr>
      <w:r>
        <w:t xml:space="preserve">Please note that the </w:t>
      </w:r>
      <w:r w:rsidR="00873CA6">
        <w:t>“</w:t>
      </w:r>
      <w:r>
        <w:t>seed nodes number</w:t>
      </w:r>
      <w:r w:rsidR="00873CA6">
        <w:t>”</w:t>
      </w:r>
      <w:r w:rsidR="00952057">
        <w:t xml:space="preserve">, </w:t>
      </w:r>
      <w:r w:rsidR="00873CA6">
        <w:t>“</w:t>
      </w:r>
      <w:r w:rsidR="00952057">
        <w:t>number of random walks</w:t>
      </w:r>
      <w:r w:rsidR="00873CA6">
        <w:t>”</w:t>
      </w:r>
      <w:r w:rsidR="00952057">
        <w:t xml:space="preserve">, </w:t>
      </w:r>
      <w:r w:rsidR="00873CA6">
        <w:t>“</w:t>
      </w:r>
      <w:r w:rsidR="00952057">
        <w:t>number of steps</w:t>
      </w:r>
      <w:r w:rsidR="00873CA6">
        <w:t>”</w:t>
      </w:r>
      <w:r w:rsidR="00952057">
        <w:t xml:space="preserve"> </w:t>
      </w:r>
      <w:r>
        <w:t xml:space="preserve">are pre-defined as “parameter” in </w:t>
      </w:r>
      <w:r w:rsidR="009250FC">
        <w:t xml:space="preserve">Verilog </w:t>
      </w:r>
      <w:r>
        <w:t>module so that the module will know number of seed nodes &amp; seeds nodes’ address</w:t>
      </w:r>
      <w:r w:rsidR="00205BB1">
        <w:t xml:space="preserve"> that</w:t>
      </w:r>
      <w:r>
        <w:t xml:space="preserve"> it is required to read from BRAM.</w:t>
      </w:r>
      <w:r w:rsidR="00E92DDE">
        <w:t xml:space="preserve"> In order to access the “neighbour address” and “neighbour nodes” table in the BRAM, 2 more variable “</w:t>
      </w:r>
      <w:proofErr w:type="spellStart"/>
      <w:r w:rsidR="00E92DDE">
        <w:t>nei_addr_table_offset</w:t>
      </w:r>
      <w:proofErr w:type="spellEnd"/>
      <w:r w:rsidR="00E92DDE">
        <w:t>” are “</w:t>
      </w:r>
      <w:proofErr w:type="spellStart"/>
      <w:r w:rsidR="00E92DDE">
        <w:t>nei_table_offset</w:t>
      </w:r>
      <w:proofErr w:type="spellEnd"/>
      <w:r w:rsidR="00E92DDE">
        <w:t>” are also pre-defined as parameter in the Verilog module</w:t>
      </w:r>
      <w:r w:rsidR="002820D0">
        <w:t xml:space="preserve"> (these 2 variable are determined by number of seed nodes and number of nodes in the sub-graph)</w:t>
      </w:r>
      <w:r w:rsidR="00E92DDE">
        <w:t xml:space="preserve">. </w:t>
      </w:r>
    </w:p>
    <w:p w14:paraId="1583B2E9" w14:textId="77777777" w:rsidR="00E07DF6" w:rsidRDefault="00E07DF6" w:rsidP="00EB2CBF">
      <w:pPr>
        <w:jc w:val="both"/>
      </w:pPr>
    </w:p>
    <w:p w14:paraId="7BDEA532" w14:textId="07318C3E" w:rsidR="00BA7612" w:rsidRPr="00EB2CBF" w:rsidRDefault="0051574B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E34D6F" w:rsidRPr="00E34D6F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Other </w:t>
      </w:r>
      <w:proofErr w:type="spellStart"/>
      <w:r>
        <w:rPr>
          <w:b/>
          <w:sz w:val="28"/>
          <w:szCs w:val="28"/>
        </w:rPr>
        <w:t>v</w:t>
      </w:r>
      <w:r w:rsidR="00E07DF6" w:rsidRPr="00E34D6F">
        <w:rPr>
          <w:b/>
          <w:sz w:val="28"/>
          <w:szCs w:val="28"/>
        </w:rPr>
        <w:t>erilog</w:t>
      </w:r>
      <w:proofErr w:type="spellEnd"/>
      <w:r w:rsidR="00E07DF6" w:rsidRPr="00E34D6F">
        <w:rPr>
          <w:b/>
          <w:sz w:val="28"/>
          <w:szCs w:val="28"/>
        </w:rPr>
        <w:t xml:space="preserve"> files and </w:t>
      </w:r>
      <w:r w:rsidR="001F33F9">
        <w:rPr>
          <w:b/>
          <w:sz w:val="28"/>
          <w:szCs w:val="28"/>
        </w:rPr>
        <w:t>sub-</w:t>
      </w:r>
      <w:r w:rsidR="00E07DF6" w:rsidRPr="00E34D6F">
        <w:rPr>
          <w:b/>
          <w:sz w:val="28"/>
          <w:szCs w:val="28"/>
        </w:rPr>
        <w:t>modules:</w:t>
      </w:r>
    </w:p>
    <w:p w14:paraId="27746088" w14:textId="51EA8974" w:rsidR="00E07DF6" w:rsidRDefault="00E07DF6" w:rsidP="00EB2CBF">
      <w:pPr>
        <w:jc w:val="both"/>
      </w:pPr>
      <w:r>
        <w:t xml:space="preserve">Under </w:t>
      </w:r>
      <w:r w:rsidRPr="00792A8B">
        <w:t>https://github.com/lixali/FPGA_PPR/tree/master/FPGA/ultra96_random_walk/</w:t>
      </w:r>
      <w:r>
        <w:t xml:space="preserve">, the following Verilog files are </w:t>
      </w:r>
      <w:r w:rsidR="005E4F9F">
        <w:t>created</w:t>
      </w:r>
      <w:r w:rsidR="00615216">
        <w:t>.</w:t>
      </w:r>
    </w:p>
    <w:p w14:paraId="36A81481" w14:textId="77777777" w:rsidR="00BA7612" w:rsidRDefault="00BA7612" w:rsidP="00EB2CBF">
      <w:pPr>
        <w:jc w:val="both"/>
      </w:pPr>
    </w:p>
    <w:p w14:paraId="69275D32" w14:textId="3EAF87FD" w:rsidR="00E07DF6" w:rsidRPr="00BC46B9" w:rsidRDefault="009758A1" w:rsidP="00EB2CBF">
      <w:pPr>
        <w:jc w:val="both"/>
      </w:pPr>
      <w:r>
        <w:t>(</w:t>
      </w:r>
      <w:proofErr w:type="gramStart"/>
      <w:r>
        <w:t>1)</w:t>
      </w:r>
      <w:proofErr w:type="spellStart"/>
      <w:r w:rsidR="00E07DF6" w:rsidRPr="00BC46B9">
        <w:t>BRAM.v</w:t>
      </w:r>
      <w:proofErr w:type="spellEnd"/>
      <w:proofErr w:type="gramEnd"/>
      <w:r w:rsidR="00337010" w:rsidRPr="00BC46B9">
        <w:t>(module definition of BRAM block</w:t>
      </w:r>
      <w:r w:rsidR="00F64B38">
        <w:t xml:space="preserve">, used in the test bench </w:t>
      </w:r>
      <w:proofErr w:type="spellStart"/>
      <w:r w:rsidR="00F64B38">
        <w:t>bram_random_walk_testbech.v</w:t>
      </w:r>
      <w:proofErr w:type="spellEnd"/>
      <w:r w:rsidR="00337010" w:rsidRPr="00BC46B9">
        <w:t>)</w:t>
      </w:r>
    </w:p>
    <w:p w14:paraId="262F3A2E" w14:textId="77777777" w:rsidR="00E34D6F" w:rsidRPr="00BC46B9" w:rsidRDefault="00E34D6F" w:rsidP="00EB2CBF">
      <w:pPr>
        <w:jc w:val="both"/>
      </w:pPr>
    </w:p>
    <w:p w14:paraId="7CD7C994" w14:textId="5CD9234A" w:rsidR="00E07DF6" w:rsidRPr="00BC46B9" w:rsidRDefault="00F64B38" w:rsidP="00EB2CBF">
      <w:pPr>
        <w:jc w:val="both"/>
      </w:pPr>
      <w:r>
        <w:t xml:space="preserve">(2) </w:t>
      </w:r>
      <w:proofErr w:type="spellStart"/>
      <w:r w:rsidR="00E07DF6" w:rsidRPr="00BC46B9">
        <w:t>Clock_</w:t>
      </w:r>
      <w:proofErr w:type="gramStart"/>
      <w:r w:rsidR="00E07DF6" w:rsidRPr="00BC46B9">
        <w:t>divider.v</w:t>
      </w:r>
      <w:proofErr w:type="spellEnd"/>
      <w:proofErr w:type="gramEnd"/>
      <w:r w:rsidR="00337010" w:rsidRPr="00BC46B9">
        <w:t xml:space="preserve"> (clock divider </w:t>
      </w:r>
      <w:proofErr w:type="spellStart"/>
      <w:r w:rsidR="00337010" w:rsidRPr="00BC46B9">
        <w:t>modulethat</w:t>
      </w:r>
      <w:proofErr w:type="spellEnd"/>
      <w:r w:rsidR="00337010" w:rsidRPr="00BC46B9">
        <w:t xml:space="preserve"> make main clocks into various clocks with various frequency)</w:t>
      </w:r>
    </w:p>
    <w:p w14:paraId="7D5D2EEB" w14:textId="77777777" w:rsidR="00E34D6F" w:rsidRPr="00BC46B9" w:rsidRDefault="00E34D6F" w:rsidP="00EB2CBF">
      <w:pPr>
        <w:jc w:val="both"/>
      </w:pPr>
    </w:p>
    <w:p w14:paraId="7ADDECD2" w14:textId="63C79EE5" w:rsidR="00337010" w:rsidRPr="00BC46B9" w:rsidRDefault="005E5D27" w:rsidP="00EB2CBF">
      <w:pPr>
        <w:jc w:val="both"/>
      </w:pPr>
      <w:r>
        <w:t xml:space="preserve">(3) </w:t>
      </w:r>
      <w:proofErr w:type="spellStart"/>
      <w:proofErr w:type="gramStart"/>
      <w:r w:rsidR="00A366B7" w:rsidRPr="00BC46B9">
        <w:t>lfsr</w:t>
      </w:r>
      <w:r w:rsidR="00337010" w:rsidRPr="00BC46B9">
        <w:t>.v</w:t>
      </w:r>
      <w:proofErr w:type="spellEnd"/>
      <w:proofErr w:type="gramEnd"/>
      <w:r w:rsidR="00337010" w:rsidRPr="00BC46B9">
        <w:t xml:space="preserve"> (linear feedback shift register to mimic generating random numbers in FPGA)</w:t>
      </w:r>
    </w:p>
    <w:p w14:paraId="1F94DF35" w14:textId="4041BF8E" w:rsidR="00E07DF6" w:rsidRDefault="00E07DF6" w:rsidP="00EB2CBF">
      <w:pPr>
        <w:jc w:val="both"/>
        <w:rPr>
          <w:i/>
        </w:rPr>
      </w:pPr>
    </w:p>
    <w:p w14:paraId="355E882C" w14:textId="77777777" w:rsidR="00B857D1" w:rsidRDefault="00B857D1" w:rsidP="00EB2CBF">
      <w:pPr>
        <w:jc w:val="both"/>
      </w:pPr>
    </w:p>
    <w:p w14:paraId="2D43B91D" w14:textId="04884510" w:rsidR="00E07DF6" w:rsidRDefault="0051574B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A46C3">
        <w:rPr>
          <w:b/>
          <w:sz w:val="28"/>
          <w:szCs w:val="28"/>
        </w:rPr>
        <w:t xml:space="preserve">. </w:t>
      </w:r>
      <w:r w:rsidR="00E07DF6" w:rsidRPr="00E34D6F">
        <w:rPr>
          <w:b/>
          <w:sz w:val="28"/>
          <w:szCs w:val="28"/>
        </w:rPr>
        <w:t>Simulations Waveform</w:t>
      </w:r>
    </w:p>
    <w:p w14:paraId="1A21649B" w14:textId="77777777" w:rsidR="00AA46C3" w:rsidRPr="00E34D6F" w:rsidRDefault="00AA46C3" w:rsidP="00EB2CBF">
      <w:pPr>
        <w:jc w:val="both"/>
        <w:rPr>
          <w:b/>
          <w:sz w:val="28"/>
          <w:szCs w:val="28"/>
        </w:rPr>
      </w:pPr>
    </w:p>
    <w:p w14:paraId="0E1D4456" w14:textId="5BD9E4C8" w:rsidR="00E07DF6" w:rsidRDefault="005A513C" w:rsidP="00AB22E4">
      <w:pPr>
        <w:jc w:val="both"/>
      </w:pPr>
      <w:r>
        <w:t xml:space="preserve">All the test bench files </w:t>
      </w:r>
      <w:r w:rsidR="00804721">
        <w:t xml:space="preserve">can also be found </w:t>
      </w:r>
      <w:r>
        <w:t xml:space="preserve">in the same </w:t>
      </w:r>
      <w:proofErr w:type="spellStart"/>
      <w:r>
        <w:t>github</w:t>
      </w:r>
      <w:proofErr w:type="spellEnd"/>
      <w:r>
        <w:t xml:space="preserve"> </w:t>
      </w:r>
      <w:r w:rsidR="00CC00FB">
        <w:t>folder</w:t>
      </w:r>
      <w:r>
        <w:t xml:space="preserve">. </w:t>
      </w:r>
      <w:r w:rsidR="00E34D6F">
        <w:t xml:space="preserve">The following </w:t>
      </w:r>
      <w:r w:rsidR="00AA46C3">
        <w:t xml:space="preserve">waveforms </w:t>
      </w:r>
      <w:r w:rsidR="006068AD">
        <w:t xml:space="preserve">show </w:t>
      </w:r>
      <w:r w:rsidR="00AA46C3">
        <w:t xml:space="preserve">the simulations result </w:t>
      </w:r>
      <w:r w:rsidR="002D38B4">
        <w:t>for</w:t>
      </w:r>
      <w:r w:rsidR="00AA46C3">
        <w:t xml:space="preserve"> various block</w:t>
      </w:r>
      <w:r w:rsidR="00B72A65">
        <w:t xml:space="preserve">. </w:t>
      </w:r>
      <w:r w:rsidR="00237C3D">
        <w:t xml:space="preserve">Because </w:t>
      </w:r>
      <w:proofErr w:type="spellStart"/>
      <w:r w:rsidR="00237C3D">
        <w:t>modelsim</w:t>
      </w:r>
      <w:proofErr w:type="spellEnd"/>
      <w:r w:rsidR="00237C3D">
        <w:t xml:space="preserve"> is running faster in simulation than </w:t>
      </w:r>
      <w:proofErr w:type="spellStart"/>
      <w:r w:rsidR="00237C3D">
        <w:t>vivado</w:t>
      </w:r>
      <w:proofErr w:type="spellEnd"/>
      <w:r w:rsidR="008F49CE">
        <w:t>,</w:t>
      </w:r>
      <w:r w:rsidR="00A05755">
        <w:t xml:space="preserve"> </w:t>
      </w:r>
      <w:proofErr w:type="spellStart"/>
      <w:r w:rsidR="008F49CE">
        <w:t>modelsim</w:t>
      </w:r>
      <w:proofErr w:type="spellEnd"/>
      <w:r w:rsidR="008F49CE">
        <w:t xml:space="preserve"> is used in here.</w:t>
      </w:r>
      <w:r w:rsidR="00237C3D">
        <w:t xml:space="preserve"> But synthesis</w:t>
      </w:r>
      <w:r w:rsidR="00F40330">
        <w:t>/implementation/bitstream generation</w:t>
      </w:r>
      <w:r w:rsidR="00237C3D">
        <w:t xml:space="preserve"> </w:t>
      </w:r>
      <w:r w:rsidR="007B4747">
        <w:t>are</w:t>
      </w:r>
      <w:r w:rsidR="00237C3D">
        <w:t xml:space="preserve"> still done in </w:t>
      </w:r>
      <w:proofErr w:type="spellStart"/>
      <w:r w:rsidR="00237C3D">
        <w:t>vivado</w:t>
      </w:r>
      <w:proofErr w:type="spellEnd"/>
    </w:p>
    <w:p w14:paraId="2BAFA8F9" w14:textId="77777777" w:rsidR="00AA46C3" w:rsidRDefault="00AA46C3" w:rsidP="00EB2CBF">
      <w:pPr>
        <w:jc w:val="both"/>
      </w:pPr>
    </w:p>
    <w:p w14:paraId="0CF2336C" w14:textId="7C5643E4" w:rsidR="00E34D6F" w:rsidRDefault="00E34D6F" w:rsidP="00EB2CBF">
      <w:pPr>
        <w:jc w:val="both"/>
      </w:pPr>
      <w:r>
        <w:t>BRAM basic read and write simulation</w:t>
      </w:r>
      <w:r w:rsidR="005C6ED1">
        <w:t xml:space="preserve"> (</w:t>
      </w:r>
      <w:proofErr w:type="spellStart"/>
      <w:r w:rsidR="005C6ED1">
        <w:t>bram_basic_</w:t>
      </w:r>
      <w:proofErr w:type="gramStart"/>
      <w:r w:rsidR="005C6ED1">
        <w:t>testbench.v</w:t>
      </w:r>
      <w:proofErr w:type="spellEnd"/>
      <w:proofErr w:type="gramEnd"/>
      <w:r w:rsidR="005C6ED1">
        <w:t>)</w:t>
      </w:r>
      <w:r>
        <w:t xml:space="preserve"> </w:t>
      </w:r>
    </w:p>
    <w:p w14:paraId="42AB7D57" w14:textId="77777777" w:rsidR="00E07DF6" w:rsidRDefault="00E34D6F" w:rsidP="00EB2CBF">
      <w:pPr>
        <w:jc w:val="both"/>
      </w:pPr>
      <w:r>
        <w:rPr>
          <w:noProof/>
        </w:rPr>
        <w:drawing>
          <wp:inline distT="0" distB="0" distL="0" distR="0" wp14:anchorId="1A575B74" wp14:editId="245C291D">
            <wp:extent cx="6524813" cy="3367668"/>
            <wp:effectExtent l="0" t="0" r="3175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m_waveform_vivad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732" cy="33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5AE8" w14:textId="77777777" w:rsidR="00E34D6F" w:rsidRDefault="00E34D6F" w:rsidP="00EB2CBF">
      <w:pPr>
        <w:jc w:val="both"/>
      </w:pPr>
    </w:p>
    <w:p w14:paraId="04504A21" w14:textId="77777777" w:rsidR="00E34D6F" w:rsidRDefault="00E34D6F" w:rsidP="00EB2CBF">
      <w:pPr>
        <w:jc w:val="both"/>
      </w:pPr>
    </w:p>
    <w:p w14:paraId="17389148" w14:textId="783E9B76" w:rsidR="00E34D6F" w:rsidRDefault="00E34D6F" w:rsidP="00EB2CBF">
      <w:pPr>
        <w:jc w:val="both"/>
      </w:pPr>
      <w:r>
        <w:t>Clock frequency divider (</w:t>
      </w:r>
      <w:proofErr w:type="spellStart"/>
      <w:r w:rsidR="0070185D">
        <w:t>clock_divider</w:t>
      </w:r>
      <w:r w:rsidR="00DC6120">
        <w:t>_</w:t>
      </w:r>
      <w:proofErr w:type="gramStart"/>
      <w:r w:rsidR="00DC6120">
        <w:t>tb</w:t>
      </w:r>
      <w:r w:rsidR="0070185D">
        <w:t>.v</w:t>
      </w:r>
      <w:proofErr w:type="spellEnd"/>
      <w:proofErr w:type="gramEnd"/>
      <w:r>
        <w:t>)</w:t>
      </w:r>
    </w:p>
    <w:p w14:paraId="702A40F5" w14:textId="77777777" w:rsidR="00E34D6F" w:rsidRDefault="00E34D6F" w:rsidP="00EB2CBF">
      <w:pPr>
        <w:jc w:val="both"/>
      </w:pPr>
      <w:r>
        <w:rPr>
          <w:noProof/>
        </w:rPr>
        <w:drawing>
          <wp:inline distT="0" distB="0" distL="0" distR="0" wp14:anchorId="7EA20B4F" wp14:editId="2998C45F">
            <wp:extent cx="6671156" cy="70845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ck_divi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370" cy="7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F3FD" w14:textId="77777777" w:rsidR="00A75F06" w:rsidRDefault="00E07DF6" w:rsidP="00EB2CBF">
      <w:pPr>
        <w:jc w:val="both"/>
      </w:pPr>
      <w:r>
        <w:t xml:space="preserve"> </w:t>
      </w:r>
    </w:p>
    <w:p w14:paraId="5F3EE37C" w14:textId="77E0B57C" w:rsidR="00842E5A" w:rsidRDefault="00E23988" w:rsidP="00EB2CBF">
      <w:pPr>
        <w:jc w:val="both"/>
      </w:pPr>
      <w:r>
        <w:t xml:space="preserve">Linear Feedback Shift Register </w:t>
      </w:r>
      <w:r w:rsidR="0070185D">
        <w:t>(</w:t>
      </w:r>
      <w:proofErr w:type="spellStart"/>
      <w:r w:rsidR="0070185D">
        <w:t>lfsr</w:t>
      </w:r>
      <w:r w:rsidR="00696CB8">
        <w:t>_</w:t>
      </w:r>
      <w:proofErr w:type="gramStart"/>
      <w:r w:rsidR="00696CB8">
        <w:t>tb</w:t>
      </w:r>
      <w:r w:rsidR="0070185D">
        <w:t>.v</w:t>
      </w:r>
      <w:proofErr w:type="spellEnd"/>
      <w:proofErr w:type="gramEnd"/>
      <w:r w:rsidR="0070185D">
        <w:t>)</w:t>
      </w:r>
    </w:p>
    <w:p w14:paraId="65FD3A91" w14:textId="568104B8" w:rsidR="00452E7F" w:rsidRDefault="00452E7F" w:rsidP="00EB2CBF">
      <w:pPr>
        <w:jc w:val="both"/>
      </w:pPr>
      <w:r>
        <w:rPr>
          <w:noProof/>
        </w:rPr>
        <w:lastRenderedPageBreak/>
        <w:drawing>
          <wp:inline distT="0" distB="0" distL="0" distR="0" wp14:anchorId="2E9EFC68" wp14:editId="751BBF4C">
            <wp:extent cx="6717218" cy="58488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fs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580" cy="6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FD31" w14:textId="2D65BE48" w:rsidR="00707614" w:rsidRDefault="00707614" w:rsidP="00EB2CBF">
      <w:pPr>
        <w:jc w:val="both"/>
      </w:pPr>
    </w:p>
    <w:p w14:paraId="64B4E47A" w14:textId="6DB31DBA" w:rsidR="002841E6" w:rsidRDefault="00452E7F" w:rsidP="00EB2CBF">
      <w:pPr>
        <w:jc w:val="both"/>
      </w:pPr>
      <w:proofErr w:type="spellStart"/>
      <w:r>
        <w:t>Modelsim</w:t>
      </w:r>
      <w:proofErr w:type="spellEnd"/>
      <w:r>
        <w:t xml:space="preserve"> simulation project (</w:t>
      </w:r>
      <w:proofErr w:type="spellStart"/>
      <w:r w:rsidR="00453ADB">
        <w:t>bram_random_walk_</w:t>
      </w:r>
      <w:proofErr w:type="gramStart"/>
      <w:r w:rsidR="00453ADB">
        <w:t>testbench.v</w:t>
      </w:r>
      <w:proofErr w:type="spellEnd"/>
      <w:proofErr w:type="gramEnd"/>
      <w:r>
        <w:t>)</w:t>
      </w:r>
    </w:p>
    <w:p w14:paraId="50F9F25A" w14:textId="2FEB3CD0" w:rsidR="002841E6" w:rsidRDefault="002841E6" w:rsidP="00EB2CBF">
      <w:pPr>
        <w:jc w:val="both"/>
      </w:pPr>
      <w:r>
        <w:rPr>
          <w:noProof/>
        </w:rPr>
        <w:drawing>
          <wp:inline distT="0" distB="0" distL="0" distR="0" wp14:anchorId="090D0061" wp14:editId="557F2D31">
            <wp:extent cx="5943600" cy="319151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sim_proje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E11" w14:textId="0EF08F76" w:rsidR="003C34B5" w:rsidRDefault="003C34B5" w:rsidP="00EB2CBF">
      <w:pPr>
        <w:jc w:val="both"/>
      </w:pPr>
    </w:p>
    <w:p w14:paraId="3DBC49F4" w14:textId="448EA796" w:rsidR="003C34B5" w:rsidRDefault="003C34B5" w:rsidP="00EB2CBF">
      <w:pPr>
        <w:jc w:val="both"/>
      </w:pPr>
      <w:r>
        <w:rPr>
          <w:noProof/>
        </w:rPr>
        <w:drawing>
          <wp:inline distT="0" distB="0" distL="0" distR="0" wp14:anchorId="2FC00793" wp14:editId="1E4116A4">
            <wp:extent cx="5943600" cy="316230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sim_sim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9C4" w14:textId="420E608E" w:rsidR="00452E7F" w:rsidRDefault="00452E7F" w:rsidP="00EB2CBF">
      <w:pPr>
        <w:jc w:val="both"/>
      </w:pPr>
    </w:p>
    <w:p w14:paraId="7B62A45E" w14:textId="1248A748" w:rsidR="003C34B5" w:rsidRDefault="003C34B5" w:rsidP="00EB2CBF">
      <w:pPr>
        <w:jc w:val="both"/>
      </w:pPr>
    </w:p>
    <w:p w14:paraId="084635D3" w14:textId="77777777" w:rsidR="003C34B5" w:rsidRDefault="003C34B5" w:rsidP="00EB2CBF">
      <w:pPr>
        <w:jc w:val="both"/>
      </w:pPr>
    </w:p>
    <w:p w14:paraId="0A8F3356" w14:textId="74C7CDE1" w:rsidR="002841E6" w:rsidRDefault="002841E6" w:rsidP="00EB2CBF">
      <w:pPr>
        <w:jc w:val="both"/>
      </w:pPr>
      <w:r>
        <w:lastRenderedPageBreak/>
        <w:t xml:space="preserve">Simulation waveform of </w:t>
      </w:r>
      <w:proofErr w:type="spellStart"/>
      <w:r>
        <w:t>BRAM_random_walk</w:t>
      </w:r>
      <w:proofErr w:type="spellEnd"/>
      <w:r>
        <w:t xml:space="preserve"> module</w:t>
      </w:r>
      <w:r w:rsidR="0070185D">
        <w:t xml:space="preserve"> (</w:t>
      </w:r>
      <w:proofErr w:type="spellStart"/>
      <w:r w:rsidR="0070185D">
        <w:t>bram_random_</w:t>
      </w:r>
      <w:proofErr w:type="gramStart"/>
      <w:r w:rsidR="0070185D">
        <w:t>walk.v</w:t>
      </w:r>
      <w:proofErr w:type="spellEnd"/>
      <w:proofErr w:type="gramEnd"/>
      <w:r w:rsidR="0070185D">
        <w:t>)</w:t>
      </w:r>
    </w:p>
    <w:p w14:paraId="114D2EC4" w14:textId="27DE7805" w:rsidR="002841E6" w:rsidRDefault="002841E6" w:rsidP="00EB2CBF">
      <w:pPr>
        <w:jc w:val="both"/>
      </w:pPr>
      <w:r>
        <w:rPr>
          <w:noProof/>
        </w:rPr>
        <w:drawing>
          <wp:inline distT="0" distB="0" distL="0" distR="0" wp14:anchorId="5C15CC1C" wp14:editId="0A98ED91">
            <wp:extent cx="5943600" cy="30841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veform_bram_random_wal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EF7" w14:textId="54710403" w:rsidR="002841E6" w:rsidRDefault="002841E6" w:rsidP="00EB2CBF">
      <w:pPr>
        <w:jc w:val="both"/>
      </w:pPr>
    </w:p>
    <w:p w14:paraId="0EB3C427" w14:textId="77777777" w:rsidR="002841E6" w:rsidRDefault="002841E6" w:rsidP="00EB2CBF">
      <w:pPr>
        <w:jc w:val="both"/>
      </w:pPr>
    </w:p>
    <w:p w14:paraId="3662FEEB" w14:textId="149A6104" w:rsidR="00842E5A" w:rsidRPr="00707614" w:rsidRDefault="00656457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707614" w:rsidRPr="00707614">
        <w:rPr>
          <w:b/>
          <w:sz w:val="28"/>
          <w:szCs w:val="28"/>
        </w:rPr>
        <w:t xml:space="preserve">. </w:t>
      </w:r>
      <w:r w:rsidR="00842E5A" w:rsidRPr="00707614">
        <w:rPr>
          <w:b/>
          <w:sz w:val="28"/>
          <w:szCs w:val="28"/>
        </w:rPr>
        <w:t xml:space="preserve">Connections to zcu102’s PS </w:t>
      </w:r>
    </w:p>
    <w:sectPr w:rsidR="00842E5A" w:rsidRPr="00707614" w:rsidSect="00142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E5271" w14:textId="77777777" w:rsidR="00AD21C9" w:rsidRDefault="00AD21C9" w:rsidP="00A366B7">
      <w:r>
        <w:separator/>
      </w:r>
    </w:p>
  </w:endnote>
  <w:endnote w:type="continuationSeparator" w:id="0">
    <w:p w14:paraId="6CD29EDE" w14:textId="77777777" w:rsidR="00AD21C9" w:rsidRDefault="00AD21C9" w:rsidP="00A36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AF6A0F" w14:textId="77777777" w:rsidR="00AD21C9" w:rsidRDefault="00AD21C9" w:rsidP="00A366B7">
      <w:r>
        <w:separator/>
      </w:r>
    </w:p>
  </w:footnote>
  <w:footnote w:type="continuationSeparator" w:id="0">
    <w:p w14:paraId="43124E5F" w14:textId="77777777" w:rsidR="00AD21C9" w:rsidRDefault="00AD21C9" w:rsidP="00A36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A76"/>
    <w:multiLevelType w:val="hybridMultilevel"/>
    <w:tmpl w:val="65A2650C"/>
    <w:lvl w:ilvl="0" w:tplc="38EE6A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F0523"/>
    <w:multiLevelType w:val="hybridMultilevel"/>
    <w:tmpl w:val="49128578"/>
    <w:lvl w:ilvl="0" w:tplc="C8A621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C0A7A"/>
    <w:multiLevelType w:val="hybridMultilevel"/>
    <w:tmpl w:val="BEA8E97A"/>
    <w:lvl w:ilvl="0" w:tplc="21786B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F6"/>
    <w:rsid w:val="00055DB9"/>
    <w:rsid w:val="000B080F"/>
    <w:rsid w:val="000E3F45"/>
    <w:rsid w:val="00142522"/>
    <w:rsid w:val="001F33F9"/>
    <w:rsid w:val="001F59A0"/>
    <w:rsid w:val="00203E80"/>
    <w:rsid w:val="00205BB1"/>
    <w:rsid w:val="002078EA"/>
    <w:rsid w:val="00237306"/>
    <w:rsid w:val="00237C3D"/>
    <w:rsid w:val="0027268C"/>
    <w:rsid w:val="002820D0"/>
    <w:rsid w:val="002841E6"/>
    <w:rsid w:val="002D38B4"/>
    <w:rsid w:val="002F659D"/>
    <w:rsid w:val="003274BD"/>
    <w:rsid w:val="00336985"/>
    <w:rsid w:val="00337010"/>
    <w:rsid w:val="003C34B5"/>
    <w:rsid w:val="003D7277"/>
    <w:rsid w:val="00420F9E"/>
    <w:rsid w:val="004454A4"/>
    <w:rsid w:val="00451421"/>
    <w:rsid w:val="00452E7F"/>
    <w:rsid w:val="00453ADB"/>
    <w:rsid w:val="00485D32"/>
    <w:rsid w:val="004B37FC"/>
    <w:rsid w:val="004D3182"/>
    <w:rsid w:val="004F5E45"/>
    <w:rsid w:val="00503BEA"/>
    <w:rsid w:val="00511236"/>
    <w:rsid w:val="0051574B"/>
    <w:rsid w:val="00561D72"/>
    <w:rsid w:val="005A513C"/>
    <w:rsid w:val="005B0080"/>
    <w:rsid w:val="005C6ED1"/>
    <w:rsid w:val="005D0BB9"/>
    <w:rsid w:val="005E4F9F"/>
    <w:rsid w:val="005E5D27"/>
    <w:rsid w:val="006068AD"/>
    <w:rsid w:val="00615216"/>
    <w:rsid w:val="00647577"/>
    <w:rsid w:val="00653844"/>
    <w:rsid w:val="00656457"/>
    <w:rsid w:val="00671F4C"/>
    <w:rsid w:val="00696CB8"/>
    <w:rsid w:val="0070185D"/>
    <w:rsid w:val="00707614"/>
    <w:rsid w:val="007315A5"/>
    <w:rsid w:val="007913DB"/>
    <w:rsid w:val="00792A8B"/>
    <w:rsid w:val="007B08C4"/>
    <w:rsid w:val="007B4747"/>
    <w:rsid w:val="007C0576"/>
    <w:rsid w:val="007E4D14"/>
    <w:rsid w:val="00804721"/>
    <w:rsid w:val="00836DF9"/>
    <w:rsid w:val="00842E5A"/>
    <w:rsid w:val="00862AA7"/>
    <w:rsid w:val="00873CA6"/>
    <w:rsid w:val="008F49CE"/>
    <w:rsid w:val="009250FC"/>
    <w:rsid w:val="00944715"/>
    <w:rsid w:val="00952057"/>
    <w:rsid w:val="009758A1"/>
    <w:rsid w:val="009A6440"/>
    <w:rsid w:val="009D25A2"/>
    <w:rsid w:val="00A05755"/>
    <w:rsid w:val="00A366B7"/>
    <w:rsid w:val="00A4405F"/>
    <w:rsid w:val="00AA46C3"/>
    <w:rsid w:val="00AA7A90"/>
    <w:rsid w:val="00AB22E4"/>
    <w:rsid w:val="00AC589F"/>
    <w:rsid w:val="00AC7A6A"/>
    <w:rsid w:val="00AD21C9"/>
    <w:rsid w:val="00AF01A6"/>
    <w:rsid w:val="00B23C54"/>
    <w:rsid w:val="00B61D6E"/>
    <w:rsid w:val="00B72A65"/>
    <w:rsid w:val="00B73D87"/>
    <w:rsid w:val="00B857D1"/>
    <w:rsid w:val="00BA5076"/>
    <w:rsid w:val="00BA7612"/>
    <w:rsid w:val="00BC46B9"/>
    <w:rsid w:val="00C1417A"/>
    <w:rsid w:val="00C55393"/>
    <w:rsid w:val="00C553F6"/>
    <w:rsid w:val="00C6732A"/>
    <w:rsid w:val="00CA37F4"/>
    <w:rsid w:val="00CB1481"/>
    <w:rsid w:val="00CC00FB"/>
    <w:rsid w:val="00CE7E7C"/>
    <w:rsid w:val="00CF62EC"/>
    <w:rsid w:val="00D92110"/>
    <w:rsid w:val="00DC6120"/>
    <w:rsid w:val="00DD7010"/>
    <w:rsid w:val="00DE0308"/>
    <w:rsid w:val="00DF1CA5"/>
    <w:rsid w:val="00E07DF6"/>
    <w:rsid w:val="00E12819"/>
    <w:rsid w:val="00E228F2"/>
    <w:rsid w:val="00E23988"/>
    <w:rsid w:val="00E34D6F"/>
    <w:rsid w:val="00E815E4"/>
    <w:rsid w:val="00E92DDE"/>
    <w:rsid w:val="00E944F0"/>
    <w:rsid w:val="00EB2CBF"/>
    <w:rsid w:val="00F1582F"/>
    <w:rsid w:val="00F2159D"/>
    <w:rsid w:val="00F40330"/>
    <w:rsid w:val="00F64B38"/>
    <w:rsid w:val="00FB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F1FB4"/>
  <w15:chartTrackingRefBased/>
  <w15:docId w15:val="{EDD6B0A3-4E5E-DC4D-859F-D667C9DD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D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D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6B7"/>
  </w:style>
  <w:style w:type="paragraph" w:styleId="Footer">
    <w:name w:val="footer"/>
    <w:basedOn w:val="Normal"/>
    <w:link w:val="Foot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ixali/FPGA_PPR/blob/master/FPGA/ultra96_random_walk/bram_random_walk.v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482</Words>
  <Characters>2964</Characters>
  <Application>Microsoft Office Word</Application>
  <DocSecurity>0</DocSecurity>
  <Lines>134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Lixiang Li</dc:creator>
  <cp:keywords/>
  <dc:description/>
  <cp:lastModifiedBy>Lixiang Li</cp:lastModifiedBy>
  <cp:revision>274</cp:revision>
  <dcterms:created xsi:type="dcterms:W3CDTF">2020-10-07T10:48:00Z</dcterms:created>
  <dcterms:modified xsi:type="dcterms:W3CDTF">2020-10-11T12:36:00Z</dcterms:modified>
</cp:coreProperties>
</file>