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95" w:rsidRDefault="00B403F0" w:rsidP="00B403F0">
      <w:pPr>
        <w:jc w:val="center"/>
        <w:rPr>
          <w:sz w:val="36"/>
          <w:u w:val="single"/>
        </w:rPr>
      </w:pPr>
      <w:bookmarkStart w:id="0" w:name="_GoBack"/>
      <w:bookmarkEnd w:id="0"/>
      <w:r w:rsidRPr="00B403F0">
        <w:rPr>
          <w:sz w:val="36"/>
          <w:u w:val="single"/>
        </w:rPr>
        <w:t>CLASE ARCHIVO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To change this template, choose Tools | Templates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and open the template in the editor.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package pspprogram1_lixander_felipe_cadavid_betancur;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import java.awt.*;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import java.io.*;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@author lixanderCadavid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public class Archivo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</w:t>
      </w:r>
      <w:r w:rsidRPr="00B403F0">
        <w:rPr>
          <w:sz w:val="24"/>
        </w:rPr>
        <w:t>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Este metodo obtiene la ruta del archivo que se desea cargar al programa.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@return Retorna una variable de tipo String con la ruta del archivo especificado.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*/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 String obtenerRuta()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javax.swing.JFileChooser j= new javax.swing.JFileChooser();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</w:t>
      </w:r>
      <w:r w:rsidRPr="00B403F0">
        <w:rPr>
          <w:sz w:val="24"/>
          <w:lang w:val="en-US"/>
        </w:rPr>
        <w:t>j.showOpenDialog(j);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try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String path = j.getSelectedFile().getAbsolutePath();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lastRenderedPageBreak/>
        <w:t xml:space="preserve">            return path;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}catch(NullPointerException e)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{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javax.swing.JOptionPane.showMessageDialog(j, "Ha finalizado el programa");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System.exit(0);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return null;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Este método retorna lo que contiene el archivo de texto .txt en una estructura String.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@param rutaArchivo Es la ruta del archivo con el cual se va a trabajar, esta variable es de tipo String.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@return Retorna el texto almacenado en el .txt como un String.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</w:t>
      </w:r>
      <w:r w:rsidRPr="00B403F0">
        <w:rPr>
          <w:sz w:val="24"/>
          <w:lang w:val="en-US"/>
        </w:rPr>
        <w:t>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public String realizarCalculos(String rutaArchivo)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String lectura = "";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File f = new File(rutaArchivo);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try{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FileReader fr = new FileReader(f);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BufferedReader br = new BufferedReader(fr);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String aux;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while((aux = br.readLine())!=null)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        </w:t>
      </w:r>
      <w:r w:rsidRPr="00B403F0">
        <w:rPr>
          <w:sz w:val="24"/>
        </w:rPr>
        <w:t>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    lectura = lectura + aux;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 xml:space="preserve">        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}catch(IOException e){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return lectura;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Este método carga el archivo Ayuda.pdf, el cual contiene las instrucciones para seguir el programa.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</w:t>
      </w:r>
      <w:r w:rsidRPr="00B403F0">
        <w:rPr>
          <w:sz w:val="24"/>
          <w:lang w:val="en-US"/>
        </w:rPr>
        <w:t>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public void abrirAyuda()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try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File path = new File ("Ayuda.pdf");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Desktop.getDesktop().open(path);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}catch (IOException ex)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    </w:t>
      </w:r>
      <w:r w:rsidRPr="00B403F0">
        <w:rPr>
          <w:sz w:val="24"/>
        </w:rPr>
        <w:t>ex.printStackTrace();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Este método verifica si el archivo especificado si sea .txt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@param ruta Es una variable de tipo String, la cual contiene la ruta del archivo especificado.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@return Retorna booleano verdadero si existe en el String mayor, y booleano falso si el String no tiene.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</w:t>
      </w:r>
      <w:r w:rsidRPr="00B403F0">
        <w:rPr>
          <w:sz w:val="24"/>
          <w:lang w:val="en-US"/>
        </w:rPr>
        <w:t>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public boolean comprobarArchivo(String ruta)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</w:t>
      </w:r>
      <w:r w:rsidRPr="00B403F0">
        <w:rPr>
          <w:sz w:val="24"/>
        </w:rPr>
        <w:t>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 xml:space="preserve">        boolean respuesta;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respuesta = ruta.contains(".txt");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return respuesta;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</w:p>
    <w:p w:rsidR="00B403F0" w:rsidRDefault="00B403F0" w:rsidP="00B403F0">
      <w:pPr>
        <w:rPr>
          <w:sz w:val="24"/>
        </w:rPr>
      </w:pPr>
      <w:r w:rsidRPr="00B403F0">
        <w:rPr>
          <w:sz w:val="24"/>
        </w:rPr>
        <w:t>}</w:t>
      </w:r>
    </w:p>
    <w:p w:rsidR="00B403F0" w:rsidRDefault="00B403F0">
      <w:pPr>
        <w:rPr>
          <w:sz w:val="24"/>
        </w:rPr>
      </w:pPr>
      <w:r>
        <w:rPr>
          <w:sz w:val="24"/>
        </w:rPr>
        <w:br w:type="page"/>
      </w:r>
    </w:p>
    <w:p w:rsidR="00B403F0" w:rsidRPr="00B403F0" w:rsidRDefault="00B403F0" w:rsidP="00B403F0">
      <w:pPr>
        <w:rPr>
          <w:sz w:val="36"/>
          <w:u w:val="single"/>
          <w:lang w:val="en-US"/>
        </w:rPr>
      </w:pPr>
      <w:r w:rsidRPr="00B403F0">
        <w:rPr>
          <w:sz w:val="36"/>
          <w:u w:val="single"/>
          <w:lang w:val="en-US"/>
        </w:rPr>
        <w:lastRenderedPageBreak/>
        <w:t>CLASE PSPProgram1_Lixander_Felipe_Cadavid_Betancur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To change this template, choose Tools | Templates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and open the template in the editor.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package pspprogram1_lixander_felipe_cadavid_betancur;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@author lixanderCadavid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public class PSPProgram1_Lixander_Felipe_Cadavid_Betancur {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 @param args the command line arguments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public static void main(String[] args)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FramePrincipal objetoFramePrincipal = new FramePrincipal();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objetoFramePrincipal.show();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Default="00B403F0" w:rsidP="00B403F0">
      <w:pPr>
        <w:rPr>
          <w:sz w:val="24"/>
        </w:rPr>
      </w:pPr>
      <w:r w:rsidRPr="00B403F0">
        <w:rPr>
          <w:sz w:val="24"/>
        </w:rPr>
        <w:t>}</w:t>
      </w:r>
    </w:p>
    <w:p w:rsidR="00B403F0" w:rsidRDefault="00B403F0">
      <w:pPr>
        <w:rPr>
          <w:sz w:val="24"/>
        </w:rPr>
      </w:pPr>
      <w:r>
        <w:rPr>
          <w:sz w:val="24"/>
        </w:rPr>
        <w:br w:type="page"/>
      </w:r>
    </w:p>
    <w:p w:rsidR="00B403F0" w:rsidRPr="00B403F0" w:rsidRDefault="00B403F0" w:rsidP="00B403F0">
      <w:pPr>
        <w:jc w:val="center"/>
        <w:rPr>
          <w:sz w:val="36"/>
          <w:u w:val="single"/>
        </w:rPr>
      </w:pPr>
      <w:r w:rsidRPr="00B403F0">
        <w:rPr>
          <w:sz w:val="36"/>
          <w:u w:val="single"/>
        </w:rPr>
        <w:lastRenderedPageBreak/>
        <w:t>CLASE ListaSimpleCircularCabeza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To change this template, choose Tools | Templates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and open the template in the editor.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package pspprogram1_lixander_felipe_cadavid_betancur;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import javax.swing.JOptionPane;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@author Lixandercadavid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</w:t>
      </w:r>
      <w:r w:rsidRPr="00B403F0">
        <w:rPr>
          <w:sz w:val="24"/>
        </w:rPr>
        <w:t>*/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>public class ListaSimpleCircularCabeza {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Nodo primero;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Nodo ultimo;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ListaSimpleCircularCabeza otraLista;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ListaSimpleCircularCabeza(){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primero = ultimo = new Nodo();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primero.AsignaSiguiente(primero);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ab/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Nodo primero(){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ab/>
      </w:r>
      <w:r w:rsidRPr="00B403F0">
        <w:rPr>
          <w:sz w:val="24"/>
        </w:rPr>
        <w:tab/>
        <w:t>return(primero.Retorne_Sig());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ab/>
        <w:t>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Nodo ultimo(){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ab/>
      </w:r>
      <w:r w:rsidRPr="00B403F0">
        <w:rPr>
          <w:sz w:val="24"/>
        </w:rPr>
        <w:tab/>
        <w:t>return(ultimo);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ab/>
        <w:t>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Nodo cabeza(){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ab/>
      </w:r>
      <w:r w:rsidRPr="00B403F0">
        <w:rPr>
          <w:sz w:val="24"/>
        </w:rPr>
        <w:tab/>
        <w:t>return(primero);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ab/>
      </w:r>
      <w:r w:rsidRPr="00B403F0">
        <w:rPr>
          <w:sz w:val="24"/>
          <w:lang w:val="en-US"/>
        </w:rPr>
        <w:t>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public boolean EsVacia(){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ab/>
      </w:r>
      <w:r w:rsidRPr="00B403F0">
        <w:rPr>
          <w:sz w:val="24"/>
          <w:lang w:val="en-US"/>
        </w:rPr>
        <w:tab/>
        <w:t xml:space="preserve"> if(primero.Retorne_Sig() == primero){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 return(true);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         </w:t>
      </w:r>
      <w:r w:rsidRPr="00B403F0">
        <w:rPr>
          <w:sz w:val="24"/>
        </w:rPr>
        <w:t>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 else{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     return(false);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ab/>
      </w:r>
      <w:r w:rsidRPr="00B403F0">
        <w:rPr>
          <w:sz w:val="24"/>
        </w:rPr>
        <w:tab/>
        <w:t xml:space="preserve"> 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ab/>
        <w:t>}</w:t>
      </w:r>
      <w:r w:rsidRPr="00B403F0">
        <w:rPr>
          <w:sz w:val="24"/>
        </w:rPr>
        <w:tab/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El método LlenarLista llena una lista de tipo ListaSimpleCircularCabeza con los datos de un arreglo de String.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@param arregloDatos Es un arreglo de String que contiene los datos a ser procesados.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@return Retorna un booleano como falso en caso de error al llenar la lista, o verdadero si se llenó correctamente.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</w:t>
      </w:r>
      <w:r w:rsidRPr="00B403F0">
        <w:rPr>
          <w:sz w:val="24"/>
          <w:lang w:val="en-US"/>
        </w:rPr>
        <w:t>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public boolean LlenarLista(String[] arregloDatos)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boolean completado = false;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lastRenderedPageBreak/>
        <w:t xml:space="preserve">        for(int i = 0; i &lt; arregloDatos.length; i++)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Nodo nuevo = new Nodo(arregloDatos[i]);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insertarFinal(nuevo);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Nodo x = primero();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return completado;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        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>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* Este método inserta un nuevo nodo que es una estructura tipo Nodo al final de la lista que es de tipo ListaSimpleCircularCabeza.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* @param nuevoNodo Es una variable de tipo Nodo que contiene una liga y un String.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* @return Retorna un booleano como falso si no se insertó el nuevo nodo en la lista o verdadero en caso de ser insertado correctamente.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*/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boolean insertarFinal(Nodo nuevoNodo){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Nodo x = primero();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String nombre = nuevoNodo.retornaDato();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</w:t>
      </w:r>
      <w:r w:rsidRPr="00B403F0">
        <w:rPr>
          <w:sz w:val="24"/>
          <w:lang w:val="en-US"/>
        </w:rPr>
        <w:t>boolean resp = false;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if(EsVacia())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primero.AsignaSiguiente(nuevoNodo);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nuevoNodo.AsignaSiguiente(primero);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ultimo = nuevoNodo;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resp = true;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 xml:space="preserve">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else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while(x != cabeza())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if(x.retornaDato().equals(nombre))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        </w:t>
      </w:r>
      <w:r w:rsidRPr="00B403F0">
        <w:rPr>
          <w:sz w:val="24"/>
          <w:lang w:val="en-US"/>
        </w:rPr>
        <w:t>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return false;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else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x = x.Retorne_Sig();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            </w:t>
      </w:r>
      <w:r w:rsidRPr="00B403F0">
        <w:rPr>
          <w:sz w:val="24"/>
        </w:rPr>
        <w:t>resp = true;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}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if(resp)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    ultimo.AsignaSiguiente(nuevoNodo);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    nuevoNodo.AsignaSiguiente(primero);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        ultimo = nuevoNodo;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}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return resp;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 xml:space="preserve">     * Este método retorna la cantidad de datos almacenados en la lista.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@return Retorna la cantidad de datos como tipo int.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*/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int cantidadDatos(){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int cantidad = 0;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Nodo x = primero();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while(x != cabeza())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cantidad++;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x = x.Retorne_Sig();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return cantidad;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>}</w:t>
      </w:r>
    </w:p>
    <w:p w:rsidR="00B403F0" w:rsidRDefault="00B403F0">
      <w:pPr>
        <w:rPr>
          <w:sz w:val="24"/>
        </w:rPr>
      </w:pPr>
      <w:r>
        <w:rPr>
          <w:sz w:val="24"/>
        </w:rPr>
        <w:br w:type="page"/>
      </w:r>
    </w:p>
    <w:p w:rsidR="00B403F0" w:rsidRDefault="00B403F0" w:rsidP="00B403F0">
      <w:pPr>
        <w:jc w:val="center"/>
        <w:rPr>
          <w:sz w:val="36"/>
          <w:u w:val="single"/>
        </w:rPr>
      </w:pPr>
      <w:r w:rsidRPr="00B403F0">
        <w:rPr>
          <w:sz w:val="36"/>
          <w:u w:val="single"/>
        </w:rPr>
        <w:lastRenderedPageBreak/>
        <w:t>CLASE NODO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To change this template, choose Tools | Templates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and open the template in the editor.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package pspprogram1_lixander_felipe_cadavid_betancur;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@author Lixandercadavid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public class Nodo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Nodo sig;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String nombre = new String();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Nodo()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sig = null;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Nodo(String n)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nombre = n;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sig = null;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lastRenderedPageBreak/>
        <w:t xml:space="preserve">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public void asignaDato(String n){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</w:t>
      </w:r>
      <w:r w:rsidRPr="00B403F0">
        <w:rPr>
          <w:sz w:val="24"/>
          <w:lang w:val="en-US"/>
        </w:rPr>
        <w:tab/>
        <w:t xml:space="preserve"> </w:t>
      </w:r>
      <w:r w:rsidRPr="00B403F0">
        <w:rPr>
          <w:sz w:val="24"/>
        </w:rPr>
        <w:t>nombre = n;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public String retornaDato()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return nombre;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public void AsignaSiguiente(Nodo x){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</w:t>
      </w:r>
      <w:r w:rsidRPr="00B403F0">
        <w:rPr>
          <w:sz w:val="24"/>
        </w:rPr>
        <w:tab/>
        <w:t xml:space="preserve"> sig = x;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}</w:t>
      </w:r>
      <w:r w:rsidRPr="00B403F0">
        <w:rPr>
          <w:sz w:val="24"/>
        </w:rPr>
        <w:tab/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Nodo Retorne_Sig(){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</w:t>
      </w:r>
      <w:r w:rsidRPr="00B403F0">
        <w:rPr>
          <w:sz w:val="24"/>
        </w:rPr>
        <w:tab/>
        <w:t xml:space="preserve"> return sig;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}</w:t>
      </w:r>
    </w:p>
    <w:p w:rsidR="00B403F0" w:rsidRDefault="00B403F0" w:rsidP="00B403F0">
      <w:pPr>
        <w:rPr>
          <w:sz w:val="24"/>
        </w:rPr>
      </w:pPr>
      <w:r w:rsidRPr="00B403F0">
        <w:rPr>
          <w:sz w:val="24"/>
        </w:rPr>
        <w:t>}</w:t>
      </w:r>
    </w:p>
    <w:p w:rsidR="00B403F0" w:rsidRDefault="00B403F0">
      <w:pPr>
        <w:rPr>
          <w:sz w:val="24"/>
        </w:rPr>
      </w:pPr>
      <w:r>
        <w:rPr>
          <w:sz w:val="24"/>
        </w:rPr>
        <w:br w:type="page"/>
      </w:r>
    </w:p>
    <w:p w:rsidR="00B403F0" w:rsidRDefault="00B403F0" w:rsidP="00B403F0">
      <w:pPr>
        <w:jc w:val="center"/>
        <w:rPr>
          <w:sz w:val="36"/>
          <w:u w:val="single"/>
        </w:rPr>
      </w:pPr>
      <w:r w:rsidRPr="00B403F0">
        <w:rPr>
          <w:sz w:val="36"/>
          <w:u w:val="single"/>
        </w:rPr>
        <w:lastRenderedPageBreak/>
        <w:t>CLASE FRAMEPRINCIPAL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To change this template, choose Tools | Templates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and open the template in the editor.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package pspprogram1_lixander_felipe_cadavid_betancur;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import javax.swing.JOptionPane;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@author lixanderCadavid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public class FramePrincipal extends javax.swing.JFrame {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 Creates new form FramePrincipal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public FramePrincipal()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initComponents();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}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 This method is called from within the constructor to initialize the form.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 WARNING: Do NOT modify this code. The content of this method is always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 regenerated by the Form Editor.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lastRenderedPageBreak/>
        <w:t xml:space="preserve">    @SuppressWarnings("unchecked")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// &lt;editor-fold defaultstate="collapsed" desc="Generated Code"&gt;                      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void initComponents() {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jButton1 = new javax.swing.JButton();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jLabel1 = new javax.swing.JLabel();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jLabel2 = new javax.swing.JLabel();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jTextField1 = new javax.swing.JTextField();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jTextField2 = new javax.swing.JTextField();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jLabel3 = new javax.swing.JLabel();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jMenuBar1 = new javax.swing.JMenuBar();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jMenu1 = new javax.swing.JMenu();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jMenuItem1 = new javax.swing.JMenuItem();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jMenuItem2 = new javax.swing.JMenuItem();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jMenu2 = new javax.swing.JMenu();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setDefaultCloseOperation(javax.swing.WindowConstants.EXIT_ON_CLOSE);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setTitle("Calcular Promedio y Desviación Estándar");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</w:t>
      </w:r>
      <w:r w:rsidRPr="00B403F0">
        <w:rPr>
          <w:sz w:val="24"/>
          <w:lang w:val="en-US"/>
        </w:rPr>
        <w:t>jButton1.setText("Calcular Datos");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jButton1.addActionListener(new java.awt.event.ActionListener()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public void actionPerformed(java.awt.event.ActionEvent evt)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        </w:t>
      </w:r>
      <w:r w:rsidRPr="00B403F0">
        <w:rPr>
          <w:sz w:val="24"/>
        </w:rPr>
        <w:t>jButton1ActionPerformed(evt);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});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jLabel1.setText("El promedio de sus datos es: ");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jLabel2.setText("La desviación estándar de sus datos es:");</w:t>
      </w:r>
    </w:p>
    <w:p w:rsidR="00B403F0" w:rsidRPr="00B403F0" w:rsidRDefault="00B403F0" w:rsidP="00B403F0">
      <w:pPr>
        <w:rPr>
          <w:sz w:val="24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</w:t>
      </w:r>
      <w:r w:rsidRPr="00B403F0">
        <w:rPr>
          <w:sz w:val="24"/>
          <w:lang w:val="en-US"/>
        </w:rPr>
        <w:t>jLabel3.setText("Programa Seleccionado");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jMenu1.setText("Archivo");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jMenuItem1.setText("Nuevo Archivo");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jMenuItem1.addActionListener(new java.awt.event.ActionListener()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public void actionPerformed(java.awt.event.ActionEvent evt)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jMenuItem1ActionPerformed(evt);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jMenu1.add(jMenuItem1);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jMenuItem2.setText("Salir");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jMenuItem2.addActionListener(new java.awt.event.ActionListener()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public void actionPerformed(java.awt.event.ActionEvent evt)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jMenuItem2ActionPerformed(evt);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jMenu1.add(jMenuItem2);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jMenuBar1.add(jMenu1);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jMenu2.setText("Ayuda");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jMenu2.addMouseListener(new java.awt.event.MouseAdapter()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lastRenderedPageBreak/>
        <w:t xml:space="preserve">            public void mouseClicked(java.awt.event.MouseEvent evt)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jMenu2MouseClicked(evt);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jMenuBar1.add(jMenu2);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setJMenuBar(jMenuBar1);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javax.swing.GroupLayout layout = new javax.swing.GroupLayout(getContentPane());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getContentPane().setLayout(layout);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layout.setHorizontalGroup(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layout.createParallelGroup(javax.swing.GroupLayout.Alignment.LEADING)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.addGroup(layout.createSequentialGroup()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.addContainerGap()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.addGroup(layout.createParallelGroup(javax.swing.GroupLayout.Alignment.LEADING)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.addGroup(layout.createSequentialGroup()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    .addComponent(jLabel1)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    .addGap(18, 18, 18)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    .addComponent(jTextField1, javax.swing.GroupLayout.PREFERRED_SIZE, 101, javax.swing.GroupLayout.PREFERRED_SIZE))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.addGroup(layout.createSequentialGroup()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    .addComponent(jLabel2)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    .addPreferredGap(javax.swing.LayoutStyle.ComponentPlacement.UNRELATED)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    .addComponent(jTextField2, javax.swing.GroupLayout.PREFERRED_SIZE, 101, javax.swing.GroupLayout.PREFERRED_SIZE))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.addGroup(layout.createSequentialGroup()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    .addGap(64, 64, 64)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lastRenderedPageBreak/>
        <w:t xml:space="preserve">                        .addComponent(jButton1))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.addComponent(jLabel3))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.addContainerGap(javax.swing.GroupLayout.DEFAULT_SIZE, Short.MAX_VALUE))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layout.setVerticalGroup(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layout.createParallelGroup(javax.swing.GroupLayout.Alignment.LEADING)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.addGroup(layout.createSequentialGroup()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.addContainerGap()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.addComponent(jLabel3)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.addGap(19, 19, 19)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.addGroup(layout.createParallelGroup(javax.swing.GroupLayout.Alignment.BASELINE)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.addComponent(jLabel1, javax.swing.GroupLayout.PREFERRED_SIZE, 30, javax.swing.GroupLayout.PREFERRED_SIZE)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.addPreferredGap(javax.swing.LayoutStyle.ComponentPlacement.RELATED)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.addGroup(layout.createParallelGroup(javax.swing.GroupLayout.Alignment.BASELINE)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.addComponent(jLabel2)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.addGap(26, 26, 26)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.addComponent(jButton1)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.addContainerGap(43, Short.MAX_VALUE))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);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pack();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}// &lt;/editor-fold&gt;                        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void jMenuItem1ActionPerformed(java.awt.event.ActionEvent evt) {                                       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Archivo a = new Archivo();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boolean activarBoton = false;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String ruta;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ruta = a.obtenerRuta();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</w:t>
      </w:r>
      <w:r w:rsidRPr="00B403F0">
        <w:rPr>
          <w:sz w:val="24"/>
          <w:lang w:val="en-US"/>
        </w:rPr>
        <w:t>jLabel3.setText(ruta);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this.setSize(this.getWidth() + jLabel3.getWidth(), this.getHeight());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activarBoton = a.comprobarArchivo(ruta);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if(!activarBoton)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</w:t>
      </w:r>
      <w:r w:rsidRPr="00B403F0">
        <w:rPr>
          <w:sz w:val="24"/>
          <w:lang w:val="en-US"/>
        </w:rPr>
        <w:t>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jButton1.setEnabled(activarBoton);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JOptionPane.showMessageDialog(null, "Cargue un archivo .txt válido.");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else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jButton1.setEnabled(activarBoton);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}                                          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void jButton1ActionPerformed(java.awt.event.ActionEvent evt) {                                     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Archivo a = new Archivo();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String []datosVector;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String lectura;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String desviacion, promedio;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lectura = a.realizarCalculos(jLabel3.getText());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 xml:space="preserve">        datosVector = lectura.split(",");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Operaciones objetoOperaciones = new Operaciones();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ListaSimpleCircularCabeza listaDatos = new ListaSimpleCircularCabeza();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listaDatos.LlenarLista(datosVector);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promedio = objetoOperaciones.calcularPromedioDosDecimales(listaDatos);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desviacion = objetoOperaciones.calcularDesviacionEstandar(listaDatos);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</w:t>
      </w:r>
      <w:r w:rsidRPr="00B403F0">
        <w:rPr>
          <w:sz w:val="24"/>
          <w:lang w:val="en-US"/>
        </w:rPr>
        <w:t>jTextField1.setText(promedio.toString());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jTextField2.setText(desviacion);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}                                        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void jMenuItem2ActionPerformed(java.awt.event.ActionEvent evt) {                                   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Integer confirmacionSalida;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confirmacionSalida = JOptionPane.showConfirmDialog(null, "¿Desea finalizar el programa?");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    </w:t>
      </w:r>
      <w:r w:rsidRPr="00B403F0">
        <w:rPr>
          <w:sz w:val="24"/>
          <w:lang w:val="en-US"/>
        </w:rPr>
        <w:t>if(confirmacionSalida == JOptionPane.YES_OPTION)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System.exit(0);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}                                          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void jMenu2MouseClicked(java.awt.event.MouseEvent evt) {                                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Archivo a = new Archivo();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a.abrirAyuda();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}                                   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/**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lastRenderedPageBreak/>
        <w:t xml:space="preserve">     * @param args the command line arguments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public static void main(String args[])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/* Set the Nimbus look and feel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//&lt;editor-fold defaultstate="collapsed" desc=" Look and feel setting code (optional) "&gt;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/* If Nimbus (introduced in Java SE 6) is not available, stay with the default look and feel.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* For details see http://download.oracle.com/javase/tutorial/uiswing/lookandfeel/plaf.html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try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for (javax.swing.UIManager.LookAndFeelInfo info : javax.swing.UIManager.getInstalledLookAndFeels())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if ("Nimbus".equals(info.getName()))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javax.swing.UIManager.setLookAndFeel(info.getClassName());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    break;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 catch (ClassNotFoundException ex)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java.util.logging.Logger.getLogger(FramePrincipal.class.getName()).log(java.util.logging.Level.SEVERE, null, ex);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 catch (InstantiationException ex)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java.util.logging.Logger.getLogger(FramePrincipal.class.getName()).log(java.util.logging.Level.SEVERE, null, ex);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 catch (IllegalAccessException ex)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java.util.logging.Logger.getLogger(FramePrincipal.class.getName()).log(java.util.logging.Level.SEVERE, null, ex);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lastRenderedPageBreak/>
        <w:t xml:space="preserve">        } catch (javax.swing.UnsupportedLookAndFeelException ex)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java.util.logging.Logger.getLogger(FramePrincipal.class.getName()).log(java.util.logging.Level.SEVERE, null, ex);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//&lt;/editor-fold&gt;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/* Create and display the form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java.awt.EventQueue.invokeLater(new Runnable()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public void run() 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    new FramePrincipal().setVisible(true);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});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}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// Variables declaration - do not modify                     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javax.swing.JButton jButton1;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javax.swing.JLabel jLabel1;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javax.swing.JLabel jLabel2;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javax.swing.JLabel jLabel3;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javax.swing.JMenu jMenu1;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javax.swing.JMenu jMenu2;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javax.swing.JMenuBar jMenuBar1;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javax.swing.JMenuItem jMenuItem1;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javax.swing.JMenuItem jMenuItem2;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javax.swing.JTextField jTextField1;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private javax.swing.JTextField jTextField2;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</w:t>
      </w:r>
      <w:r w:rsidRPr="00B403F0">
        <w:rPr>
          <w:sz w:val="24"/>
        </w:rPr>
        <w:t xml:space="preserve">// End of variables declaration                   </w:t>
      </w:r>
    </w:p>
    <w:p w:rsidR="00B403F0" w:rsidRDefault="00B403F0" w:rsidP="00B403F0">
      <w:pPr>
        <w:rPr>
          <w:sz w:val="24"/>
        </w:rPr>
      </w:pPr>
      <w:r w:rsidRPr="00B403F0">
        <w:rPr>
          <w:sz w:val="24"/>
        </w:rPr>
        <w:t>}</w:t>
      </w:r>
    </w:p>
    <w:p w:rsidR="00B403F0" w:rsidRDefault="00B403F0" w:rsidP="00B403F0">
      <w:pPr>
        <w:jc w:val="center"/>
        <w:rPr>
          <w:sz w:val="36"/>
          <w:u w:val="single"/>
        </w:rPr>
      </w:pPr>
      <w:r w:rsidRPr="00B403F0">
        <w:rPr>
          <w:sz w:val="36"/>
          <w:u w:val="single"/>
        </w:rPr>
        <w:lastRenderedPageBreak/>
        <w:t>CLASE OPERACIONES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/*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To change this template, choose Tools | Templates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 and open the template in the editor.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*/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package pspprogram1_lixander_felipe_cadavid_betancur;</w:t>
      </w:r>
    </w:p>
    <w:p w:rsidR="00B403F0" w:rsidRPr="00B403F0" w:rsidRDefault="00B403F0" w:rsidP="00B403F0">
      <w:pPr>
        <w:rPr>
          <w:sz w:val="24"/>
          <w:lang w:val="en-US"/>
        </w:rPr>
      </w:pP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import javax.swing.JOptionPane;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>import java.math.*;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>import java.text.DecimalFormat;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>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* @author Usuario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*/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>public class Operaciones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El método lee la lista listaDatos, invoca al método calcularPromedio con parámetro listaDatos e imprime el promedio con el formato decimal "0.00".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@param listaDatos Es el listado de los datos que van a ser procesados, se almacena en una estructura de tipo ListaSimpleCircularCabeza.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@return Este método retorna el promedio como una estructura String.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*/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String calcularPromedioDosDecimales(ListaSimpleCircularCabeza listaDatos)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</w:rPr>
        <w:t xml:space="preserve">    </w:t>
      </w:r>
      <w:r w:rsidRPr="00B403F0">
        <w:rPr>
          <w:sz w:val="24"/>
          <w:lang w:val="en-US"/>
        </w:rPr>
        <w:t>{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String prom;</w:t>
      </w:r>
    </w:p>
    <w:p w:rsidR="00B403F0" w:rsidRPr="00B403F0" w:rsidRDefault="00B403F0" w:rsidP="00B403F0">
      <w:pPr>
        <w:rPr>
          <w:sz w:val="24"/>
          <w:lang w:val="en-US"/>
        </w:rPr>
      </w:pPr>
      <w:r w:rsidRPr="00B403F0">
        <w:rPr>
          <w:sz w:val="24"/>
          <w:lang w:val="en-US"/>
        </w:rPr>
        <w:t xml:space="preserve">        DecimalFormat df = new DecimalFormat("0.00");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  <w:lang w:val="en-US"/>
        </w:rPr>
        <w:t xml:space="preserve">        </w:t>
      </w:r>
      <w:r w:rsidRPr="00B403F0">
        <w:rPr>
          <w:sz w:val="24"/>
        </w:rPr>
        <w:t>Double promedio = calcularPromedio(listaDatos);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 xml:space="preserve">        prom = df.format(promedio);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return prom;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El método lee los datos de la lista listaDatos y calcula el promedio de los datos.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@param listaDatos Es el listado de los datos que van a ser procesados, se almacena en una estructura de tipo ListaSimpleCircularCabeza.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@return Este método retorna el promedio de los datos de la lista en una estructura Double.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*/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Double calcularPromedio(ListaSimpleCircularCabeza listaDatos)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Double promedio, acumulador = 0.0;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Integer cantidadDatos = listaDatos.cantidadDatos();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Nodo x = listaDatos.primero();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while(x != listaDatos.cabeza())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acumulador = acumulador + Double.parseDouble(x.retornaDato());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x = x.Retorne_Sig();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promedio = acumulador / cantidadDatos;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return promedio;        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/**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 xml:space="preserve">     * El método calcularDesviacionEstandar lee los datos de la listaDatos para calcular la desviación estándar de estos.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@param listaDatos Es el listado de los datos que van a ser procesados, éste parámetro se representa con una estructura ListaSimpleCircularCabeza.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@return Este método retorna la desviación estándar de los datos ingresados representada en una estructura String.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 @see Math Este método utiliza las funciones pow() y sqrt() de la librería Math de Java.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*/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public String calcularDesviacionEstandar(ListaSimpleCircularCabeza listaDatos)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Double desviacionEstandar, acumuladorDivididoCantidad;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String respuesta;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Double promedio = calcularPromedio(listaDatos);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DecimalFormat df = new DecimalFormat("0.00");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Double acumulador = 0.0;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Integer cantidadDatos = listaDatos.cantidadDatos();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Nodo x = listaDatos.primero();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while(x != listaDatos.cabeza())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{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acumulador = acumulador + Math.pow((Double.parseDouble(x.retornaDato()) - promedio),2);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    x = x.Retorne_Sig();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acumuladorDivididoCantidad = acumulador/(cantidadDatos-1);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desviacionEstandar = Math.sqrt(acumuladorDivididoCantidad);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respuesta = df.format(desviacionEstandar);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    return respuesta;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t xml:space="preserve">    }</w:t>
      </w:r>
    </w:p>
    <w:p w:rsidR="00B403F0" w:rsidRPr="00B403F0" w:rsidRDefault="00B403F0" w:rsidP="00B403F0">
      <w:pPr>
        <w:rPr>
          <w:sz w:val="24"/>
        </w:rPr>
      </w:pPr>
      <w:r w:rsidRPr="00B403F0">
        <w:rPr>
          <w:sz w:val="24"/>
        </w:rPr>
        <w:lastRenderedPageBreak/>
        <w:t>}</w:t>
      </w:r>
    </w:p>
    <w:sectPr w:rsidR="00B403F0" w:rsidRPr="00B40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F0"/>
    <w:rsid w:val="00362895"/>
    <w:rsid w:val="004C74DD"/>
    <w:rsid w:val="007D3464"/>
    <w:rsid w:val="00B4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3111</Words>
  <Characters>17114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lixander.cadavid</cp:lastModifiedBy>
  <cp:revision>2</cp:revision>
  <dcterms:created xsi:type="dcterms:W3CDTF">2016-02-25T02:54:00Z</dcterms:created>
  <dcterms:modified xsi:type="dcterms:W3CDTF">2016-02-25T02:54:00Z</dcterms:modified>
</cp:coreProperties>
</file>