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E9" w:rsidRDefault="00631B5D">
      <w:hyperlink r:id="rId4" w:history="1">
        <w:r>
          <w:rPr>
            <w:rStyle w:val="Hipervnculo"/>
          </w:rPr>
          <w:t>https://github.com/lixandermolina/lmolina</w:t>
        </w:r>
      </w:hyperlink>
    </w:p>
    <w:p w:rsidR="00631B5D" w:rsidRDefault="00631B5D"/>
    <w:p w:rsidR="00631B5D" w:rsidRDefault="00631B5D">
      <w:r>
        <w:t>repositorios</w:t>
      </w:r>
    </w:p>
    <w:p w:rsidR="00631B5D" w:rsidRDefault="00631B5D">
      <w:bookmarkStart w:id="0" w:name="_GoBack"/>
      <w:bookmarkEnd w:id="0"/>
    </w:p>
    <w:sectPr w:rsidR="00631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5D"/>
    <w:rsid w:val="00631B5D"/>
    <w:rsid w:val="007C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D8092"/>
  <w15:chartTrackingRefBased/>
  <w15:docId w15:val="{7DE26F80-DD29-4241-A27F-740A9919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1B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xandermolina/lmoli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Inser</dc:creator>
  <cp:keywords/>
  <dc:description/>
  <cp:lastModifiedBy>Inser</cp:lastModifiedBy>
  <cp:revision>1</cp:revision>
  <dcterms:created xsi:type="dcterms:W3CDTF">2020-04-04T18:19:00Z</dcterms:created>
  <dcterms:modified xsi:type="dcterms:W3CDTF">2020-04-04T18:19:00Z</dcterms:modified>
</cp:coreProperties>
</file>