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71AD7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Extroversion</w:t>
      </w:r>
    </w:p>
    <w:p w14:paraId="64724F96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Serenidad</w:t>
      </w:r>
    </w:p>
    <w:p w14:paraId="48BC9C46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Coraje</w:t>
      </w:r>
    </w:p>
    <w:p w14:paraId="3BF45295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Carima</w:t>
      </w:r>
    </w:p>
    <w:p w14:paraId="2DC960B5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Pacificidad</w:t>
      </w:r>
    </w:p>
    <w:p w14:paraId="7326494C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Conocimiento</w:t>
      </w:r>
    </w:p>
    <w:p w14:paraId="48A55803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Inteligencia</w:t>
      </w:r>
    </w:p>
    <w:p w14:paraId="04F82E06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Lealtad</w:t>
      </w:r>
    </w:p>
    <w:p w14:paraId="5874D880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Amabiliad</w:t>
      </w:r>
    </w:p>
    <w:p w14:paraId="5D3C229D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Tolerancia</w:t>
      </w:r>
    </w:p>
    <w:p w14:paraId="5420014A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Disiplina</w:t>
      </w:r>
    </w:p>
    <w:p w14:paraId="04B6A4DF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Justicia</w:t>
      </w:r>
    </w:p>
    <w:p w14:paraId="63DFA2AA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Dominacia</w:t>
      </w:r>
    </w:p>
    <w:p w14:paraId="58687E57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Ambicion</w:t>
      </w:r>
    </w:p>
    <w:p w14:paraId="592BA10A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Autoconfianza</w:t>
      </w:r>
    </w:p>
    <w:p w14:paraId="7B440998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Paciencia</w:t>
      </w:r>
    </w:p>
    <w:p w14:paraId="3DE82C38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Responsabiliad</w:t>
      </w:r>
    </w:p>
    <w:p w14:paraId="05901712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Intimidad</w:t>
      </w:r>
    </w:p>
    <w:p w14:paraId="4FEFC1A9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Adaptabilidad</w:t>
      </w:r>
      <w:bookmarkStart w:id="0" w:name="_GoBack"/>
      <w:bookmarkEnd w:id="0"/>
    </w:p>
    <w:p w14:paraId="33546EFA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Belleza</w:t>
      </w:r>
    </w:p>
    <w:p w14:paraId="0A8EA70C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Riqueza</w:t>
      </w:r>
    </w:p>
    <w:p w14:paraId="735004E1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Reputacion</w:t>
      </w:r>
    </w:p>
    <w:p w14:paraId="10F3C0A6">
      <w:pPr>
        <w:numPr>
          <w:ilvl w:val="0"/>
          <w:numId w:val="1"/>
        </w:numPr>
        <w:tabs>
          <w:tab w:val="clear" w:pos="425"/>
        </w:tabs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MX"/>
        </w:rPr>
        <w:t>Fuerza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484B0"/>
    <w:multiLevelType w:val="singleLevel"/>
    <w:tmpl w:val="98A484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05B84"/>
    <w:rsid w:val="6C70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2025-10-17T18:42:59Z</dcterms:created>
  <dc:creator>luisd</dc:creator>
  <cp:lastModifiedBy>Luis</cp:lastModifiedBy>
  <dcterms:modified xsi:type="dcterms:W3CDTF">2025-10-17T18:48:36Z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8FB297E930F34179A47080835531450C_12</vt:lpwstr>
  </property>
</Properties>
</file>