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D966B">
      <w:pPr>
        <w:spacing w:line="360" w:lineRule="auto"/>
        <w:jc w:val="center"/>
        <w:outlineLvl w:val="0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Requerimientos</w:t>
      </w:r>
    </w:p>
    <w:p w14:paraId="4FEB0122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 w14:paraId="7E10D1BE">
      <w:pPr>
        <w:spacing w:line="360" w:lineRule="auto"/>
        <w:jc w:val="center"/>
        <w:outlineLvl w:val="0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Sistema De Fechas</w:t>
      </w:r>
    </w:p>
    <w:p w14:paraId="1241748C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Dias</w:t>
      </w:r>
    </w:p>
    <w:p w14:paraId="199D1C25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Light_day = Este representa al primer dia de la semana y hay mas luz.</w:t>
      </w:r>
    </w:p>
    <w:p w14:paraId="3BD75095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Twilight_day = Este representa a los dias intermedios de la semana.</w:t>
      </w:r>
    </w:p>
    <w:p w14:paraId="5587495B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Shadows_day = Este representa al ultimo dia de la semana y casi no hay luz; esto permite simular la noche, sin nesesitar horas.</w:t>
      </w:r>
    </w:p>
    <w:p w14:paraId="7DD18F21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Meses</w:t>
      </w:r>
    </w:p>
    <w:p w14:paraId="7B62F453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Los meses en el simulador representan estaciones del año.</w:t>
      </w:r>
    </w:p>
    <w:p w14:paraId="651631C5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Verano:</w:t>
      </w:r>
    </w:p>
    <w:p w14:paraId="3546C3AD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Invierno:</w:t>
      </w:r>
    </w:p>
    <w:p w14:paraId="5A3A4689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Otoño:</w:t>
      </w:r>
    </w:p>
    <w:p w14:paraId="1180861E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Primavera:</w:t>
      </w:r>
    </w:p>
    <w:p w14:paraId="2BCF3750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Años</w:t>
      </w:r>
    </w:p>
    <w:p w14:paraId="1114ACE4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El simulador incluye un sistema de años en ciclos basado en el horoscopo chino. Cada año tiene una caracteristica que puede modificar el comportamiento del simulador bassado en el animal elegido.</w:t>
      </w:r>
    </w:p>
    <w:p w14:paraId="1E45F359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Rana = Incrementa las tormentas, vientos y las lluvias.</w:t>
      </w:r>
    </w:p>
    <w:p w14:paraId="2A213E06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Conejo = Incrementa la fertilidad global.</w:t>
      </w:r>
    </w:p>
    <w:p w14:paraId="3A7DDBB3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Perro = No ocurre nada especial.</w:t>
      </w:r>
    </w:p>
    <w:p w14:paraId="4B4C9E9A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Gato = No ocurre nada especial.</w:t>
      </w:r>
    </w:p>
    <w:p w14:paraId="19C057F3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Dragon = incrementa el volcanismo y los terremotos.</w:t>
      </w:r>
    </w:p>
    <w:p w14:paraId="0F55CCBB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Serpiente = incrementa el calor y las tormentas de arena.</w:t>
      </w:r>
    </w:p>
    <w:p w14:paraId="05AE1953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Cuervo = Causa enfermedades y plagas y las muertes.</w:t>
      </w:r>
    </w:p>
    <w:p w14:paraId="0CE8FD54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Pinguino = Incrementa el frio y las nevadas.</w:t>
      </w:r>
    </w:p>
    <w:p w14:paraId="25BDEF05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Edades</w:t>
      </w:r>
    </w:p>
    <w:p w14:paraId="0D52A090">
      <w:pPr>
        <w:spacing w:line="360" w:lineRule="auto"/>
        <w:jc w:val="center"/>
        <w:outlineLvl w:val="0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Grupos Regionales</w:t>
      </w:r>
    </w:p>
    <w:p w14:paraId="372907CB">
      <w:pPr>
        <w:spacing w:line="360" w:lineRule="auto"/>
        <w:ind w:firstLine="708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Los grupos regionales representan a conjuntos de caracteristicas de apariencia de un grupo de personajes que habitan una zona. Los grupos son:</w:t>
      </w:r>
    </w:p>
    <w:p w14:paraId="77243175"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p w14:paraId="6742FDE5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 w14:paraId="6304C0AA"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  <w:outlineLvl w:val="0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Grupos Culturales</w:t>
      </w:r>
    </w:p>
    <w:p w14:paraId="1501D6EE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Las culturas son modificaciones de los principales grupos culturales historicos del mundo real. Estas son de momento 12; idealmente deberian mantenerse 12 para reducir la complejidad inesesaria:</w:t>
      </w:r>
    </w:p>
    <w:p w14:paraId="06EA7805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Nuevas Culturas</w:t>
      </w:r>
    </w:p>
    <w:p w14:paraId="225D7DC6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Marineros del norte(north sailors): Esta basada en la cultura nordica y piratas. </w:t>
      </w:r>
      <w:r>
        <w:rPr>
          <w:rFonts w:hint="default" w:ascii="Arial" w:hAnsi="Arial"/>
          <w:sz w:val="24"/>
          <w:szCs w:val="24"/>
          <w:lang w:val="es-CL" w:eastAsia="zh-CN"/>
        </w:rPr>
        <w:t>Esta cultura representa a las culturas nordicas de escandinavia, dinamarca, polinesia y todas las culturas que vivian en la costa y de los mares.</w:t>
      </w:r>
    </w:p>
    <w:p w14:paraId="1A296BB7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sz w:val="24"/>
          <w:szCs w:val="24"/>
          <w:lang w:val="es-CL" w:eastAsia="zh-CN"/>
        </w:rPr>
        <w:t>S</w:t>
      </w:r>
      <w:r>
        <w:rPr>
          <w:rFonts w:hint="default" w:ascii="Arial" w:hAnsi="Arial"/>
          <w:sz w:val="24"/>
          <w:szCs w:val="24"/>
          <w:lang w:val="en-US" w:eastAsia="zh-CN"/>
        </w:rPr>
        <w:t>outhern tribes</w:t>
      </w:r>
      <w:r>
        <w:rPr>
          <w:rFonts w:hint="default" w:ascii="Arial" w:hAnsi="Arial"/>
          <w:sz w:val="24"/>
          <w:szCs w:val="24"/>
          <w:lang w:val="es-CL" w:eastAsia="zh-CN"/>
        </w:rPr>
        <w:t>: (Tribus del sur) Esta cultura representa a la mayoria de culturas del africa subsahariana.</w:t>
      </w:r>
      <w:bookmarkStart w:id="0" w:name="_GoBack"/>
      <w:bookmarkEnd w:id="0"/>
    </w:p>
    <w:p w14:paraId="05C3CE99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Cultura imperio nuevo(capital kingdom): Esta basada en la cultura francesa y medieval europea.</w:t>
      </w:r>
    </w:p>
    <w:p w14:paraId="48F6CF5B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Cultura del imperio isla(island empire): Esta basada en la cultura de japon y china, como imperios antiguos y lejanos.</w:t>
      </w:r>
    </w:p>
    <w:p w14:paraId="1685DD39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Cultura de la jungla(snake devotees): Esta basada en la cultura precolombina.</w:t>
      </w:r>
    </w:p>
    <w:p w14:paraId="544DFE27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sz w:val="24"/>
          <w:szCs w:val="24"/>
          <w:lang w:val="es-CL"/>
        </w:rPr>
        <w:t xml:space="preserve">Cultura de la nieve(snow empire): Esta cultura busca esta inspirada en la cultura Rusa y las culturas relacionadas. Es una cultura habituada al frio y a las condiciones hostiles del bosque. </w:t>
      </w:r>
    </w:p>
    <w:p w14:paraId="4570A52C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Guardias del desierto(desert guards): </w:t>
      </w:r>
      <w:r>
        <w:rPr>
          <w:rFonts w:hint="default" w:ascii="Arial" w:hAnsi="Arial" w:cs="Arial"/>
          <w:sz w:val="24"/>
          <w:szCs w:val="24"/>
          <w:lang w:val="es-CL" w:eastAsia="zh-CN"/>
        </w:rPr>
        <w:t>Esta cultura representa a la cultura arabe, bereber, irani y culturas similares islamicas. No se que nombre usar asi que les puse guardias del desierto como gente que protege las rutas comerciales en los desiertos.</w:t>
      </w:r>
    </w:p>
    <w:p w14:paraId="5B28ECAE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Hombres a caballo(horseback people): </w:t>
      </w:r>
      <w:r>
        <w:rPr>
          <w:rFonts w:hint="default" w:ascii="Arial" w:hAnsi="Arial"/>
          <w:sz w:val="24"/>
          <w:szCs w:val="24"/>
          <w:lang w:val="es-CL" w:eastAsia="zh-CN"/>
        </w:rPr>
        <w:t>Esta cultura representa a las culturas del asia central como la cultura mongolas, y los pueblos turkikos en la edad media.</w:t>
      </w:r>
    </w:p>
    <w:p w14:paraId="5FBCAD40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sz w:val="24"/>
          <w:szCs w:val="24"/>
          <w:lang w:val="es-CL" w:eastAsia="zh-CN"/>
        </w:rPr>
        <w:t>Cultura de la isla mercante(merchant kingdoms):</w:t>
      </w:r>
      <w:r>
        <w:rPr>
          <w:rFonts w:hint="default" w:ascii="Arial" w:hAnsi="Arial"/>
          <w:sz w:val="24"/>
          <w:szCs w:val="24"/>
          <w:lang w:val="es-CL" w:eastAsia="zh-CN"/>
        </w:rPr>
        <w:t xml:space="preserve"> Esta cultura representa a la cultura italiana del renacimiento y la cultura britanica; tambien a la cultura romana y griega.</w:t>
      </w:r>
    </w:p>
    <w:p w14:paraId="70C35510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/>
          <w:sz w:val="24"/>
          <w:szCs w:val="24"/>
          <w:lang w:val="es-CL" w:eastAsia="zh-CN"/>
        </w:rPr>
        <w:t>S</w:t>
      </w:r>
      <w:r>
        <w:rPr>
          <w:rFonts w:hint="default" w:ascii="Arial" w:hAnsi="Arial"/>
          <w:sz w:val="24"/>
          <w:szCs w:val="24"/>
          <w:lang w:val="en-US" w:eastAsia="zh-CN"/>
        </w:rPr>
        <w:t>un devotees</w:t>
      </w:r>
      <w:r>
        <w:rPr>
          <w:rFonts w:hint="default" w:ascii="Arial" w:hAnsi="Arial"/>
          <w:sz w:val="24"/>
          <w:szCs w:val="24"/>
          <w:lang w:val="es-CL" w:eastAsia="zh-CN"/>
        </w:rPr>
        <w:t>: Esta cultura representa a la cultura hebrea, pero tambien a todas las culturas que han sido seguidores de una religion y han sido desplazados por conflictos geopoliticos como yazidies y similares.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</w:p>
    <w:p w14:paraId="45BE4311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Cultura de las montañas(iron kingdom): Esta cultura representa a una mescla de las culturas del centro de europa como alemania, hungria y checos; representan la vida en ciudades mineras.</w:t>
      </w:r>
    </w:p>
    <w:p w14:paraId="282E1AC8"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sz w:val="24"/>
          <w:szCs w:val="24"/>
          <w:lang w:val="en-US" w:eastAsia="zh-CN"/>
        </w:rPr>
        <w:t>Lost Kingdoms</w:t>
      </w:r>
      <w:r>
        <w:rPr>
          <w:rFonts w:hint="default" w:ascii="Arial" w:hAnsi="Arial"/>
          <w:sz w:val="24"/>
          <w:szCs w:val="24"/>
          <w:lang w:val="es-CL" w:eastAsia="zh-CN"/>
        </w:rPr>
        <w:t>: (Reinos perdidos) Esta cultura representa a los reinos y culturas de la india en la epoca medieval y victoriana. El nombre es porque la india antiguamente era dificil de llegar para los europeos y para cualquier otra cultura.</w:t>
      </w:r>
    </w:p>
    <w:p w14:paraId="5508331E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Culturas Iniciales</w:t>
      </w:r>
    </w:p>
    <w:p w14:paraId="1E494A5F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Estos son los grupos culturales que deberian completarse primero en la version alfa del programa.</w:t>
      </w:r>
    </w:p>
    <w:p w14:paraId="14403BDC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sz w:val="24"/>
          <w:szCs w:val="24"/>
          <w:lang w:val="es-CL" w:eastAsia="zh-CN"/>
        </w:rPr>
        <w:t>S</w:t>
      </w:r>
      <w:r>
        <w:rPr>
          <w:rFonts w:hint="default" w:ascii="Arial" w:hAnsi="Arial"/>
          <w:sz w:val="24"/>
          <w:szCs w:val="24"/>
          <w:lang w:val="en-US" w:eastAsia="zh-CN"/>
        </w:rPr>
        <w:t>outhern empire</w:t>
      </w:r>
      <w:r>
        <w:rPr>
          <w:rFonts w:hint="default" w:ascii="Arial" w:hAnsi="Arial"/>
          <w:sz w:val="24"/>
          <w:szCs w:val="24"/>
          <w:lang w:val="es-CL" w:eastAsia="zh-CN"/>
        </w:rPr>
        <w:t>: (Imperio del sur) Esta cultura representa a la cultura del imperio español. No se que otro nombre usar.</w:t>
      </w:r>
    </w:p>
    <w:p w14:paraId="33810760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sz w:val="24"/>
          <w:szCs w:val="24"/>
          <w:lang w:val="es-CL" w:eastAsia="zh-CN"/>
        </w:rPr>
        <w:t>S</w:t>
      </w:r>
      <w:r>
        <w:rPr>
          <w:rFonts w:hint="default" w:ascii="Arial" w:hAnsi="Arial"/>
          <w:sz w:val="24"/>
          <w:szCs w:val="24"/>
          <w:lang w:val="en-US" w:eastAsia="zh-CN"/>
        </w:rPr>
        <w:t>outhern tribes</w:t>
      </w:r>
      <w:r>
        <w:rPr>
          <w:rFonts w:hint="default" w:ascii="Arial" w:hAnsi="Arial"/>
          <w:sz w:val="24"/>
          <w:szCs w:val="24"/>
          <w:lang w:val="es-CL" w:eastAsia="zh-CN"/>
        </w:rPr>
        <w:t>: (Tribus del sur) Esta cultura representa a la mayoria de culturas del africa subsahariana.</w:t>
      </w:r>
    </w:p>
    <w:p w14:paraId="0F5E87FB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  </w:t>
      </w:r>
      <w:r>
        <w:rPr>
          <w:rFonts w:hint="default" w:ascii="Arial" w:hAnsi="Arial" w:cs="Arial"/>
          <w:sz w:val="24"/>
          <w:szCs w:val="24"/>
          <w:lang w:val="es-CL" w:eastAsia="zh-CN"/>
        </w:rPr>
        <w:t>A</w:t>
      </w:r>
      <w:r>
        <w:rPr>
          <w:rFonts w:hint="default" w:ascii="Arial" w:hAnsi="Arial"/>
          <w:sz w:val="24"/>
          <w:szCs w:val="24"/>
          <w:lang w:val="en-US" w:eastAsia="zh-CN"/>
        </w:rPr>
        <w:t>ncient empire</w:t>
      </w:r>
      <w:r>
        <w:rPr>
          <w:rFonts w:hint="default" w:ascii="Arial" w:hAnsi="Arial"/>
          <w:sz w:val="24"/>
          <w:szCs w:val="24"/>
          <w:lang w:val="es-CL" w:eastAsia="zh-CN"/>
        </w:rPr>
        <w:t>: (Imperio antiguo) Esta cultura representa a la cultura china; el nombre es para representar la antiguedad de este imperio y su historia milenaria.</w:t>
      </w:r>
    </w:p>
    <w:p w14:paraId="1FF82970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</w:t>
      </w:r>
      <w:r>
        <w:rPr>
          <w:rFonts w:hint="default" w:ascii="Arial" w:hAnsi="Arial" w:cs="Arial"/>
          <w:sz w:val="24"/>
          <w:szCs w:val="24"/>
          <w:lang w:val="es-CL" w:eastAsia="zh-CN"/>
        </w:rPr>
        <w:t>I</w:t>
      </w:r>
      <w:r>
        <w:rPr>
          <w:rFonts w:hint="default" w:ascii="Arial" w:hAnsi="Arial"/>
          <w:sz w:val="24"/>
          <w:szCs w:val="24"/>
          <w:lang w:val="en-US" w:eastAsia="zh-CN"/>
        </w:rPr>
        <w:t>sland empire</w:t>
      </w:r>
      <w:r>
        <w:rPr>
          <w:rFonts w:hint="default" w:ascii="Arial" w:hAnsi="Arial"/>
          <w:sz w:val="24"/>
          <w:szCs w:val="24"/>
          <w:lang w:val="es-CL" w:eastAsia="zh-CN"/>
        </w:rPr>
        <w:t>: (imperio isleño) Esta cultura representa a la cultura japonesa; el nombre no hace falta explicarlo.</w:t>
      </w:r>
    </w:p>
    <w:p w14:paraId="46C1903A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sz w:val="24"/>
          <w:szCs w:val="24"/>
          <w:lang w:val="es-CL" w:eastAsia="zh-CN"/>
        </w:rPr>
        <w:t>N</w:t>
      </w:r>
      <w:r>
        <w:rPr>
          <w:rFonts w:hint="default" w:ascii="Arial" w:hAnsi="Arial"/>
          <w:sz w:val="24"/>
          <w:szCs w:val="24"/>
          <w:lang w:val="en-US" w:eastAsia="zh-CN"/>
        </w:rPr>
        <w:t>orth sailors</w:t>
      </w:r>
      <w:r>
        <w:rPr>
          <w:rFonts w:hint="default" w:ascii="Arial" w:hAnsi="Arial"/>
          <w:sz w:val="24"/>
          <w:szCs w:val="24"/>
          <w:lang w:val="es-CL" w:eastAsia="zh-CN"/>
        </w:rPr>
        <w:t>: (Marineros del norte)  Esta cultura representa a las culturas nordicas de escandinavia, alemania, dinamarca y los paises balticos.</w:t>
      </w:r>
      <w:r>
        <w:rPr>
          <w:rFonts w:hint="default" w:ascii="Arial" w:hAnsi="Arial" w:cs="Arial"/>
          <w:sz w:val="24"/>
          <w:szCs w:val="24"/>
          <w:lang w:val="en-US" w:eastAsia="zh-CN"/>
        </w:rPr>
        <w:t> </w:t>
      </w:r>
    </w:p>
    <w:p w14:paraId="3D11F9BD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Culturas Secundarias</w:t>
      </w:r>
    </w:p>
    <w:p w14:paraId="27BEDA98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Estos son los grupos culturales que deberian completarse mas tarde en el desarrollo del programa.</w:t>
      </w:r>
    </w:p>
    <w:p w14:paraId="3247EF8F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s-CL"/>
        </w:rPr>
        <w:t xml:space="preserve">Snow empire: (Imperio de la nieve) Esta cultura busca esta inspirada en la cultura Rusa y las culturas relacionadas. Es una cultura habituada al frio y a las condiciones hostiles del bosque. </w:t>
      </w:r>
    </w:p>
    <w:p w14:paraId="2A80A9AF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s-CL" w:eastAsia="zh-CN"/>
        </w:rPr>
        <w:t>S</w:t>
      </w:r>
      <w:r>
        <w:rPr>
          <w:rFonts w:hint="default" w:ascii="Arial" w:hAnsi="Arial"/>
          <w:sz w:val="24"/>
          <w:szCs w:val="24"/>
          <w:lang w:val="en-US" w:eastAsia="zh-CN"/>
        </w:rPr>
        <w:t>nake devotee</w:t>
      </w:r>
      <w:r>
        <w:rPr>
          <w:rFonts w:hint="default" w:ascii="Arial" w:hAnsi="Arial"/>
          <w:sz w:val="24"/>
          <w:szCs w:val="24"/>
          <w:lang w:val="es-CL" w:eastAsia="zh-CN"/>
        </w:rPr>
        <w:t>s: (adoradores de la serpiente) Esta cultura representa a las culturas precolombinas de america como nahuatl, mayas e incas.</w:t>
      </w:r>
    </w:p>
    <w:p w14:paraId="2F3045A6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s-CL" w:eastAsia="zh-CN"/>
        </w:rPr>
        <w:t>S</w:t>
      </w:r>
      <w:r>
        <w:rPr>
          <w:rFonts w:hint="default" w:ascii="Arial" w:hAnsi="Arial"/>
          <w:sz w:val="24"/>
          <w:szCs w:val="24"/>
          <w:lang w:val="en-US" w:eastAsia="zh-CN"/>
        </w:rPr>
        <w:t>eas empire</w:t>
      </w:r>
      <w:r>
        <w:rPr>
          <w:rFonts w:hint="default" w:ascii="Arial" w:hAnsi="Arial"/>
          <w:sz w:val="24"/>
          <w:szCs w:val="24"/>
          <w:lang w:val="es-CL" w:eastAsia="zh-CN"/>
        </w:rPr>
        <w:t>: (Imperio de los mares) Esta cultura representa a la cultura britanica y especificamente a la cultura del imperio britanico.</w:t>
      </w:r>
    </w:p>
    <w:p w14:paraId="5B6E7032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n-US" w:eastAsia="zh-CN"/>
        </w:rPr>
        <w:t>desert guards</w:t>
      </w:r>
      <w:r>
        <w:rPr>
          <w:rFonts w:hint="default" w:ascii="Arial" w:hAnsi="Arial"/>
          <w:sz w:val="24"/>
          <w:szCs w:val="24"/>
          <w:lang w:val="es-CL" w:eastAsia="zh-CN"/>
        </w:rPr>
        <w:t>: (guardias del desierto)</w:t>
      </w:r>
      <w:r>
        <w:rPr>
          <w:rFonts w:hint="default" w:ascii="Arial" w:hAnsi="Arial" w:cs="Arial"/>
          <w:sz w:val="24"/>
          <w:szCs w:val="24"/>
          <w:lang w:val="en-US" w:eastAsia="zh-CN"/>
        </w:rPr>
        <w:t> </w:t>
      </w:r>
      <w:r>
        <w:rPr>
          <w:rFonts w:hint="default" w:ascii="Arial" w:hAnsi="Arial" w:cs="Arial"/>
          <w:sz w:val="24"/>
          <w:szCs w:val="24"/>
          <w:lang w:val="es-CL" w:eastAsia="zh-CN"/>
        </w:rPr>
        <w:t>Esta cultura representa a la cultura arabe, bereber, irani y culturas similares islamicas. No se que nombre usar asi que les puse guardias del desierto como gente que protege las rutas comerciales en los desiertos.</w:t>
      </w:r>
    </w:p>
    <w:p w14:paraId="346F041F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n-US" w:eastAsia="zh-CN"/>
        </w:rPr>
        <w:t>Capital</w:t>
      </w:r>
      <w:r>
        <w:rPr>
          <w:rFonts w:hint="default" w:ascii="Arial" w:hAnsi="Arial"/>
          <w:sz w:val="24"/>
          <w:szCs w:val="24"/>
          <w:lang w:val="es-CL" w:eastAsia="zh-CN"/>
        </w:rPr>
        <w:t xml:space="preserve"> </w:t>
      </w:r>
      <w:r>
        <w:rPr>
          <w:rFonts w:hint="default" w:ascii="Arial" w:hAnsi="Arial"/>
          <w:sz w:val="24"/>
          <w:szCs w:val="24"/>
          <w:lang w:val="en-US" w:eastAsia="zh-CN"/>
        </w:rPr>
        <w:t>kingdom</w:t>
      </w:r>
      <w:r>
        <w:rPr>
          <w:rFonts w:hint="default" w:ascii="Arial" w:hAnsi="Arial"/>
          <w:sz w:val="24"/>
          <w:szCs w:val="24"/>
          <w:lang w:val="es-CL" w:eastAsia="zh-CN"/>
        </w:rPr>
        <w:t>: (Reino capital) Esta cultura representa a la cultura francesa del imperio frances medieval y del renacimiento. El nombre es porque paris era una ciudad muy poblada y toda francia estaba muy poblada.</w:t>
      </w:r>
    </w:p>
    <w:p w14:paraId="6388513D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</w:t>
      </w:r>
      <w:r>
        <w:rPr>
          <w:rFonts w:hint="default" w:ascii="Arial" w:hAnsi="Arial"/>
          <w:sz w:val="24"/>
          <w:szCs w:val="24"/>
          <w:lang w:val="en-US" w:eastAsia="zh-CN"/>
        </w:rPr>
        <w:t>Lost Kingdoms</w:t>
      </w:r>
      <w:r>
        <w:rPr>
          <w:rFonts w:hint="default" w:ascii="Arial" w:hAnsi="Arial"/>
          <w:sz w:val="24"/>
          <w:szCs w:val="24"/>
          <w:lang w:val="es-CL" w:eastAsia="zh-CN"/>
        </w:rPr>
        <w:t>: (Reinos perdidos) Esta cultura representa a los reinos y culturas de la india en la epoca medieval y victoriana. El nombre es porque la india antiguamente era dificil de llegar para los europeos y para cualquier otra cultura.</w:t>
      </w:r>
    </w:p>
    <w:p w14:paraId="55C25E6B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  </w:t>
      </w:r>
      <w:r>
        <w:rPr>
          <w:rFonts w:hint="default" w:ascii="Arial" w:hAnsi="Arial"/>
          <w:sz w:val="24"/>
          <w:szCs w:val="24"/>
          <w:lang w:val="en-US" w:eastAsia="zh-CN"/>
        </w:rPr>
        <w:t>horseback people</w:t>
      </w:r>
      <w:r>
        <w:rPr>
          <w:rFonts w:hint="default" w:ascii="Arial" w:hAnsi="Arial"/>
          <w:sz w:val="24"/>
          <w:szCs w:val="24"/>
          <w:lang w:val="es-CL" w:eastAsia="zh-CN"/>
        </w:rPr>
        <w:t>: (Gente a caballo) Esta cultura representa a las culturas del asia central como la cultura mongolas, y los pueblos turkikos en la edad media.</w:t>
      </w:r>
    </w:p>
    <w:p w14:paraId="04C79AE8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</w:t>
      </w:r>
      <w:r>
        <w:rPr>
          <w:rFonts w:hint="default" w:ascii="Arial" w:hAnsi="Arial"/>
          <w:sz w:val="24"/>
          <w:szCs w:val="24"/>
          <w:lang w:val="es-CL" w:eastAsia="zh-CN"/>
        </w:rPr>
        <w:t>D</w:t>
      </w:r>
      <w:r>
        <w:rPr>
          <w:rFonts w:hint="default" w:ascii="Arial" w:hAnsi="Arial"/>
          <w:sz w:val="24"/>
          <w:szCs w:val="24"/>
          <w:lang w:val="en-US" w:eastAsia="zh-CN"/>
        </w:rPr>
        <w:t>istant islands</w:t>
      </w:r>
      <w:r>
        <w:rPr>
          <w:rFonts w:hint="default" w:ascii="Arial" w:hAnsi="Arial"/>
          <w:sz w:val="24"/>
          <w:szCs w:val="24"/>
          <w:lang w:val="es-CL" w:eastAsia="zh-CN"/>
        </w:rPr>
        <w:t>: Esta cultura representa a la cultura polinesia, micronesia y todas las culturas de oceania.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s-CL" w:eastAsia="zh-CN"/>
        </w:rPr>
        <w:t>El nombre es porque estas islas siempre han estado alejadas de otras culturas.</w:t>
      </w:r>
    </w:p>
    <w:p w14:paraId="3C9CB4B2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</w:t>
      </w:r>
      <w:r>
        <w:rPr>
          <w:rFonts w:hint="default" w:ascii="Arial" w:hAnsi="Arial" w:cs="Arial"/>
          <w:sz w:val="24"/>
          <w:szCs w:val="24"/>
          <w:lang w:val="es-CL" w:eastAsia="zh-CN"/>
        </w:rPr>
        <w:t>M</w:t>
      </w:r>
      <w:r>
        <w:rPr>
          <w:rFonts w:hint="default" w:ascii="Arial" w:hAnsi="Arial"/>
          <w:sz w:val="24"/>
          <w:szCs w:val="24"/>
          <w:lang w:val="en-US" w:eastAsia="zh-CN"/>
        </w:rPr>
        <w:t>erchant kingdoms</w:t>
      </w:r>
      <w:r>
        <w:rPr>
          <w:rFonts w:hint="default" w:ascii="Arial" w:hAnsi="Arial"/>
          <w:sz w:val="24"/>
          <w:szCs w:val="24"/>
          <w:lang w:val="es-CL" w:eastAsia="zh-CN"/>
        </w:rPr>
        <w:t>: Esta cultura representa a la cultura italiana del renacimiento y medieval.</w:t>
      </w:r>
    </w:p>
    <w:p w14:paraId="44C93ACA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s-CL" w:eastAsia="zh-CN"/>
        </w:rPr>
        <w:t>B</w:t>
      </w:r>
      <w:r>
        <w:rPr>
          <w:rFonts w:hint="default" w:ascii="Arial" w:hAnsi="Arial"/>
          <w:sz w:val="24"/>
          <w:szCs w:val="24"/>
          <w:lang w:val="en-US" w:eastAsia="zh-CN"/>
        </w:rPr>
        <w:t>order kingdoms</w:t>
      </w:r>
      <w:r>
        <w:rPr>
          <w:rFonts w:hint="default" w:ascii="Arial" w:hAnsi="Arial"/>
          <w:sz w:val="24"/>
          <w:szCs w:val="24"/>
          <w:lang w:val="es-CL" w:eastAsia="zh-CN"/>
        </w:rPr>
        <w:t>: Esta cultura representa a las culturas eslavas de europa del este sin contar a la cultura rusa; como hungaros, polacos, chechos, eslovacos, rumanos, etc.</w:t>
      </w:r>
    </w:p>
    <w:p w14:paraId="3ABC61A7"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/>
          <w:sz w:val="24"/>
          <w:szCs w:val="24"/>
          <w:lang w:val="es-CL" w:eastAsia="zh-CN"/>
        </w:rPr>
        <w:t>S</w:t>
      </w:r>
      <w:r>
        <w:rPr>
          <w:rFonts w:hint="default" w:ascii="Arial" w:hAnsi="Arial"/>
          <w:sz w:val="24"/>
          <w:szCs w:val="24"/>
          <w:lang w:val="en-US" w:eastAsia="zh-CN"/>
        </w:rPr>
        <w:t>un devotees</w:t>
      </w:r>
      <w:r>
        <w:rPr>
          <w:rFonts w:hint="default" w:ascii="Arial" w:hAnsi="Arial"/>
          <w:sz w:val="24"/>
          <w:szCs w:val="24"/>
          <w:lang w:val="es-CL" w:eastAsia="zh-CN"/>
        </w:rPr>
        <w:t>: Esta cultura representa a la cultura hebrea, pero tambien a todas las culturas que han sido seguidores de una religion y han sido desplazados por conflictos geopoliticos como yazidies y similares.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</w:p>
    <w:p w14:paraId="53A96941">
      <w:pPr>
        <w:numPr>
          <w:ilvl w:val="0"/>
          <w:numId w:val="0"/>
        </w:numPr>
        <w:spacing w:line="360" w:lineRule="auto"/>
        <w:ind w:leftChars="0"/>
        <w:jc w:val="center"/>
        <w:outlineLvl w:val="0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Reglas De Desarrollo</w:t>
      </w:r>
    </w:p>
    <w:p w14:paraId="15A02CA9">
      <w:pPr>
        <w:numPr>
          <w:ilvl w:val="0"/>
          <w:numId w:val="0"/>
        </w:numPr>
        <w:spacing w:line="360" w:lineRule="auto"/>
        <w:ind w:leftChars="0"/>
        <w:jc w:val="both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Estas son reglas que deben cumplirse para la aplicacion.</w:t>
      </w:r>
    </w:p>
    <w:p w14:paraId="4F9D9D57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La vista solo debe recibir claves de los datos no direcciones; esto es para permitir la conexion con otras aplicaciones de vista como aplicaciones 3D y similares.</w:t>
      </w:r>
    </w:p>
    <w:p w14:paraId="15E6DECE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Mantener la separacion de la vista y el modelo para permitir conectar otras aplicaciones.</w:t>
      </w:r>
    </w:p>
    <w:p w14:paraId="10AC73CF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Mantener un alto contraste en los diseños, que sean estilo “paint” y que tengan un grosor de linea de 5 px.</w:t>
      </w:r>
    </w:p>
    <w:p w14:paraId="15E703D4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4512B9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3A8BA9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A41F4"/>
    <w:multiLevelType w:val="singleLevel"/>
    <w:tmpl w:val="D83A41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EA886885"/>
    <w:multiLevelType w:val="singleLevel"/>
    <w:tmpl w:val="EA8868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EAF757"/>
    <w:multiLevelType w:val="singleLevel"/>
    <w:tmpl w:val="EBEAF7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4EDAF45"/>
    <w:multiLevelType w:val="singleLevel"/>
    <w:tmpl w:val="74EDAF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4">
    <w:nsid w:val="75F775AC"/>
    <w:multiLevelType w:val="singleLevel"/>
    <w:tmpl w:val="75F775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6B70"/>
    <w:rsid w:val="01D2288C"/>
    <w:rsid w:val="09CF6DEE"/>
    <w:rsid w:val="11C7593B"/>
    <w:rsid w:val="128754B6"/>
    <w:rsid w:val="19B549BC"/>
    <w:rsid w:val="20D32FEA"/>
    <w:rsid w:val="23097387"/>
    <w:rsid w:val="240C3731"/>
    <w:rsid w:val="2AF72BA2"/>
    <w:rsid w:val="2B9603B4"/>
    <w:rsid w:val="2D35073C"/>
    <w:rsid w:val="30A6432C"/>
    <w:rsid w:val="38A97F8C"/>
    <w:rsid w:val="460A7B92"/>
    <w:rsid w:val="49CF32DD"/>
    <w:rsid w:val="4A0343FD"/>
    <w:rsid w:val="4E7451F0"/>
    <w:rsid w:val="583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2025-06-18T14:21:00Z</dcterms:created>
  <dc:creator>luisd</dc:creator>
  <cp:lastModifiedBy>Luis</cp:lastModifiedBy>
  <dcterms:modified xsi:type="dcterms:W3CDTF">2025-06-23T16:07:17Z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07173210BAFB4C62B752D7FC5B4489C1_12</vt:lpwstr>
  </property>
</Properties>
</file>