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497EFD"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Requeriment</w:t>
      </w:r>
    </w:p>
    <w:p w14:paraId="7A7EDCE1"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Colores</w:t>
      </w:r>
    </w:p>
    <w:p w14:paraId="2175D0C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Rojo: defensa fisica</w:t>
      </w:r>
    </w:p>
    <w:p w14:paraId="495D67C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Rosa: ataque fisico</w:t>
      </w:r>
    </w:p>
    <w:p w14:paraId="27BAD6F3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Azul: defensa magica</w:t>
      </w:r>
    </w:p>
    <w:p w14:paraId="5F3F22F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Celeste: ataque magico</w:t>
      </w:r>
    </w:p>
    <w:p w14:paraId="337B044F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Fuente</w:t>
      </w:r>
    </w:p>
    <w:p w14:paraId="5E4CF3BF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Arial 22</w:t>
      </w:r>
    </w:p>
    <w:p w14:paraId="57767301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Tamaño imagen</w:t>
      </w:r>
    </w:p>
    <w:p w14:paraId="0A879C1E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125 x * 225 y</w:t>
      </w:r>
    </w:p>
    <w:p w14:paraId="73468958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es-CL"/>
        </w:rPr>
      </w:pPr>
      <w:r>
        <w:rPr>
          <w:rFonts w:hint="default" w:ascii="Arial" w:hAnsi="Arial" w:cs="Arial"/>
          <w:b/>
          <w:bCs/>
          <w:sz w:val="24"/>
          <w:szCs w:val="24"/>
          <w:lang w:val="es-CL"/>
        </w:rPr>
        <w:t>Interface</w:t>
      </w:r>
    </w:p>
    <w:p w14:paraId="3A98D4B6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Baraja</w:t>
      </w:r>
    </w:p>
    <w:p w14:paraId="2D90BA2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Campo aliado</w:t>
      </w:r>
    </w:p>
    <w:p w14:paraId="1585DFF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Campo enemigo</w:t>
      </w:r>
    </w:p>
    <w:p w14:paraId="11C63B9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Contador de mazo</w:t>
      </w:r>
    </w:p>
    <w:p w14:paraId="5211D72C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t>Ficha de carta expandida</w:t>
      </w:r>
      <w:bookmarkStart w:id="0" w:name="_GoBack"/>
      <w:bookmarkEnd w:id="0"/>
    </w:p>
    <w:p w14:paraId="0488B856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CL"/>
        </w:rPr>
        <w:drawing>
          <wp:inline distT="0" distB="0" distL="114300" distR="114300">
            <wp:extent cx="5262880" cy="3035935"/>
            <wp:effectExtent l="0" t="0" r="10160" b="12065"/>
            <wp:docPr id="1" name="Imagen 1" descr="plantilla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lantilla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1C7">
      <w:pPr>
        <w:numPr>
          <w:ilvl w:val="0"/>
          <w:numId w:val="0"/>
        </w:num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es-C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87477"/>
    <w:multiLevelType w:val="singleLevel"/>
    <w:tmpl w:val="22D874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E1164"/>
    <w:rsid w:val="7918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2024-09-15T14:20:00Z</dcterms:created>
  <dc:creator>luisd</dc:creator>
  <cp:lastModifiedBy>Luis</cp:lastModifiedBy>
  <dcterms:modified xsi:type="dcterms:W3CDTF">2024-09-15T15:27:08Z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3082-12.2.0.18283</vt:lpwstr>
  </property>
  <property fmtid="{D5CDD505-2E9C-101B-9397-08002B2CF9AE}" pid="3" name="ICV">
    <vt:lpwstr>434568B1C69744AA85815290946A89F8_12</vt:lpwstr>
  </property>
</Properties>
</file>