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</w:t>
      </w:r>
      <w:r>
        <w:rPr>
          <w:rFonts w:hint="eastAsia" w:eastAsia="楷体_GB2312"/>
          <w:kern w:val="20"/>
          <w:sz w:val="28"/>
        </w:rPr>
        <w:t>01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阶段-1.</w:t>
      </w:r>
      <w:r>
        <w:rPr>
          <w:rFonts w:hint="eastAsia" w:eastAsia="楷体_GB2312"/>
          <w:kern w:val="20"/>
          <w:sz w:val="28"/>
          <w:lang w:val="en-US" w:eastAsia="zh-CN"/>
        </w:rPr>
        <w:t>html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Html内容</w:t>
            </w:r>
            <w:r>
              <w:rPr>
                <w:rFonts w:hint="eastAsia"/>
              </w:rPr>
              <w:t>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Html内容更新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27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42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4d39a093-cbc7-4db0-a41d-627ce1cbf2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WEB技术介绍</w:t>
              </w:r>
            </w:sdtContent>
          </w:sdt>
          <w:r>
            <w:tab/>
          </w:r>
          <w:bookmarkStart w:id="1" w:name="_Toc11927_WPSOffice_Level1Page"/>
          <w:r>
            <w:t>3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9061671c-0828-43d0-bb79-57b3da60ce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认识web技术</w:t>
              </w:r>
            </w:sdtContent>
          </w:sdt>
          <w:r>
            <w:tab/>
          </w:r>
          <w:bookmarkStart w:id="2" w:name="_Toc15421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7d5c815b-2760-4367-a048-6ec36f9b8e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认识html</w:t>
              </w:r>
            </w:sdtContent>
          </w:sdt>
          <w:r>
            <w:tab/>
          </w:r>
          <w:bookmarkStart w:id="3" w:name="_Toc20014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19a3396d-eb12-44e8-a1f4-6877ba3e35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hint="eastAsia" w:asciiTheme="minorHAnsi" w:hAnsiTheme="minorHAnsi" w:eastAsiaTheme="minorEastAsia" w:cstheme="minorBidi"/>
                </w:rPr>
                <w:t>Html基本结构</w:t>
              </w:r>
            </w:sdtContent>
          </w:sdt>
          <w:r>
            <w:tab/>
          </w:r>
          <w:bookmarkStart w:id="4" w:name="_Toc28581_WPSOffice_Level2Page"/>
          <w:r>
            <w:t>4</w:t>
          </w:r>
          <w:bookmarkEnd w:id="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021e65fd-6ad2-42e0-9b05-8afe0f470ad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Html详解</w:t>
              </w:r>
            </w:sdtContent>
          </w:sdt>
          <w:r>
            <w:tab/>
          </w:r>
          <w:bookmarkStart w:id="5" w:name="_Toc15421_WPSOffice_Level1Page"/>
          <w:r>
            <w:t>5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9aa9d771-6378-49b1-9072-a9a0333bfe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Head标签</w:t>
              </w:r>
            </w:sdtContent>
          </w:sdt>
          <w:r>
            <w:tab/>
          </w:r>
          <w:bookmarkStart w:id="6" w:name="_Toc8273_WPSOffice_Level2Page"/>
          <w:r>
            <w:t>5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050853a6-5a19-41d4-906a-ca3f37f30f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html中特殊编写方式：</w:t>
              </w:r>
            </w:sdtContent>
          </w:sdt>
          <w:r>
            <w:tab/>
          </w:r>
          <w:bookmarkStart w:id="7" w:name="_Toc15941_WPSOffice_Level2Page"/>
          <w:r>
            <w:t>5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fdf65033-fe08-4619-8f2b-ed265282a4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 </w:t>
              </w:r>
              <w:r>
                <w:rPr>
                  <w:rFonts w:hint="eastAsia" w:asciiTheme="minorHAnsi" w:hAnsiTheme="minorHAnsi" w:eastAsiaTheme="minorEastAsia" w:cstheme="minorBidi"/>
                </w:rPr>
                <w:t>Body标签</w:t>
              </w:r>
            </w:sdtContent>
          </w:sdt>
          <w:r>
            <w:tab/>
          </w:r>
          <w:bookmarkStart w:id="8" w:name="_Toc18156_WPSOffice_Level2Page"/>
          <w:r>
            <w:t>6</w:t>
          </w:r>
          <w:bookmarkEnd w:id="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fb74001f-6559-49ad-9695-05022e3182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HAnsi" w:hAnsiTheme="minorHAnsi" w:eastAsiaTheme="minorEastAsia" w:cstheme="minorBidi"/>
                </w:rPr>
                <w:t>标签的闭合特性</w:t>
              </w:r>
            </w:sdtContent>
          </w:sdt>
          <w:r>
            <w:tab/>
          </w:r>
          <w:bookmarkStart w:id="9" w:name="_Toc15421_WPSOffice_Level3Page"/>
          <w:r>
            <w:t>6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cd05fc20-383f-4d24-890d-4b6fbaca4e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HAnsi" w:hAnsiTheme="minorHAnsi" w:eastAsiaTheme="minorEastAsia" w:cstheme="minorBidi"/>
                </w:rPr>
                <w:t>标签的属性描述</w:t>
              </w:r>
            </w:sdtContent>
          </w:sdt>
          <w:r>
            <w:tab/>
          </w:r>
          <w:bookmarkStart w:id="10" w:name="_Toc20014_WPSOffice_Level3Page"/>
          <w:r>
            <w:t>7</w:t>
          </w:r>
          <w:bookmarkEnd w:id="1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_Toc28581_WPSOffice_Level3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203c18a3-1312-4261-ac58-341cf7f08e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HAnsi" w:hAnsiTheme="minorHAnsi" w:eastAsiaTheme="minorEastAsia" w:cstheme="minorBidi"/>
                </w:rPr>
                <w:t>属性的声明语法</w:t>
              </w:r>
            </w:sdtContent>
          </w:sdt>
          <w:r>
            <w:tab/>
          </w:r>
          <w:bookmarkStart w:id="11" w:name="_Toc28581_WPSOffice_Level3Page"/>
          <w:r>
            <w:t>7</w:t>
          </w:r>
          <w:bookmarkEnd w:id="1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74235884-9098-4ccb-a627-a06fdfc3a5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HAnsi" w:hAnsiTheme="minorHAnsi" w:eastAsiaTheme="minorEastAsia" w:cstheme="minorBidi"/>
                </w:rPr>
                <w:t>标签的公用属性：所有标签都具备的属性。</w:t>
              </w:r>
            </w:sdtContent>
          </w:sdt>
          <w:r>
            <w:tab/>
          </w:r>
          <w:bookmarkStart w:id="12" w:name="_Toc8273_WPSOffice_Level3Page"/>
          <w:r>
            <w:t>7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9f0a9926-16eb-49b6-b4ed-82584ddc98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HAnsi" w:hAnsiTheme="minorHAnsi" w:eastAsiaTheme="minorEastAsia" w:cstheme="minorBidi"/>
                </w:rPr>
                <w:t>Body子标签功能分类</w:t>
              </w:r>
            </w:sdtContent>
          </w:sdt>
          <w:r>
            <w:tab/>
          </w:r>
          <w:bookmarkStart w:id="13" w:name="_Toc15941_WPSOffice_Level3Page"/>
          <w:r>
            <w:t>7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f982dabb-a1bc-4eba-a075-3f7dfd4058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2.3.1. </w:t>
              </w:r>
              <w:r>
                <w:rPr>
                  <w:rFonts w:hint="eastAsia" w:ascii="Arial" w:hAnsi="Arial" w:eastAsia="黑体" w:cstheme="minorBidi"/>
                </w:rPr>
                <w:t>布局标签</w:t>
              </w:r>
            </w:sdtContent>
          </w:sdt>
          <w:r>
            <w:tab/>
          </w:r>
          <w:bookmarkStart w:id="14" w:name="_Toc18156_WPSOffice_Level3Page"/>
          <w:r>
            <w:t>8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_Toc28193_WPSOffice_Level3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d0133de2-64f3-43b7-ac1a-f72c0be44c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2.3.2. </w:t>
              </w:r>
              <w:r>
                <w:rPr>
                  <w:rFonts w:hint="eastAsia" w:ascii="Arial" w:hAnsi="Arial" w:eastAsia="黑体" w:cstheme="minorBidi"/>
                </w:rPr>
                <w:t>文本标签</w:t>
              </w:r>
            </w:sdtContent>
          </w:sdt>
          <w:r>
            <w:tab/>
          </w:r>
          <w:bookmarkStart w:id="15" w:name="_Toc28193_WPSOffice_Level3Page"/>
          <w:r>
            <w:t>11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_Toc15094_WPSOffice_Level3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2116b4f2-0302-4108-b987-ec758bf4e8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2.3.3. </w:t>
              </w:r>
              <w:r>
                <w:rPr>
                  <w:rFonts w:hint="eastAsia" w:ascii="Arial" w:hAnsi="Arial" w:eastAsia="黑体" w:cstheme="minorBidi"/>
                </w:rPr>
                <w:t>超链接标签</w:t>
              </w:r>
            </w:sdtContent>
          </w:sdt>
          <w:r>
            <w:tab/>
          </w:r>
          <w:bookmarkStart w:id="16" w:name="_Toc15094_WPSOffice_Level3Page"/>
          <w:r>
            <w:t>11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e3606488-249a-4419-981a-db896f34a2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2.3.4. </w:t>
              </w:r>
              <w:r>
                <w:rPr>
                  <w:rFonts w:hint="eastAsia" w:ascii="Arial" w:hAnsi="Arial" w:eastAsia="黑体" w:cstheme="minorBidi"/>
                </w:rPr>
                <w:t>图片标签img</w:t>
              </w:r>
            </w:sdtContent>
          </w:sdt>
          <w:r>
            <w:tab/>
          </w:r>
          <w:bookmarkStart w:id="17" w:name="_Toc15174_WPSOffice_Level3Page"/>
          <w:r>
            <w:t>14</w:t>
          </w:r>
          <w:bookmarkEnd w:id="1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79a08109-5b3c-41bd-874d-4e701ae285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2.3.5. </w:t>
              </w:r>
              <w:r>
                <w:rPr>
                  <w:rFonts w:hint="eastAsia" w:ascii="Arial" w:hAnsi="Arial" w:eastAsia="黑体" w:cstheme="minorBidi"/>
                </w:rPr>
                <w:t>表格标签</w:t>
              </w:r>
            </w:sdtContent>
          </w:sdt>
          <w:r>
            <w:tab/>
          </w:r>
          <w:bookmarkStart w:id="18" w:name="_Toc15194_WPSOffice_Level3Page"/>
          <w:r>
            <w:t>14</w:t>
          </w:r>
          <w:bookmarkEnd w:id="1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2552b1b1-9db1-4ff0-9fb4-3cc898ef45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2.3.6. </w:t>
              </w:r>
              <w:r>
                <w:rPr>
                  <w:rFonts w:hint="eastAsia" w:ascii="Arial" w:hAnsi="Arial" w:eastAsia="黑体" w:cstheme="minorBidi"/>
                </w:rPr>
                <w:t>表单标签</w:t>
              </w:r>
            </w:sdtContent>
          </w:sdt>
          <w:r>
            <w:tab/>
          </w:r>
          <w:bookmarkStart w:id="19" w:name="_Toc22467_WPSOffice_Level3Page"/>
          <w:r>
            <w:t>16</w:t>
          </w:r>
          <w:bookmarkEnd w:id="1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7c7aa37f-b501-494a-a532-5f9766124e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 </w:t>
              </w:r>
              <w:r>
                <w:rPr>
                  <w:rFonts w:hint="eastAsia" w:asciiTheme="minorHAnsi" w:hAnsiTheme="minorHAnsi" w:eastAsiaTheme="minorEastAsia" w:cstheme="minorBidi"/>
                </w:rPr>
                <w:t>页面嵌套</w:t>
              </w:r>
            </w:sdtContent>
          </w:sdt>
          <w:r>
            <w:tab/>
          </w:r>
          <w:bookmarkStart w:id="20" w:name="_Toc28193_WPSOffice_Level2Page"/>
          <w:r>
            <w:t>19</w:t>
          </w:r>
          <w:bookmarkEnd w:id="2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b7923803-5311-43b1-a1de-5bac649082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2.4.1. </w:t>
              </w:r>
              <w:r>
                <w:rPr>
                  <w:rFonts w:hint="eastAsia" w:ascii="Arial" w:hAnsi="Arial" w:eastAsia="黑体" w:cstheme="minorBidi"/>
                </w:rPr>
                <w:t>Frameset   frame</w:t>
              </w:r>
            </w:sdtContent>
          </w:sdt>
          <w:r>
            <w:tab/>
          </w:r>
          <w:bookmarkStart w:id="21" w:name="_Toc3469_WPSOffice_Level3Page"/>
          <w:r>
            <w:t>19</w:t>
          </w:r>
          <w:bookmarkEnd w:id="2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_Toc26701_WPSOffice_Level3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73"/>
              <w:placeholder>
                <w:docPart w:val="{511d7794-0269-4b00-a4f4-ad80ae6398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2.4.2. </w:t>
              </w:r>
              <w:r>
                <w:rPr>
                  <w:rFonts w:hint="eastAsia" w:ascii="Arial" w:hAnsi="Arial" w:eastAsia="黑体" w:cstheme="minorBidi"/>
                </w:rPr>
                <w:t>Iframe标签</w:t>
              </w:r>
            </w:sdtContent>
          </w:sdt>
          <w:r>
            <w:tab/>
          </w:r>
          <w:bookmarkStart w:id="22" w:name="_Toc26701_WPSOffice_Level3Page"/>
          <w:r>
            <w:t>20</w:t>
          </w:r>
          <w:bookmarkEnd w:id="22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>
      <w:pPr>
        <w:pStyle w:val="3"/>
      </w:pPr>
      <w:bookmarkStart w:id="23" w:name="_Toc3678_WPSOffice_Level1"/>
      <w:bookmarkStart w:id="24" w:name="_Toc11927_WPSOffice_Level1"/>
      <w:r>
        <w:rPr>
          <w:rFonts w:hint="eastAsia"/>
          <w:lang w:val="en-US" w:eastAsia="zh-CN"/>
        </w:rPr>
        <w:t>WEB技术</w:t>
      </w:r>
      <w:r>
        <w:rPr>
          <w:rFonts w:hint="eastAsia"/>
        </w:rPr>
        <w:t>介绍</w:t>
      </w:r>
      <w:bookmarkEnd w:id="23"/>
      <w:bookmarkEnd w:id="24"/>
      <w:r>
        <w:rPr>
          <w:rFonts w:hint="eastAsia"/>
        </w:rPr>
        <w:t xml:space="preserve"> </w:t>
      </w:r>
    </w:p>
    <w:p>
      <w:pPr>
        <w:pStyle w:val="4"/>
      </w:pPr>
      <w:bookmarkStart w:id="25" w:name="_Toc15421_WPSOffice_Level2"/>
      <w:r>
        <w:rPr>
          <w:rFonts w:hint="eastAsia"/>
        </w:rPr>
        <w:t>认识</w:t>
      </w:r>
      <w:r>
        <w:rPr>
          <w:rFonts w:hint="eastAsia"/>
          <w:lang w:val="en-US" w:eastAsia="zh-CN"/>
        </w:rPr>
        <w:t>web技术</w:t>
      </w:r>
      <w:bookmarkEnd w:id="2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HTML ：超文本标记语言 (Hyper Text Markup Language)，用于描述网页中存在哪些网页素。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css ：层叠样式表(Cascading Style Sheets)是一种用来表现HTML元素显示方式的语言，包含元素的美观修饰、位置定位等。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javascript：通俗的叫法是js，浏览器可以解析并执行的语言，可以控制网页上元素，从而形成各种动态效果。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注意：由浏览器读取 并展示效果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决定有哪些元素</w:t>
      </w:r>
    </w:p>
    <w:p>
      <w:pPr>
        <w:rPr>
          <w:rFonts w:hint="eastAsia"/>
        </w:rPr>
      </w:pPr>
      <w:r>
        <w:rPr>
          <w:rFonts w:hint="eastAsia"/>
        </w:rPr>
        <w:t>css    给元素进行修饰 有漂亮的外观</w:t>
      </w:r>
    </w:p>
    <w:p>
      <w:r>
        <w:rPr>
          <w:rFonts w:hint="eastAsia"/>
        </w:rPr>
        <w:t xml:space="preserve">javascript（js） 给元素加上动态效果（动作）  </w:t>
      </w:r>
    </w:p>
    <w:p>
      <w:pPr>
        <w:pStyle w:val="4"/>
        <w:rPr>
          <w:rFonts w:hint="default"/>
          <w:lang w:val="en-US"/>
        </w:rPr>
      </w:pPr>
      <w:bookmarkStart w:id="26" w:name="_Toc20014_WPSOffice_Level2"/>
      <w:r>
        <w:rPr>
          <w:rFonts w:hint="eastAsia"/>
          <w:lang w:val="en-US" w:eastAsia="zh-CN"/>
        </w:rPr>
        <w:t>认识html</w:t>
      </w:r>
      <w:bookmarkEnd w:id="26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HTML 超文本标记语言 (Hyper Text Markup Language)，在浏览器中配合CSS样式表显示网</w:t>
      </w:r>
      <w: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97270" cy="1678940"/>
                <wp:effectExtent l="6350" t="6350" r="7620" b="6350"/>
                <wp:wrapTopAndBottom/>
                <wp:docPr id="2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1678940"/>
                          <a:chOff x="211" y="4643"/>
                          <a:chExt cx="14097" cy="4197"/>
                        </a:xfrm>
                      </wpg:grpSpPr>
                      <wps:wsp>
                        <wps:cNvPr id="9" name="圆角矩形 8"/>
                        <wps:cNvSpPr/>
                        <wps:spPr>
                          <a:xfrm>
                            <a:off x="211" y="4643"/>
                            <a:ext cx="2383" cy="161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超文本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矩形 10"/>
                        <wps:cNvSpPr/>
                        <wps:spPr>
                          <a:xfrm>
                            <a:off x="2804" y="4756"/>
                            <a:ext cx="11504" cy="15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指页面内可以包含图片、链接，甚至音乐、程序等非文字元素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圆角矩形 11"/>
                        <wps:cNvSpPr/>
                        <wps:spPr>
                          <a:xfrm>
                            <a:off x="261" y="7226"/>
                            <a:ext cx="2383" cy="161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标记语言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矩形 12"/>
                        <wps:cNvSpPr/>
                        <wps:spPr>
                          <a:xfrm>
                            <a:off x="2829" y="7314"/>
                            <a:ext cx="11478" cy="15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描述html的语法格式，采用标签的方式描述网页内的元素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0pt;height:132.2pt;width:480.1pt;mso-wrap-distance-bottom:0pt;mso-wrap-distance-top:0pt;z-index:251857920;mso-width-relative:page;mso-height-relative:page;" coordorigin="211,4643" coordsize="14097,4197" o:gfxdata="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k9Yvu1gAA&#10;AAUBAAAPAAAAAAAAAAEAIAAAACIAAABkcnMvZG93bnJldi54bWxQSwECFAAUAAAACACHTuJAPS8/&#10;ZAQDAABeDAAADgAAAAAAAAABACAAAAAlAQAAZHJzL2Uyb0RvYy54bWxQSwUGAAAAAAYABgBZAQAA&#10;mwYAAAAA&#10;">
                <o:lock v:ext="edit" aspectratio="f"/>
                <v:roundrect id="圆角矩形 8" o:spid="_x0000_s1026" o:spt="2" style="position:absolute;left:211;top:4643;height:1614;width:2383;v-text-anchor:middle;" fillcolor="#A6A6A6 [2092]" filled="t" stroked="t" coordsize="21600,21600" arcsize="0.166666666666667" o:gfxdata="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jzf7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kinsoku/>
                          <w:ind w:left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超文本</w:t>
                        </w:r>
                      </w:p>
                    </w:txbxContent>
                  </v:textbox>
                </v:roundrect>
                <v:rect id="矩形 10" o:spid="_x0000_s1026" o:spt="1" style="position:absolute;left:2804;top:4756;height:1514;width:11504;v-text-anchor:middle;" fillcolor="#D0CECE [2894]" filled="t" stroked="t" coordsize="21600,21600" o:gfxdata="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zuJ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kinsoku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指页面内可以包含图片、链接，甚至音乐、程序等非文字元素</w:t>
                        </w:r>
                      </w:p>
                    </w:txbxContent>
                  </v:textbox>
                </v:rect>
                <v:roundrect id="圆角矩形 11" o:spid="_x0000_s1026" o:spt="2" style="position:absolute;left:261;top:7226;height:1614;width:2383;v-text-anchor:middle;" fillcolor="#A6A6A6 [2092]" filled="t" stroked="t" coordsize="21600,21600" arcsize="0.166666666666667" o:gfxdata="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vym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kinsoku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标记语言</w:t>
                        </w:r>
                      </w:p>
                    </w:txbxContent>
                  </v:textbox>
                </v:roundrect>
                <v:rect id="矩形 12" o:spid="_x0000_s1026" o:spt="1" style="position:absolute;left:2829;top:7314;height:1514;width:11478;v-text-anchor:middle;" fillcolor="#D0CECE [2894]" filled="t" stroked="t" coordsize="21600,21600" o:gfxdata="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ne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kinsoku/>
                          <w:ind w:left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描述html的语法格式，采用标签的方式描述网页内的元素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pStyle w:val="4"/>
        <w:bidi w:val="0"/>
      </w:pPr>
      <w:bookmarkStart w:id="27" w:name="_Toc28581_WPSOffice_Level2"/>
      <w:r>
        <w:rPr>
          <w:rFonts w:hint="eastAsia"/>
          <w:lang w:val="en-US" w:eastAsia="zh-CN"/>
        </w:rPr>
        <w:t>Html基本结构</w:t>
      </w:r>
      <w:bookmarkEnd w:id="27"/>
    </w:p>
    <w:tbl>
      <w:tblPr>
        <w:tblStyle w:val="12"/>
        <w:tblpPr w:leftFromText="180" w:rightFromText="180" w:vertAnchor="text" w:horzAnchor="page" w:tblpX="1931" w:tblpY="131"/>
        <w:tblOverlap w:val="never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9075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auto"/>
                <w:sz w:val="21"/>
                <w:szCs w:val="15"/>
                <w:shd w:val="clear" w:color="auto" w:fill="auto"/>
              </w:rPr>
            </w:pP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>&lt;html&gt;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</w:pP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ab/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>&lt;head&gt;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</w:pP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ab/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>&lt;/head&gt;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</w:pP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ab/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>&lt;body&gt;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</w:pP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ab/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ab/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  <w:lang w:val="en-US" w:eastAsia="zh-CN"/>
              </w:rPr>
              <w:t xml:space="preserve">       </w:t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>hello html！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</w:pP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ab/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>&lt;/body&gt;</w:t>
            </w:r>
          </w:p>
          <w:p>
            <w:pPr>
              <w:spacing w:beforeLines="0" w:afterLines="0"/>
              <w:jc w:val="left"/>
              <w:rPr>
                <w:rFonts w:ascii="Microsoft JhengHei UI" w:hAnsi="Microsoft JhengHei UI" w:eastAsia="Microsoft JhengHei UI" w:cs="Microsoft JhengHei UI"/>
                <w:color w:val="auto"/>
              </w:rPr>
            </w:pPr>
            <w:r>
              <w:rPr>
                <w:rFonts w:hint="eastAsia" w:hAnsi="Consolas" w:eastAsia="Consolas" w:asciiTheme="minorAscii"/>
                <w:color w:val="auto"/>
                <w:sz w:val="21"/>
                <w:szCs w:val="15"/>
                <w:highlight w:val="lightGray"/>
                <w:shd w:val="clear" w:color="auto" w:fill="auto"/>
              </w:rPr>
              <w:t>&lt;/html&gt;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使用文本编辑器编辑 通过浏览器读取运行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5421_WPSOffice_Level1"/>
      <w:r>
        <w:rPr>
          <w:rFonts w:hint="eastAsia"/>
          <w:lang w:val="en-US" w:eastAsia="zh-CN"/>
        </w:rPr>
        <w:t>Html详解</w:t>
      </w:r>
      <w:bookmarkEnd w:id="28"/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8273_WPSOffice_Level2"/>
      <w:r>
        <w:rPr>
          <w:rFonts w:hint="eastAsia"/>
          <w:lang w:val="en-US" w:eastAsia="zh-CN"/>
        </w:rPr>
        <w:t>Head标签</w:t>
      </w:r>
      <w:bookmarkEnd w:id="29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头标签head：头标签包含当前网页的元数据描述，如搜索关键字、编码、引入外部文等，头标签内的内容不会出现在网页显示区域。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头标签包含以下内容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title标签：用来声明网页的标题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meta标签：HTML网页文档的属性，例如作者、日期、网页描述、关键词等。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其他还有一些后边会用到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style标签：用来内嵌css样式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link标签：用来引入css样式文件 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script标签：用来引入javascript程序。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Meta标签（元数据标签）主要用于对页面的配置 主要会使用charset属性设置字符编码来解决乱码问题</w:t>
      </w:r>
    </w:p>
    <w:tbl>
      <w:tblPr>
        <w:tblStyle w:val="12"/>
        <w:tblpPr w:leftFromText="180" w:rightFromText="180" w:vertAnchor="text" w:horzAnchor="page" w:tblpX="2113" w:tblpY="14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8760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szCs w:val="16"/>
                <w:highlight w:val="lightGray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szCs w:val="16"/>
                <w:highlight w:val="lightGray"/>
                <w:shd w:val="clear" w:color="auto" w:fill="auto"/>
              </w:rPr>
              <w:t>&lt;head&gt;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szCs w:val="16"/>
                <w:highlight w:val="lightGray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szCs w:val="16"/>
                <w:highlight w:val="lightGray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2"/>
                <w:szCs w:val="16"/>
                <w:highlight w:val="lightGray"/>
                <w:shd w:val="clear" w:color="auto" w:fill="auto"/>
              </w:rPr>
              <w:tab/>
            </w:r>
            <w:r>
              <w:rPr>
                <w:rFonts w:hint="eastAsia" w:ascii="Consolas" w:hAnsi="Consolas" w:eastAsia="宋体"/>
                <w:color w:val="auto"/>
                <w:sz w:val="22"/>
                <w:szCs w:val="16"/>
                <w:highlight w:val="lightGray"/>
                <w:shd w:val="clear" w:color="auto" w:fill="auto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auto"/>
                <w:sz w:val="22"/>
                <w:szCs w:val="16"/>
                <w:highlight w:val="lightGray"/>
                <w:shd w:val="clear" w:color="auto" w:fill="auto"/>
              </w:rPr>
              <w:t>&lt;meta charset="utf-8"&gt;</w:t>
            </w:r>
          </w:p>
          <w:p>
            <w:pPr>
              <w:spacing w:beforeLines="0" w:afterLines="0"/>
              <w:jc w:val="left"/>
              <w:rPr>
                <w:rFonts w:ascii="Microsoft JhengHei UI" w:hAnsi="Microsoft JhengHei UI" w:eastAsia="Microsoft JhengHei UI" w:cs="Microsoft JhengHei UI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szCs w:val="16"/>
                <w:highlight w:val="lightGray"/>
                <w:shd w:val="clear" w:color="auto" w:fill="auto"/>
              </w:rPr>
              <w:t>&lt;/head&gt;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</w:rPr>
      </w:pPr>
      <w:bookmarkStart w:id="30" w:name="_Toc15941_WPSOffice_Level2"/>
      <w:r>
        <w:rPr>
          <w:rFonts w:hint="eastAsia"/>
        </w:rPr>
        <w:t>html</w:t>
      </w:r>
      <w:r>
        <w:rPr>
          <w:rFonts w:hint="eastAsia"/>
          <w:lang w:val="en-US" w:eastAsia="zh-CN"/>
        </w:rPr>
        <w:t>中特殊</w:t>
      </w:r>
      <w:r>
        <w:rPr>
          <w:rFonts w:hint="eastAsia"/>
        </w:rPr>
        <w:t>编写方式：</w:t>
      </w:r>
      <w:bookmarkEnd w:id="30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Html注释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&lt;!-- 注释内容  --&gt;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注意：html的注释 没有显示效果 但是用户在浏览器source中可以看到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Html转义符（特殊字符）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特殊字符：需要使用其他字符代替的字符，主要有如下两种使用场景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使用频率较少且难以直接输入的符号，比如数学符号；单位符号；制表符等。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需要输入的符号是html的关键字符号如单引号、双引号、尖括号等。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drawing>
                <wp:anchor distT="0" distB="0" distL="114300" distR="114300" simplePos="0" relativeHeight="264607744" behindDoc="0" locked="0" layoutInCell="1" allowOverlap="1">
                  <wp:simplePos x="0" y="0"/>
                  <wp:positionH relativeFrom="column">
                    <wp:posOffset>909955</wp:posOffset>
                  </wp:positionH>
                  <wp:positionV relativeFrom="paragraph">
                    <wp:posOffset>112395</wp:posOffset>
                  </wp:positionV>
                  <wp:extent cx="2004695" cy="2332990"/>
                  <wp:effectExtent l="0" t="0" r="6985" b="13970"/>
                  <wp:wrapTopAndBottom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695" cy="23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bidi w:val="0"/>
      </w:pPr>
      <w:bookmarkStart w:id="31" w:name="_Toc18156_WPSOffice_Level2"/>
      <w:r>
        <w:rPr>
          <w:rFonts w:hint="eastAsia"/>
          <w:lang w:val="en-US" w:eastAsia="zh-CN"/>
        </w:rPr>
        <w:t>Body标签</w:t>
      </w:r>
      <w:bookmarkEnd w:id="31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Body标签：网页内容的容器，Body标签的子标签用来渲染网页显示，所有标签都是忽</w:t>
      </w:r>
      <w:r>
        <w:rPr>
          <w:rFonts w:hint="eastAsia"/>
          <w:lang w:val="en-US" w:eastAsia="zh-CN"/>
        </w:rPr>
        <w:t>略</w:t>
      </w:r>
      <w:r>
        <w:rPr>
          <w:rFonts w:hint="eastAsia"/>
        </w:rPr>
        <w:t>大小写的，但推荐小写。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bookmarkStart w:id="32" w:name="_Toc15421_WPSOffice_Level3"/>
      <w:r>
        <w:rPr>
          <w:rFonts w:hint="eastAsia"/>
          <w:sz w:val="24"/>
          <w:szCs w:val="32"/>
        </w:rPr>
        <w:t>标签的闭合特性</w:t>
      </w:r>
      <w:bookmarkEnd w:id="32"/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闭合标签(双标签)：由开始标签和结束标签组成。开始标签是被括号包围的元素名， 结束标签是被括号包围的斜杠和元素名。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</w:rPr>
      </w:pPr>
      <w:r>
        <w:rPr>
          <w:rFonts w:hint="eastAsia"/>
        </w:rPr>
        <w:t>例如：&lt;p&gt;&lt;/p&gt;&lt;a&gt;&lt;/a&gt;</w:t>
      </w:r>
    </w:p>
    <w:p>
      <w:pPr>
        <w:numPr>
          <w:numId w:val="0"/>
        </w:numPr>
        <w:ind w:left="420" w:leftChars="0"/>
        <w:rPr>
          <w:rFonts w:hint="eastAsia"/>
        </w:rPr>
      </w:pPr>
      <w:bookmarkStart w:id="47" w:name="_GoBack"/>
      <w:bookmarkEnd w:id="47"/>
      <w:r>
        <w:rPr>
          <w:rFonts w:hint="eastAsia"/>
        </w:rPr>
        <w:t>闭合标签经常用作为容器使用 需要在内部包含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标签嵌套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其他标签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</w:rPr>
      </w:pPr>
      <w:r>
        <w:rPr>
          <w:rFonts w:hint="eastAsia"/>
        </w:rPr>
        <w:t>例如：&lt;p&gt;&lt;a&gt;&lt;/a&gt;&lt;/p&gt;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非闭合标签(单标签)：是被括号包围的元素名和斜杠。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非闭合标签一般都具有特殊的显示效果 不在内部包含其他标签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例如：&lt;input/&gt;&lt;img /&gt;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注意：html中有大量双标签 所以这种包含结构类似</w:t>
      </w:r>
      <w:r>
        <w:rPr>
          <w:rFonts w:hint="eastAsia"/>
          <w:color w:val="C00000"/>
        </w:rPr>
        <w:t>树状结构</w:t>
      </w:r>
    </w:p>
    <w:p/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bookmarkStart w:id="33" w:name="_Toc20014_WPSOffice_Level3"/>
      <w:r>
        <w:rPr>
          <w:rFonts w:hint="eastAsia"/>
          <w:sz w:val="24"/>
          <w:szCs w:val="32"/>
        </w:rPr>
        <w:t>标签的属性描述</w:t>
      </w:r>
      <w:bookmarkEnd w:id="33"/>
    </w:p>
    <w:p>
      <w:pPr>
        <w:rPr>
          <w:rFonts w:hint="eastAsia"/>
        </w:rPr>
      </w:pPr>
      <w:r>
        <w:rPr>
          <w:rFonts w:hint="eastAsia"/>
        </w:rPr>
        <w:t xml:space="preserve">    每个标签都具备一组公用或当前标签独有的属性，属性的作用是描述标签的外观行为或识别当前标签的标识。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bookmarkStart w:id="34" w:name="_Toc28581_WPSOffice_Level3"/>
      <w:r>
        <w:rPr>
          <w:rFonts w:hint="eastAsia"/>
          <w:sz w:val="24"/>
          <w:szCs w:val="32"/>
        </w:rPr>
        <w:t>属性的声明语法</w:t>
      </w:r>
      <w:bookmarkEnd w:id="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&lt;标签名  属性名 = “属性值“  属性名 = “属性值“ &gt;xxx &lt;/标签名&gt;</w:t>
      </w:r>
    </w:p>
    <w:p>
      <w:pPr>
        <w:rPr>
          <w:rFonts w:hint="eastAsia"/>
        </w:rPr>
      </w:pPr>
      <w:r>
        <w:rPr>
          <w:rFonts w:hint="eastAsia"/>
        </w:rPr>
        <w:t xml:space="preserve">   属性可以用来设置标签的一些特性 每个标签有一些公用的属性也有不同的特性属性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bookmarkStart w:id="35" w:name="_Toc8273_WPSOffice_Level3"/>
      <w:r>
        <w:rPr>
          <w:rFonts w:hint="eastAsia"/>
          <w:sz w:val="24"/>
          <w:szCs w:val="32"/>
        </w:rPr>
        <w:t>标签的公用属性</w:t>
      </w:r>
      <w:r>
        <w:rPr>
          <w:rFonts w:hint="eastAsia"/>
        </w:rPr>
        <w:t>：所有标签都具备的属性。</w:t>
      </w:r>
      <w:bookmarkEnd w:id="35"/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class：规定当前元素所引用的样式类名称。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id：规定当前元素在网页上的唯一标识，不允许重复，一般在css、js中会根据i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检索当前元素。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name：当前元素在文档上的名称。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style：规定当前元素的显示样式，取值为css样式表。</w:t>
      </w:r>
    </w:p>
    <w:p/>
    <w:p>
      <w:pPr>
        <w:numPr>
          <w:ilvl w:val="0"/>
          <w:numId w:val="10"/>
        </w:numPr>
        <w:ind w:left="420" w:leftChars="0" w:hanging="420" w:firstLineChars="0"/>
        <w:rPr>
          <w:rFonts w:hint="eastAsia"/>
          <w:sz w:val="28"/>
          <w:szCs w:val="36"/>
        </w:rPr>
      </w:pPr>
      <w:bookmarkStart w:id="36" w:name="_Toc15941_WPSOffice_Level3"/>
      <w:r>
        <w:rPr>
          <w:rFonts w:hint="eastAsia"/>
          <w:sz w:val="28"/>
          <w:szCs w:val="36"/>
        </w:rPr>
        <w:t>Body子标签功能分类</w:t>
      </w:r>
      <w:bookmarkEnd w:id="36"/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布局标签：控制子元素所在位置，并不独立显示。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文本标签：用来显示文本的标签。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框架标签：在网页内嵌入其他子网页的标签。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超链接标签：超链接标签。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图片以及图像映射：用来显示图片、图像的标签。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表格标签：用来按照一定长度、宽度显示的表格标签。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表单类标签：用来控制用户输入的一组标签。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37" w:name="_Toc18156_WPSOffice_Level3"/>
      <w:r>
        <w:rPr>
          <w:rFonts w:hint="eastAsia"/>
          <w:lang w:val="en-US" w:eastAsia="zh-CN"/>
        </w:rPr>
        <w:t>布局标签</w:t>
      </w:r>
      <w:bookmarkEnd w:id="37"/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vertAlign w:val="baseline"/>
        </w:rPr>
      </w:pPr>
      <w:r>
        <w:rPr>
          <w:rFonts w:hint="eastAsia"/>
        </w:rPr>
        <w:t>标题标签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&lt;BODY&gt;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&lt;H1&gt;</w:t>
            </w:r>
            <w:r>
              <w:rPr>
                <w:rFonts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一级标题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&lt;/H1&gt; 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&lt;H2&gt;</w:t>
            </w:r>
            <w:r>
              <w:rPr>
                <w:rFonts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二级标题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&lt;/H2&gt;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&lt;H3</w:t>
            </w:r>
            <w:r>
              <w:rPr>
                <w:rFonts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&gt;三级标题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&lt;/H3&gt;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&lt;H4&gt;</w:t>
            </w:r>
            <w:r>
              <w:rPr>
                <w:rFonts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四级标题&lt;/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H4&gt;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&lt;H5&gt;</w:t>
            </w:r>
            <w:r>
              <w:rPr>
                <w:rFonts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五级标题&lt;/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H5&gt;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&lt;H6&gt;</w:t>
            </w:r>
            <w:r>
              <w:rPr>
                <w:rFonts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六级标题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&lt;/H6&gt;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rFonts w:hint="eastAsia"/>
                <w:vertAlign w:val="baseline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&lt;H#&gt; ... &lt;/H#&gt;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#=1, 2, 3, 4, 5, 6 </w:t>
      </w:r>
    </w:p>
    <w:p>
      <w:pPr>
        <w:rPr>
          <w:rFonts w:hint="eastAsia"/>
        </w:rPr>
      </w:pPr>
      <w:r>
        <w:rPr>
          <w:rFonts w:hint="eastAsia"/>
        </w:rPr>
        <w:t>说明：&lt;H1&gt;到&lt;H6&gt;字体大小</w:t>
      </w:r>
      <w:r>
        <w:rPr>
          <w:rFonts w:hint="eastAsia"/>
          <w:lang w:val="en-US" w:eastAsia="zh-CN"/>
        </w:rPr>
        <w:t>显示效果</w:t>
      </w:r>
      <w:r>
        <w:rPr>
          <w:rFonts w:hint="eastAsia"/>
        </w:rPr>
        <w:t>依次递减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段落</w:t>
      </w:r>
      <w:r>
        <w:rPr>
          <w:rFonts w:hint="eastAsia"/>
        </w:rPr>
        <w:t>标签：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这是一个段落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rFonts w:hint="eastAsia"/>
                <w:vertAlign w:val="baseline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</w:rPr>
      </w:pPr>
      <w:r>
        <w:rPr>
          <w:rFonts w:hint="eastAsia"/>
        </w:rPr>
        <w:t>段落（paragraph）的缩写，包裹的内容为一个段落的文字，默认自带内边距。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div标签：一般配合css对网页内大块区域进行布局。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div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这是一个div 空白块元素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div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rFonts w:hint="eastAsia"/>
                <w:vertAlign w:val="baseline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span标签：一般用来包裹非特殊显示文本进行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b w:val="0"/>
                <w:bCs/>
                <w:sz w:val="24"/>
                <w:szCs w:val="15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&lt;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span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Arial" w:eastAsia="黑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这是一个span 空白行内元素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span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</w:p>
          <w:p>
            <w:pPr>
              <w:numPr>
                <w:ilvl w:val="0"/>
                <w:numId w:val="13"/>
              </w:numPr>
              <w:kinsoku/>
              <w:ind w:firstLineChars="0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</w:t>
            </w:r>
            <w:r>
              <w:rPr>
                <w:rFonts w:ascii="Arial" w:hAnsi="Courier New" w:eastAsia="宋体"/>
                <w:b w:val="0"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eastAsia"/>
          <w:vertAlign w:val="baseline"/>
        </w:rPr>
      </w:pPr>
      <w:r>
        <w:rPr>
          <w:rFonts w:hint="eastAsia"/>
        </w:rPr>
        <w:t>列表标签：是这一组样式相同，功能相同的元素的集合，列表不同于表格（多行多列）。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3272064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175895</wp:posOffset>
                      </wp:positionV>
                      <wp:extent cx="5074285" cy="3361055"/>
                      <wp:effectExtent l="0" t="0" r="635" b="6985"/>
                      <wp:wrapTopAndBottom/>
                      <wp:docPr id="49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74285" cy="3361055"/>
                                <a:chOff x="1043" y="4158"/>
                                <a:chExt cx="7991" cy="529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4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1" y="4158"/>
                                  <a:ext cx="3814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47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3" y="5195"/>
                                  <a:ext cx="3971" cy="1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48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52" y="4267"/>
                                  <a:ext cx="3983" cy="2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49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51" y="6863"/>
                                  <a:ext cx="7716" cy="2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o:spt="203" style="position:absolute;left:0pt;margin-left:-4.2pt;margin-top:13.85pt;height:264.65pt;width:399.55pt;mso-wrap-distance-bottom:0pt;mso-wrap-distance-top:0pt;z-index:253272064;mso-width-relative:page;mso-height-relative:page;" coordorigin="1043,4158" coordsize="7991,5293" o:gfxdata="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Gz5gH3NAAAArQIAABkAAABkcnMvX3JlbHMv&#10;ZTJvRG9jLnhtbC5yZWxzvZLBasMwDIbvg76D0X1xkpYxRp1eRqHX0T2AsBXHNJaN7ZX17WcogxVK&#10;d8tREv/3fwdtd99+FmdK2QVW0DUtCGIdjGOr4PO4f34FkQuywTkwKbhQht2wetp+0IylhvLkYhaV&#10;wlnBVEp8kzLriTzmJkTiehlD8ljqmKyMqE9oSfZt+yLTXwYMN0xxMArSwWxAHC+xNv/PDuPoNL0H&#10;/eWJy50K6XztrkBMlooCT8bhdblpIluQ9x3WyzisHzn0yzj0jxy6ZRy6Xwd582TDD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">
                      <o:lock v:ext="edit" aspectratio="f"/>
                      <v:shape id="Picture 2" o:spid="_x0000_s1026" o:spt="75" type="#_x0000_t75" style="position:absolute;left:1141;top:4158;height:473;width:3814;" filled="f" o:preferrelative="t" stroked="f" coordsize="21600,21600" o:gfxdata="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Awn6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 miterlimit="8" joinstyle="miter"/>
                        <v:imagedata r:id="rId7" o:title=""/>
                        <o:lock v:ext="edit" aspectratio="t"/>
                      </v:shape>
                      <v:shape id="Picture 3" o:spid="_x0000_s1026" o:spt="75" type="#_x0000_t75" style="position:absolute;left:1043;top:5195;height:1789;width:3971;" filled="f" o:preferrelative="t" stroked="f" coordsize="21600,21600" o:gfxdata="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6rG5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 miterlimit="8" joinstyle="miter"/>
                        <v:imagedata r:id="rId8" o:title=""/>
                        <o:lock v:ext="edit" aspectratio="t"/>
                      </v:shape>
                      <v:shape id="Picture 4" o:spid="_x0000_s1026" o:spt="75" type="#_x0000_t75" style="position:absolute;left:5052;top:4267;height:2340;width:3983;" filled="f" o:preferrelative="t" stroked="f" coordsize="21600,21600" o:gfxdata="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S12+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r:id="rId9" o:title=""/>
                        <o:lock v:ext="edit" aspectratio="t"/>
                      </v:shape>
                      <v:shape id="Picture 5" o:spid="_x0000_s1026" o:spt="75" type="#_x0000_t75" style="position:absolute;left:1051;top:6863;height:2588;width:7716;" filled="f" o:preferrelative="t" stroked="f" coordsize="21600,21600" o:gfxdata="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a+o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 miterlimit="8" joinstyle="miter"/>
                        <v:imagedata r:id="rId10" o:title=""/>
                        <o:lock v:ext="edit" aspectratio="t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</w:rPr>
      </w:pPr>
    </w:p>
    <w:p>
      <w:pPr>
        <w:widowControl w:val="0"/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列表标签的分类</w:t>
      </w:r>
    </w:p>
    <w:p>
      <w:pPr>
        <w:widowControl w:val="0"/>
        <w:numPr>
          <w:ilvl w:val="0"/>
          <w:numId w:val="14"/>
        </w:numPr>
        <w:spacing w:line="360" w:lineRule="auto"/>
        <w:ind w:left="420" w:leftChars="0" w:firstLine="0" w:firstLineChars="0"/>
        <w:jc w:val="both"/>
        <w:rPr>
          <w:rFonts w:hint="eastAsia"/>
        </w:rPr>
      </w:pPr>
      <w:r>
        <w:rPr>
          <w:rFonts w:hint="eastAsia"/>
        </w:rPr>
        <w:t>自定义列表</w:t>
      </w:r>
    </w:p>
    <w:p>
      <w:pPr>
        <w:widowControl w:val="0"/>
        <w:numPr>
          <w:ilvl w:val="0"/>
          <w:numId w:val="14"/>
        </w:numPr>
        <w:spacing w:line="360" w:lineRule="auto"/>
        <w:ind w:left="420" w:leftChars="0" w:firstLine="0" w:firstLineChars="0"/>
        <w:jc w:val="both"/>
        <w:rPr>
          <w:rFonts w:hint="eastAsia"/>
        </w:rPr>
      </w:pPr>
      <w:r>
        <w:rPr>
          <w:rFonts w:hint="eastAsia"/>
        </w:rPr>
        <w:t>有序列表</w:t>
      </w:r>
    </w:p>
    <w:p>
      <w:pPr>
        <w:widowControl w:val="0"/>
        <w:numPr>
          <w:ilvl w:val="0"/>
          <w:numId w:val="14"/>
        </w:numPr>
        <w:spacing w:line="360" w:lineRule="auto"/>
        <w:ind w:left="420" w:leftChars="0" w:firstLine="0" w:firstLineChars="0"/>
        <w:jc w:val="both"/>
        <w:rPr>
          <w:rFonts w:hint="eastAsia"/>
        </w:rPr>
      </w:pPr>
      <w:r>
        <w:rPr>
          <w:rFonts w:hint="eastAsia"/>
        </w:rPr>
        <w:t>无序列表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/>
        </w:rPr>
      </w:pPr>
    </w:p>
    <w:p>
      <w:pPr>
        <w:widowControl w:val="0"/>
        <w:numPr>
          <w:ilvl w:val="0"/>
          <w:numId w:val="15"/>
        </w:numPr>
        <w:spacing w:line="360" w:lineRule="auto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自定义列表：用来表示一组无序的、具备标题的列表数据。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8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3273088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76200</wp:posOffset>
                      </wp:positionV>
                      <wp:extent cx="5277485" cy="1695450"/>
                      <wp:effectExtent l="6350" t="6350" r="19685" b="5080"/>
                      <wp:wrapTopAndBottom/>
                      <wp:docPr id="57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77485" cy="1695450"/>
                                <a:chOff x="1117" y="6679"/>
                                <a:chExt cx="10627" cy="3122"/>
                              </a:xfrm>
                            </wpg:grpSpPr>
                            <wps:wsp>
                              <wps:cNvPr id="59" name="矩形 16"/>
                              <wps:cNvSpPr/>
                              <wps:spPr>
                                <a:xfrm>
                                  <a:off x="5719" y="6849"/>
                                  <a:ext cx="6025" cy="29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&lt;dl&gt;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&lt;dt&gt;标题1&lt;/dt&gt;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&lt;dd&gt;这里是一段内容&lt;/dd&gt;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&lt;dt&gt;标题1&lt;/dt&gt;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&lt;dd&gt;这里是一段内容&lt;/dd&gt;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&lt;/dl&gt;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60" name="圆角矩形 18"/>
                              <wps:cNvSpPr/>
                              <wps:spPr>
                                <a:xfrm>
                                  <a:off x="1117" y="6679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列表容器标签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0" name="圆角矩形 19"/>
                              <wps:cNvSpPr/>
                              <wps:spPr>
                                <a:xfrm>
                                  <a:off x="1142" y="7399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列表标题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1" name="圆角矩形 20"/>
                              <wps:cNvSpPr/>
                              <wps:spPr>
                                <a:xfrm>
                                  <a:off x="1117" y="8069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列表内容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2" name="直接箭头连接符 21"/>
                              <wps:cNvCnPr>
                                <a:stCxn id="19" idx="3"/>
                              </wps:cNvCnPr>
                              <wps:spPr>
                                <a:xfrm>
                                  <a:off x="4941" y="6989"/>
                                  <a:ext cx="855" cy="2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箭头连接符 22"/>
                              <wps:cNvCnPr/>
                              <wps:spPr>
                                <a:xfrm>
                                  <a:off x="4990" y="7709"/>
                                  <a:ext cx="1820" cy="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箭头连接符 23"/>
                              <wps:cNvCnPr/>
                              <wps:spPr>
                                <a:xfrm flipV="1">
                                  <a:off x="4941" y="8337"/>
                                  <a:ext cx="1740" cy="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" o:spid="_x0000_s1026" o:spt="203" style="position:absolute;left:0pt;margin-left:4.7pt;margin-top:6pt;height:133.5pt;width:415.55pt;mso-wrap-distance-bottom:0pt;mso-wrap-distance-top:0pt;z-index:253273088;mso-width-relative:page;mso-height-relative:page;" coordorigin="1117,6679" coordsize="10627,3122" o:gfxdata="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PApz8/ZAAAA&#10;CAEAAA8AAAAAAAAAAQAgAAAAIgAAAGRycy9kb3ducmV2LnhtbFBLAQIUABQAAAAIAIdO4kBx9Ghq&#10;HQQAAL4RAAAOAAAAAAAAAAEAIAAAACgBAABkcnMvZTJvRG9jLnhtbFBLBQYAAAAABgAGAFkBAAC3&#10;BwAAAAA=&#10;">
                      <o:lock v:ext="edit" aspectratio="f"/>
                      <v:rect id="矩形 16" o:spid="_x0000_s1026" o:spt="1" style="position:absolute;left:5719;top:6849;height:2952;width:6025;" fillcolor="#BDD7EE [1300]" filled="t" stroked="t" coordsize="21600,21600" o:gfxdata="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vk7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FF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&lt;dl&gt;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&lt;dt&gt;标题1&lt;/dt&gt;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&lt;dd&gt;这里是一段内容&lt;/dd&gt;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&lt;dt&gt;标题1&lt;/dt&gt;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&lt;dd&gt;这里是一段内容&lt;/dd&gt;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&lt;/dl&gt;</w:t>
                              </w:r>
                            </w:p>
                          </w:txbxContent>
                        </v:textbox>
                      </v:rect>
                      <v:roundrect id="圆角矩形 18" o:spid="_x0000_s1026" o:spt="2" style="position:absolute;left:1117;top:6679;height:621;width:3823;v-text-anchor:middle;" filled="f" stroked="t" coordsize="21600,21600" arcsize="0.166666666666667" o:gfxdata="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FXxj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列表容器标签</w:t>
                              </w:r>
                            </w:p>
                          </w:txbxContent>
                        </v:textbox>
                      </v:roundrect>
                      <v:roundrect id="圆角矩形 19" o:spid="_x0000_s1026" o:spt="2" style="position:absolute;left:1142;top:7399;height:621;width:3823;v-text-anchor:middle;" filled="f" stroked="t" coordsize="21600,21600" arcsize="0.166666666666667" o:gfxdata="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9IT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列表标题</w:t>
                              </w:r>
                            </w:p>
                          </w:txbxContent>
                        </v:textbox>
                      </v:roundrect>
                      <v:roundrect id="圆角矩形 20" o:spid="_x0000_s1026" o:spt="2" style="position:absolute;left:1117;top:8069;height:621;width:3823;v-text-anchor:middle;" filled="f" stroked="t" coordsize="21600,21600" arcsize="0.166666666666667" o:gfxdata="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lUF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列表内容</w:t>
                              </w:r>
                            </w:p>
                          </w:txbxContent>
                        </v:textbox>
                      </v:roundrect>
                      <v:shape id="直接箭头连接符 21" o:spid="_x0000_s1026" o:spt="32" type="#_x0000_t32" style="position:absolute;left:4941;top:6989;height:217;width:855;" filled="f" stroked="t" coordsize="21600,21600" o:gfxdata="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Yw9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v:shape id="直接箭头连接符 22" o:spid="_x0000_s1026" o:spt="32" type="#_x0000_t32" style="position:absolute;left:4990;top:7709;height:53;width:1820;" filled="f" stroked="t" coordsize="21600,21600" o:gfxdata="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FGZF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v:shape id="直接箭头连接符 23" o:spid="_x0000_s1026" o:spt="32" type="#_x0000_t32" style="position:absolute;left:4941;top:8337;flip:y;height:16;width:1740;" filled="f" stroked="t" coordsize="21600,21600" o:gfxdata="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aJI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</w:rPr>
      </w:pPr>
    </w:p>
    <w:p>
      <w:pPr>
        <w:widowControl w:val="0"/>
        <w:numPr>
          <w:ilvl w:val="0"/>
          <w:numId w:val="15"/>
        </w:numPr>
        <w:spacing w:line="360" w:lineRule="auto"/>
        <w:ind w:left="0" w:leftChars="0" w:firstLine="0" w:firstLineChars="0"/>
        <w:jc w:val="both"/>
        <w:rPr>
          <w:rFonts w:hint="eastAsia"/>
          <w:vertAlign w:val="baseline"/>
        </w:rPr>
      </w:pPr>
      <w:r>
        <w:rPr>
          <w:rFonts w:hint="eastAsia"/>
        </w:rPr>
        <w:t>有序列表：用来显示有顺序的列表数据信息，可显示顺序号。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3274112" behindDoc="0" locked="0" layoutInCell="1" allowOverlap="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29845</wp:posOffset>
                      </wp:positionV>
                      <wp:extent cx="5293360" cy="1398270"/>
                      <wp:effectExtent l="6350" t="6350" r="19050" b="12700"/>
                      <wp:wrapTopAndBottom/>
                      <wp:docPr id="65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93360" cy="1398270"/>
                                <a:chOff x="1233" y="3432"/>
                                <a:chExt cx="10627" cy="2654"/>
                              </a:xfrm>
                            </wpg:grpSpPr>
                            <wps:wsp>
                              <wps:cNvPr id="66" name="矩形 19"/>
                              <wps:cNvSpPr/>
                              <wps:spPr>
                                <a:xfrm>
                                  <a:off x="5835" y="3602"/>
                                  <a:ext cx="6025" cy="24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&lt;ol type="a"&gt;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&lt;li&gt;用户管理&lt;/li&gt;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&lt;li&gt;部门管理&lt;/li&gt;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&lt;li&gt;岗位管理&lt;/li&gt;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&lt;/ol&gt;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67" name="圆角矩形 22"/>
                              <wps:cNvSpPr/>
                              <wps:spPr>
                                <a:xfrm>
                                  <a:off x="1233" y="3432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列表容器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8" name="圆角矩形 24"/>
                              <wps:cNvSpPr/>
                              <wps:spPr>
                                <a:xfrm>
                                  <a:off x="1258" y="4872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列表明细，块级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9" name="直接箭头连接符 26"/>
                              <wps:cNvCnPr>
                                <a:stCxn id="23" idx="3"/>
                              </wps:cNvCnPr>
                              <wps:spPr>
                                <a:xfrm>
                                  <a:off x="5056" y="3743"/>
                                  <a:ext cx="894" cy="1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8"/>
                              <wps:cNvCnPr/>
                              <wps:spPr>
                                <a:xfrm flipV="1">
                                  <a:off x="5106" y="4289"/>
                                  <a:ext cx="1812" cy="1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圆角矩形 29"/>
                              <wps:cNvSpPr/>
                              <wps:spPr>
                                <a:xfrm>
                                  <a:off x="1233" y="4127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序号类型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1" name="直接箭头连接符 30"/>
                              <wps:cNvCnPr/>
                              <wps:spPr>
                                <a:xfrm flipV="1">
                                  <a:off x="5082" y="4620"/>
                                  <a:ext cx="1783" cy="5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" o:spid="_x0000_s1026" o:spt="203" style="position:absolute;left:0pt;margin-left:22.15pt;margin-top:2.35pt;height:110.1pt;width:416.8pt;mso-wrap-distance-bottom:0pt;mso-wrap-distance-top:0pt;z-index:253274112;mso-width-relative:page;mso-height-relative:page;" coordorigin="1233,3432" coordsize="10627,2654" o:gfxdata="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Dk60gX2gAAAAgBAAAPAAAAAAAAAAEAIAAAACIAAABkcnMvZG93bnJldi54bWxQSwECFAAUAAAA&#10;CACHTuJAtl+6LCYEAADKEQAADgAAAAAAAAABACAAAAApAQAAZHJzL2Uyb0RvYy54bWxQSwUGAAAA&#10;AAYABgBZAQAAwQcAAAAA&#10;">
                      <o:lock v:ext="edit" aspectratio="f"/>
                      <v:rect id="矩形 19" o:spid="_x0000_s1026" o:spt="1" style="position:absolute;left:5835;top:3602;height:2484;width:6025;" fillcolor="#BDD7EE [1300]" filled="t" stroked="t" coordsize="21600,21600" o:gfxdata="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af0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FF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&lt;ol type="a"&gt;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&lt;li&gt;用户管理&lt;/li&gt;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&lt;li&gt;部门管理&lt;/li&gt;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&lt;li&gt;岗位管理&lt;/li&gt;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&lt;/ol&gt;</w:t>
                              </w:r>
                            </w:p>
                          </w:txbxContent>
                        </v:textbox>
                      </v:rect>
                      <v:roundrect id="圆角矩形 22" o:spid="_x0000_s1026" o:spt="2" style="position:absolute;left:1233;top:3432;height:621;width:3823;v-text-anchor:middle;" filled="f" stroked="t" coordsize="21600,21600" arcsize="0.166666666666667" o:gfxdata="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8af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列表容器</w:t>
                              </w:r>
                            </w:p>
                          </w:txbxContent>
                        </v:textbox>
                      </v:roundrect>
                      <v:roundrect id="圆角矩形 24" o:spid="_x0000_s1026" o:spt="2" style="position:absolute;left:1258;top:4872;height:621;width:3823;v-text-anchor:middle;" filled="f" stroked="t" coordsize="21600,21600" arcsize="0.166666666666667" o:gfxdata="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iP9i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列表明细，块级</w:t>
                              </w:r>
                            </w:p>
                          </w:txbxContent>
                        </v:textbox>
                      </v:roundrect>
                      <v:shape id="直接箭头连接符 26" o:spid="_x0000_s1026" o:spt="32" type="#_x0000_t32" style="position:absolute;left:5056;top:3743;height:137;width:894;" filled="f" stroked="t" coordsize="21600,21600" o:gfxdata="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8Ua+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v:shape id="直接箭头连接符 28" o:spid="_x0000_s1026" o:spt="32" type="#_x0000_t32" style="position:absolute;left:5106;top:4289;flip:y;height:174;width:1812;" filled="f" stroked="t" coordsize="21600,21600" o:gfxdata="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Nn3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v:roundrect id="圆角矩形 29" o:spid="_x0000_s1026" o:spt="2" style="position:absolute;left:1233;top:4127;height:621;width:3823;v-text-anchor:middle;" filled="f" stroked="t" coordsize="21600,21600" arcsize="0.166666666666667" o:gfxdata="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+bek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序号类型</w:t>
                              </w:r>
                            </w:p>
                          </w:txbxContent>
                        </v:textbox>
                      </v:roundrect>
                      <v:shape id="直接箭头连接符 30" o:spid="_x0000_s1026" o:spt="32" type="#_x0000_t32" style="position:absolute;left:5082;top:4620;flip:y;height:538;width:1783;" filled="f" stroked="t" coordsize="21600,21600" o:gfxdata="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IFp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widowControl w:val="0"/>
        <w:numPr>
          <w:ilvl w:val="0"/>
          <w:numId w:val="15"/>
        </w:numPr>
        <w:spacing w:line="360" w:lineRule="auto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无序列表：用来显示无顺序的列表数据信息，可以设置列表符号。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3275136" behindDoc="0" locked="0" layoutInCell="1" allowOverlap="1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16510</wp:posOffset>
                      </wp:positionV>
                      <wp:extent cx="5325110" cy="1637665"/>
                      <wp:effectExtent l="6350" t="6350" r="17780" b="17145"/>
                      <wp:wrapTopAndBottom/>
                      <wp:docPr id="70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5160" cy="1637665"/>
                                <a:chOff x="1248" y="4115"/>
                                <a:chExt cx="10723" cy="2579"/>
                              </a:xfrm>
                            </wpg:grpSpPr>
                            <wps:wsp>
                              <wps:cNvPr id="71" name="矩形 4"/>
                              <wps:cNvSpPr/>
                              <wps:spPr>
                                <a:xfrm>
                                  <a:off x="5946" y="4210"/>
                                  <a:ext cx="6025" cy="24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&lt;ul type="circle"&gt;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&lt;li&gt;用户管理&lt;/li&gt;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&lt;li&gt;部门管理&lt;/li&gt;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72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&lt;li&gt;岗位管理&lt;/li&gt;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&lt;/ul&gt;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Pr id="6" name="圆角矩形 5"/>
                              <wps:cNvSpPr/>
                              <wps:spPr>
                                <a:xfrm>
                                  <a:off x="1248" y="4115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列表容器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2" name="圆角矩形 6"/>
                              <wps:cNvSpPr/>
                              <wps:spPr>
                                <a:xfrm>
                                  <a:off x="1273" y="5555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列表明细，块级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3" name="直接箭头连接符 7"/>
                              <wps:cNvCnPr>
                                <a:stCxn id="6" idx="3"/>
                              </wps:cNvCnPr>
                              <wps:spPr>
                                <a:xfrm>
                                  <a:off x="5071" y="4426"/>
                                  <a:ext cx="894" cy="1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箭头连接符 8"/>
                              <wps:cNvCnPr/>
                              <wps:spPr>
                                <a:xfrm flipV="1">
                                  <a:off x="5121" y="5003"/>
                                  <a:ext cx="1890" cy="1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圆角矩形 9"/>
                              <wps:cNvSpPr/>
                              <wps:spPr>
                                <a:xfrm>
                                  <a:off x="1248" y="4810"/>
                                  <a:ext cx="3823" cy="62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w:t>明细符号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6" name="直接箭头连接符 10"/>
                              <wps:cNvCnPr/>
                              <wps:spPr>
                                <a:xfrm flipV="1">
                                  <a:off x="5097" y="5478"/>
                                  <a:ext cx="1968" cy="3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o:spt="203" style="position:absolute;left:0pt;margin-left:22.95pt;margin-top:1.3pt;height:128.95pt;width:419.3pt;mso-wrap-distance-bottom:0pt;mso-wrap-distance-top:0pt;z-index:253275136;mso-width-relative:page;mso-height-relative:page;" coordorigin="1248,4115" coordsize="10723,2579" o:gfxdata="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KBeZ+7Y&#10;AAAACAEAAA8AAAAAAAAAAQAgAAAAIgAAAGRycy9kb3ducmV2LnhtbFBLAQIUABQAAAAIAIdO4kC3&#10;Bh2pIQQAAMIRAAAOAAAAAAAAAAEAIAAAACcBAABkcnMvZTJvRG9jLnhtbFBLBQYAAAAABgAGAFkB&#10;AAC6BwAAAAA=&#10;">
                      <o:lock v:ext="edit" aspectratio="f"/>
                      <v:rect id="矩形 4" o:spid="_x0000_s1026" o:spt="1" style="position:absolute;left:5946;top:4210;height:2484;width:6025;" fillcolor="#BDD7EE [1300]" filled="t" stroked="t" coordsize="21600,21600" o:gfxdata="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Qnky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FF0000" joinstyle="round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&lt;ul type="circle"&gt;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&lt;li&gt;用户管理&lt;/li&gt;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&lt;li&gt;部门管理&lt;/li&gt;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72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&lt;li&gt;岗位管理&lt;/li&gt;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&lt;/ul&gt;</w:t>
                              </w:r>
                            </w:p>
                          </w:txbxContent>
                        </v:textbox>
                      </v:rect>
                      <v:roundrect id="圆角矩形 5" o:spid="_x0000_s1026" o:spt="2" style="position:absolute;left:1248;top:4115;height:621;width:3823;v-text-anchor:middle;" filled="f" stroked="t" coordsize="21600,21600" arcsize="0.166666666666667" o:gfxdata="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b1n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列表容器</w:t>
                              </w:r>
                            </w:p>
                          </w:txbxContent>
                        </v:textbox>
                      </v:roundrect>
                      <v:roundrect id="圆角矩形 6" o:spid="_x0000_s1026" o:spt="2" style="position:absolute;left:1273;top:5555;height:621;width:3823;v-text-anchor:middle;" filled="f" stroked="t" coordsize="21600,21600" arcsize="0.166666666666667" o:gfxdata="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cv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列表明细，块级</w:t>
                              </w:r>
                            </w:p>
                          </w:txbxContent>
                        </v:textbox>
                      </v:roundrect>
                      <v:shape id="直接箭头连接符 7" o:spid="_x0000_s1026" o:spt="32" type="#_x0000_t32" style="position:absolute;left:5071;top:4426;height:137;width:894;" filled="f" stroked="t" coordsize="21600,21600" o:gfxdata="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N8J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v:shape id="直接箭头连接符 8" o:spid="_x0000_s1026" o:spt="32" type="#_x0000_t32" style="position:absolute;left:5121;top:5003;flip:y;height:142;width:1890;" filled="f" stroked="t" coordsize="21600,21600" o:gfxdata="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/8f/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v:roundrect id="圆角矩形 9" o:spid="_x0000_s1026" o:spt="2" style="position:absolute;left:1248;top:4810;height:621;width:3823;v-text-anchor:middle;" filled="f" stroked="t" coordsize="21600,21600" arcsize="0.166666666666667" o:gfxdata="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7xM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明细符号</w:t>
                              </w:r>
                            </w:p>
                          </w:txbxContent>
                        </v:textbox>
                      </v:roundrect>
                      <v:shape id="直接箭头连接符 10" o:spid="_x0000_s1026" o:spt="32" type="#_x0000_t32" style="position:absolute;left:5097;top:5478;flip:y;height:363;width:1968;" filled="f" stroked="t" coordsize="21600,21600" o:gfxdata="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EkE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FF0000 [3204]" miterlimit="8" joinstyle="miter" endarrow="open"/>
                        <v:imagedata o:title=""/>
                        <o:lock v:ext="edit" aspectratio="f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38" w:name="_Toc28193_WPSOffice_Level3"/>
      <w:r>
        <w:rPr>
          <w:rFonts w:hint="eastAsia"/>
          <w:lang w:val="en-US" w:eastAsia="zh-CN"/>
        </w:rPr>
        <w:t>文本标签</w:t>
      </w:r>
      <w:bookmarkEnd w:id="38"/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常用</w:t>
      </w:r>
      <w:r>
        <w:rPr>
          <w:rFonts w:hint="eastAsia"/>
        </w:rPr>
        <w:t>文本标签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u标签：内容默认以下划线方式显示。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&lt;u&gt;下划线&lt;/u&gt;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strong标签：内容默认以强调文字方式显示。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&lt;strong&gt;粗体&lt;/strong&gt;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em标签：内容默认以一般强调文字显示。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&lt;em&gt;斜体&lt;/em&gt;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39" w:name="_Toc15094_WPSOffice_Level3"/>
      <w:r>
        <w:rPr>
          <w:rFonts w:hint="eastAsia"/>
          <w:lang w:val="en-US" w:eastAsia="zh-CN"/>
        </w:rPr>
        <w:t>超链接标签</w:t>
      </w:r>
      <w:bookmarkEnd w:id="39"/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vertAlign w:val="baseline"/>
        </w:rPr>
      </w:pPr>
      <w:r>
        <w:rPr>
          <w:rFonts w:hint="eastAsia"/>
        </w:rPr>
        <w:t>A标签：又称为超链接标签，通过a标签可以访问（链接）到其他网页。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基本语法：&lt;a href="http://www.baidu.com"&gt;百度一下&lt;/a&gt;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vertAlign w:val="baseline"/>
        </w:rPr>
      </w:pPr>
      <w:r>
        <w:rPr>
          <w:rFonts w:hint="eastAsia"/>
          <w:lang w:val="en-US" w:eastAsia="zh-CN"/>
        </w:rPr>
        <w:t>显示效果：</w:t>
      </w:r>
    </w:p>
    <w:tbl>
      <w:tblPr>
        <w:tblStyle w:val="12"/>
        <w:tblpPr w:leftFromText="180" w:rightFromText="180" w:vertAnchor="text" w:horzAnchor="page" w:tblpX="1879" w:tblpY="1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64601600" behindDoc="0" locked="0" layoutInCell="1" allowOverlap="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69850</wp:posOffset>
                      </wp:positionV>
                      <wp:extent cx="5079365" cy="573405"/>
                      <wp:effectExtent l="0" t="0" r="10795" b="5715"/>
                      <wp:wrapTopAndBottom/>
                      <wp:docPr id="89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79365" cy="573405"/>
                                <a:chOff x="1336" y="7898"/>
                                <a:chExt cx="10414" cy="10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36" y="7898"/>
                                  <a:ext cx="4989" cy="1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  <wps:wsp>
                              <wps:cNvPr id="81" name="矩形 7"/>
                              <wps:cNvSpPr/>
                              <wps:spPr>
                                <a:xfrm>
                                  <a:off x="7076" y="8016"/>
                                  <a:ext cx="4674" cy="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480" w:lineRule="auto"/>
                                      <w:ind w:left="0"/>
                                      <w:jc w:val="both"/>
                                      <w:textAlignment w:val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微软雅黑 Light" w:eastAsia="微软雅黑 Light" w:hAnsiTheme="minorBidi"/>
                                        <w:color w:val="000000" w:themeColor="text1"/>
                                        <w:kern w:val="24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按照是否被访问过显示链接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82" name="右箭头 8"/>
                              <wps:cNvSpPr/>
                              <wps:spPr>
                                <a:xfrm flipH="1">
                                  <a:off x="6033" y="8128"/>
                                  <a:ext cx="670" cy="559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o:spt="203" style="position:absolute;left:0pt;margin-left:8.3pt;margin-top:5.5pt;height:45.15pt;width:399.95pt;mso-wrap-distance-bottom:0pt;mso-wrap-distance-top:0pt;z-index:264601600;mso-width-relative:page;mso-height-relative:page;" coordorigin="1336,7898" coordsize="10414,1012" o:gfxdata="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">
                      <o:lock v:ext="edit" aspectratio="f"/>
                      <v:shape id="Picture 2" o:spid="_x0000_s1026" o:spt="75" type="#_x0000_t75" style="position:absolute;left:1336;top:7898;height:1012;width:4989;" filled="f" o:preferrelative="t" stroked="f" coordsize="21600,21600" o:gfxdata="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ITK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miterlimit="8" joinstyle="miter"/>
                        <v:imagedata r:id="rId11" o:title=""/>
                        <o:lock v:ext="edit" aspectratio="t"/>
                      </v:shape>
                      <v:rect id="矩形 7" o:spid="_x0000_s1026" o:spt="1" style="position:absolute;left:7076;top:8016;height:875;width:4674;v-text-anchor:middle;" filled="f" stroked="t" coordsize="21600,21600" o:gfxdata="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IGP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BDD7EE [13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80" w:lineRule="auto"/>
                                <w:ind w:left="0"/>
                                <w:jc w:val="both"/>
                                <w:textAlignment w:val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 Light" w:eastAsia="微软雅黑 Light" w:hAnsi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按照是否被访问过显示链接</w:t>
                              </w:r>
                            </w:p>
                          </w:txbxContent>
                        </v:textbox>
                      </v:rect>
                      <v:shape id="右箭头 8" o:spid="_x0000_s1026" o:spt="13" type="#_x0000_t13" style="position:absolute;left:6033;top:8128;flip:x;height:559;width:670;v-text-anchor:middle;" filled="f" stroked="t" coordsize="21600,21600" o:gfxdata="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IknzLgAAADbAAAA&#10;DwAAAAAAAAABACAAAAAiAAAAZHJzL2Rvd25yZXYueG1sUEsBAhQAFAAAAAgAh07iQDMvBZ47AAAA&#10;OQAAABAAAAAAAAAAAQAgAAAABwEAAGRycy9zaGFwZXhtbC54bWxQSwUGAAAAAAYABgBbAQAAsQMA&#10;AAAA&#10;" adj="12590,5400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href的取值可以为如下两种类型。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绝对路径：完整的网页访问路径，与当前网页位置无关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&lt;a href="http://192.168.20.141:8080/myproj/test.html"&gt;我的页面&lt;/a&gt;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https://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</w:rPr>
              <w:t>XXXX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</w:rPr>
              <w:t>port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</w:rPr>
              <w:t>/XX/XX.html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协议名   地址        端口    资源路径</w:t>
            </w:r>
          </w:p>
        </w:tc>
      </w:tr>
    </w:tbl>
    <w:p>
      <w:pPr>
        <w:widowControl w:val="0"/>
        <w:numPr>
          <w:ilvl w:val="0"/>
          <w:numId w:val="19"/>
        </w:numPr>
        <w:spacing w:line="360" w:lineRule="auto"/>
        <w:ind w:left="420" w:leftChars="0" w:firstLine="0" w:firstLineChars="0"/>
        <w:jc w:val="both"/>
        <w:rPr>
          <w:rFonts w:hint="eastAsia"/>
        </w:rPr>
      </w:pPr>
      <w:r>
        <w:rPr>
          <w:rFonts w:hint="eastAsia"/>
        </w:rPr>
        <w:t>相对路径：需要访问的网页资源与当前网页资源路径的相对位置。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2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2"/>
                <w:szCs w:val="28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64602624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76200</wp:posOffset>
                      </wp:positionV>
                      <wp:extent cx="5176520" cy="985520"/>
                      <wp:effectExtent l="0" t="0" r="5080" b="5080"/>
                      <wp:wrapTopAndBottom/>
                      <wp:docPr id="102" name="组合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6223" cy="985520"/>
                                <a:chOff x="3651" y="183246"/>
                                <a:chExt cx="8900" cy="2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7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1" y="183246"/>
                                  <a:ext cx="3697" cy="1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  <wps:wsp>
                              <wps:cNvPr id="101" name="矩形 24"/>
                              <wps:cNvSpPr/>
                              <wps:spPr>
                                <a:xfrm>
                                  <a:off x="7354" y="183359"/>
                                  <a:ext cx="5197" cy="2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&lt;a href="../chapter5/iframe.html"&gt;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使用相对路径访问本域内的网页资源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ind w:left="0"/>
                                      <w:jc w:val="lef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&lt;/a&gt;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7.7pt;margin-top:6pt;height:77.6pt;width:407.6pt;mso-wrap-distance-bottom:0pt;mso-wrap-distance-top:0pt;z-index:264602624;mso-width-relative:page;mso-height-relative:page;" coordorigin="3651,183246" coordsize="8900,2568" o:gfxdata="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">
                      <o:lock v:ext="edit" aspectratio="f"/>
                      <v:shape id="Picture 2" o:spid="_x0000_s1026" o:spt="75" type="#_x0000_t75" style="position:absolute;left:3651;top:183246;height:1667;width:3697;" filled="f" o:preferrelative="t" stroked="f" coordsize="21600,21600" o:gfxdata="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NgP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r:id="rId12" o:title=""/>
                        <o:lock v:ext="edit" aspectratio="t"/>
                      </v:shape>
                      <v:rect id="矩形 24" o:spid="_x0000_s1026" o:spt="1" style="position:absolute;left:7354;top:183359;height:2455;width:5197;" fillcolor="#BDD7EE [1300]" filled="t" stroked="t" coordsize="21600,21600" o:gfxdata="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s8YC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FF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&lt;a href="../chapter5/iframe.html"&gt;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使用相对路径访问本域内的网页资源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ind w:left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&lt;/a&gt;</w:t>
                              </w:r>
                            </w:p>
                          </w:txbxContent>
                        </v:textbox>
                      </v:rect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/>
                <w:sz w:val="22"/>
                <w:szCs w:val="28"/>
              </w:rPr>
              <w:t xml:space="preserve">"."--代表目前所在的目录。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".."--代表上一层目录。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"/"--代表根目录。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  <w:bookmarkStart w:id="40" w:name="_Toc27242_WPSOffice_Level1"/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锚点：超链接的</w:t>
      </w:r>
      <w:r>
        <w:rPr>
          <w:rFonts w:hint="eastAsia"/>
          <w:lang w:val="en-US" w:eastAsia="zh-CN"/>
        </w:rPr>
        <w:t>另</w:t>
      </w:r>
      <w:r>
        <w:rPr>
          <w:rFonts w:hint="eastAsia"/>
        </w:rPr>
        <w:t>一种</w:t>
      </w:r>
      <w:r>
        <w:rPr>
          <w:rFonts w:hint="eastAsia"/>
          <w:lang w:val="en-US" w:eastAsia="zh-CN"/>
        </w:rPr>
        <w:t>用法</w:t>
      </w:r>
      <w:r>
        <w:rPr>
          <w:rFonts w:hint="eastAsia"/>
        </w:rPr>
        <w:t>，又叫命名锚记。在网页中的作用是快速定位器。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646036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586730" cy="1616710"/>
                      <wp:effectExtent l="0" t="0" r="6350" b="13970"/>
                      <wp:wrapTopAndBottom/>
                      <wp:docPr id="104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6730" cy="1616710"/>
                                <a:chOff x="1195" y="3267"/>
                                <a:chExt cx="10071" cy="3141"/>
                              </a:xfrm>
                            </wpg:grpSpPr>
                            <wps:wsp>
                              <wps:cNvPr id="105" name="矩形 4"/>
                              <wps:cNvSpPr/>
                              <wps:spPr>
                                <a:xfrm>
                                  <a:off x="6592" y="4477"/>
                                  <a:ext cx="4674" cy="1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spacing w:line="240" w:lineRule="auto"/>
                                      <w:ind w:left="0"/>
                                      <w:jc w:val="lef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 Light" w:eastAsia="微软雅黑 Light" w:hAnsi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点击后迅速定位到网页指定位置。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6" name="右箭头 5"/>
                              <wps:cNvSpPr/>
                              <wps:spPr>
                                <a:xfrm flipH="1">
                                  <a:off x="5903" y="4609"/>
                                  <a:ext cx="596" cy="503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07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95" y="3267"/>
                                  <a:ext cx="4446" cy="3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o:spt="203" style="position:absolute;left:0pt;margin-left:0pt;margin-top:0pt;height:127.3pt;width:439.9pt;mso-wrap-distance-bottom:0pt;mso-wrap-distance-top:0pt;z-index:264603648;mso-width-relative:page;mso-height-relative:page;" coordorigin="1195,3267" coordsize="10071,3141" o:gfxdata="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">
                      <o:lock v:ext="edit" aspectratio="f"/>
                      <v:rect id="矩形 4" o:spid="_x0000_s1026" o:spt="1" style="position:absolute;left:6592;top:4477;height:1215;width:4674;v-text-anchor:middle;" filled="f" stroked="t" coordsize="21600,21600" o:gfxdata="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Atd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BDD7EE [13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spacing w:line="240" w:lineRule="auto"/>
                                <w:ind w:left="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 Light" w:eastAsia="微软雅黑 Light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点击后迅速定位到网页指定位置。</w:t>
                              </w:r>
                            </w:p>
                          </w:txbxContent>
                        </v:textbox>
                      </v:rect>
                      <v:shape id="右箭头 5" o:spid="_x0000_s1026" o:spt="13" type="#_x0000_t13" style="position:absolute;left:5903;top:4609;flip:x;height:503;width:596;v-text-anchor:middle;" filled="f" stroked="t" coordsize="21600,21600" o:gfxdata="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4Xd+r4A&#10;AADcAAAADwAAAAAAAAABACAAAAAiAAAAZHJzL2Rvd25yZXYueG1sUEsBAhQAFAAAAAgAh07iQDMv&#10;BZ47AAAAOQAAABAAAAAAAAAAAQAgAAAADQEAAGRycy9zaGFwZXhtbC54bWxQSwUGAAAAAAYABgBb&#10;AQAAtwMAAAAA&#10;" adj="12486,5400">
                        <v:fill on="f" focussize="0,0"/>
                        <v:stroke weight="1pt" color="#9DC3E6 [1940]" miterlimit="8" joinstyle="miter"/>
                        <v:imagedata o:title=""/>
                        <o:lock v:ext="edit" aspectratio="f"/>
                      </v:shape>
                      <v:shape id="图片 10" o:spid="_x0000_s1026" o:spt="75" type="#_x0000_t75" style="position:absolute;left:1195;top:3267;height:3141;width:4446;" filled="f" o:preferrelative="t" stroked="f" coordsize="21600,21600" o:gfxdata="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tHN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锚点的声明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href="#jump"&gt;点我看看&lt;/a&gt;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---&lt;p id="jump"&gt;我是该区域的相应内容&lt;/p&gt;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---&lt;p name="jump"&gt;我是该区域的相应内容&lt;/p&gt;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使用id与name声明锚点的区别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在老版本浏览器中最初都是使用name作为锚点位置的声明方式。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网页中name属性的取值不唯一，因此造成锚点定位不准，所以后期浏览器都支持使用id作为锚点声明位置。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Html5规范中已经声明取消name的锚点声明方式，建议使用id。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超链接中经常嵌套图片标签&lt;img&gt; 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此时点击该图片也可以有跳转效果 让链接变的更美观（各种广告）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超</w:t>
      </w:r>
      <w:r>
        <w:rPr>
          <w:rFonts w:hint="eastAsia"/>
        </w:rPr>
        <w:t>链接的打开方式：被访问的网页以哪种方式打开，使用target属性设置。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target=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>&gt;点我看看&lt;/a&gt;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target属性的取值范围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_blank:在新窗口中打开链接文档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_self:默认，在当前浏览器窗口中打开被链接文档。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_parent:在父框架中打开被链接文档。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_top:在当前网页的最顶层框架中打开被链接文档。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framename：在指定的框架中打开被链接文档。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41" w:name="_Toc15174_WPSOffice_Level3"/>
      <w:r>
        <w:rPr>
          <w:rFonts w:hint="eastAsia"/>
          <w:lang w:val="en-US" w:eastAsia="zh-CN"/>
        </w:rPr>
        <w:t>图片标签img</w:t>
      </w:r>
      <w:bookmarkEnd w:id="41"/>
    </w:p>
    <w:p>
      <w:pPr>
        <w:rPr>
          <w:rFonts w:hint="eastAsia"/>
        </w:rPr>
      </w:pPr>
      <w:r>
        <w:rPr>
          <w:rFonts w:hint="eastAsia"/>
        </w:rPr>
        <w:t>&lt;img src="coder.jpg" width="100px" height="100px" alt="图片"/&gt;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      图片路径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   图片宽度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   图片高度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     图片说明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src与href的区别：实际效果类似 内部处理方式不同 主要区别如下</w:t>
      </w:r>
    </w:p>
    <w:p>
      <w:pPr>
        <w:numPr>
          <w:ilvl w:val="0"/>
          <w:numId w:val="2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src（ source ）的值是外部资源的访问路径，在请求src资源时会将其指向的资源下载并应用到当前文档中，此时外部资源作为当前文档的一部分（引入），一般用作非文本引入方式。</w:t>
      </w:r>
    </w:p>
    <w:p>
      <w:pPr>
        <w:numPr>
          <w:ilvl w:val="0"/>
          <w:numId w:val="2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href 表示超文本引用（hypertext reference），在使用href请求外部资源时，会下载外部资源，同时当前网页读取外部资源的内容（引用）。一般用作文本引入方式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注意：Link、a标签使用href，其余使用src</w:t>
      </w:r>
    </w:p>
    <w:p>
      <w:pPr>
        <w:pStyle w:val="5"/>
        <w:bidi w:val="0"/>
        <w:rPr>
          <w:rFonts w:hint="eastAsia"/>
        </w:rPr>
      </w:pPr>
      <w:bookmarkStart w:id="42" w:name="_Toc15194_WPSOffice_Level3"/>
      <w:r>
        <w:rPr>
          <w:rFonts w:hint="eastAsia"/>
          <w:lang w:val="en-US" w:eastAsia="zh-CN"/>
        </w:rPr>
        <w:t>表格标签</w:t>
      </w:r>
      <w:bookmarkEnd w:id="42"/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      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          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          单元格（列）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          列头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Thead       表区域（头）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Tbody       表区域（体）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Tfoot        表区域（脚）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Caption      表名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表格标签主要用于直观展示数据库中的数据 与数据库数据格式类似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849745" cy="2331085"/>
                  <wp:effectExtent l="0" t="0" r="8255" b="635"/>
                  <wp:docPr id="113" name="图片 2" descr="图片包含 屏幕截图, 室内, 天空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2" descr="图片包含 屏幕截图, 室内, 天空&#10;&#10;已生成极高可信度的说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745" cy="233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表格属性设置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64604672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0</wp:posOffset>
                      </wp:positionV>
                      <wp:extent cx="5426075" cy="3823335"/>
                      <wp:effectExtent l="4445" t="5080" r="10160" b="12065"/>
                      <wp:wrapTopAndBottom/>
                      <wp:docPr id="1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6315" cy="3823236"/>
                                <a:chOff x="1517" y="2444"/>
                                <a:chExt cx="9311" cy="7138"/>
                              </a:xfrm>
                            </wpg:grpSpPr>
                            <wps:wsp>
                              <wps:cNvPr id="11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37" y="3699"/>
                                  <a:ext cx="15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37" y="4122"/>
                                  <a:ext cx="15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7" name="Line 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205" y="3677"/>
                                  <a:ext cx="12" cy="445"/>
                                </a:xfrm>
                                <a:custGeom>
                                  <a:avLst/>
                                  <a:gdLst>
                                    <a:gd name="connsiteX0" fmla="*/ 0 w 16680"/>
                                    <a:gd name="connsiteY0" fmla="*/ 0 h 282563"/>
                                    <a:gd name="connsiteX1" fmla="*/ 16680 w 16680"/>
                                    <a:gd name="connsiteY1" fmla="*/ 282563 h 282563"/>
                                    <a:gd name="connsiteX0-1" fmla="*/ 2412 w 3919"/>
                                    <a:gd name="connsiteY0-2" fmla="*/ 0 h 282563"/>
                                    <a:gd name="connsiteX1-3" fmla="*/ 1507 w 3919"/>
                                    <a:gd name="connsiteY1-4" fmla="*/ 282563 h 282563"/>
                                    <a:gd name="connsiteX0-5" fmla="*/ 0 w 42562"/>
                                    <a:gd name="connsiteY0-6" fmla="*/ 0 h 10000"/>
                                    <a:gd name="connsiteX1-7" fmla="*/ 42562 w 42562"/>
                                    <a:gd name="connsiteY1-8" fmla="*/ 10000 h 10000"/>
                                    <a:gd name="connsiteX0-9" fmla="*/ 0 w 42562"/>
                                    <a:gd name="connsiteY0-10" fmla="*/ 0 h 10000"/>
                                    <a:gd name="connsiteX1-11" fmla="*/ 42562 w 42562"/>
                                    <a:gd name="connsiteY1-12" fmla="*/ 10000 h 10000"/>
                                    <a:gd name="connsiteX0-13" fmla="*/ 24744 w 24744"/>
                                    <a:gd name="connsiteY0-14" fmla="*/ 0 h 10000"/>
                                    <a:gd name="connsiteX1-15" fmla="*/ 0 w 24744"/>
                                    <a:gd name="connsiteY1-16" fmla="*/ 10000 h 10000"/>
                                    <a:gd name="connsiteX0-17" fmla="*/ 0 w 20125"/>
                                    <a:gd name="connsiteY0-18" fmla="*/ 0 h 10000"/>
                                    <a:gd name="connsiteX1-19" fmla="*/ 20125 w 20125"/>
                                    <a:gd name="connsiteY1-20" fmla="*/ 10000 h 10000"/>
                                  </a:gdLst>
                                  <a:ahLst/>
                                  <a:cxnLst>
                                    <a:cxn ang="0">
                                      <a:pos x="connsiteX0-1" y="connsiteY0-2"/>
                                    </a:cxn>
                                    <a:cxn ang="0">
                                      <a:pos x="connsiteX1-3" y="connsiteY1-4"/>
                                    </a:cxn>
                                  </a:cxnLst>
                                  <a:rect l="l" t="t" r="r" b="b"/>
                                  <a:pathLst>
                                    <a:path w="20125" h="10000">
                                      <a:moveTo>
                                        <a:pt x="0" y="0"/>
                                      </a:moveTo>
                                      <a:lnTo>
                                        <a:pt x="20125" y="100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1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57" y="2444"/>
                                  <a:ext cx="3456" cy="829"/>
                                </a:xfrm>
                                <a:prstGeom prst="wedgeRoundRectCallout">
                                  <a:avLst>
                                    <a:gd name="adj1" fmla="val -29455"/>
                                    <a:gd name="adj2" fmla="val 102873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 algn="ctr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25"/>
                                      </w:numPr>
                                      <w:kinsoku/>
                                      <w:spacing w:line="240" w:lineRule="auto"/>
                                      <w:ind w:firstLineChars="0"/>
                                      <w:jc w:val="both"/>
                                      <w:rPr>
                                        <w:sz w:val="3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FF"/>
                                        <w:kern w:val="24"/>
                                        <w:sz w:val="24"/>
                                        <w:szCs w:val="24"/>
                                      </w:rPr>
                                      <w:t>border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(边框的厚度) 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  <wpg:grpSp>
                              <wpg:cNvPr id="119" name="Group 7"/>
                              <wpg:cNvGrpSpPr/>
                              <wpg:grpSpPr>
                                <a:xfrm>
                                  <a:off x="3817" y="3677"/>
                                  <a:ext cx="7011" cy="5905"/>
                                  <a:chOff x="1300" y="981"/>
                                  <a:chExt cx="3130" cy="2766"/>
                                </a:xfrm>
                              </wpg:grpSpPr>
                              <wps:wsp>
                                <wps:cNvPr id="12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00" y="981"/>
                                    <a:ext cx="3130" cy="27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</a:ln>
                                </wps:spPr>
                                <wps:bodyPr anchor="ctr">
                                  <a:spAutoFit/>
                                </wps:bodyPr>
                              </wps:wsp>
                              <wps:wsp>
                                <wps:cNvPr id="12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19" y="1162"/>
                                    <a:ext cx="2722" cy="23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C0C0"/>
                                  </a:solidFill>
                                  <a:ln w="9525">
                                    <a:solidFill>
                                      <a:srgbClr val="C0C0C0"/>
                                    </a:solidFill>
                                    <a:miter lim="800000"/>
                                  </a:ln>
                                </wps:spPr>
                                <wps:bodyPr anchor="ctr">
                                  <a:spAutoFit/>
                                </wps:bodyPr>
                              </wps:wsp>
                              <wps:wsp>
                                <wps:cNvPr id="122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70" y="2160"/>
                                    <a:ext cx="0" cy="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23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86" y="2160"/>
                                    <a:ext cx="0" cy="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24" name="Group 12"/>
                                <wpg:cNvGrpSpPr/>
                                <wpg:grpSpPr>
                                  <a:xfrm>
                                    <a:off x="1746" y="2523"/>
                                    <a:ext cx="952" cy="816"/>
                                    <a:chOff x="2971" y="1344"/>
                                    <a:chExt cx="952" cy="816"/>
                                  </a:xfrm>
                                </wpg:grpSpPr>
                                <wps:wsp>
                                  <wps:cNvPr id="125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71" y="1344"/>
                                      <a:ext cx="952" cy="8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bodyPr anchor="ctr">
                                    <a:spAutoFit/>
                                  </wps:bodyPr>
                                </wps:wsp>
                                <wps:wsp>
                                  <wps:cNvPr id="126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98" y="1611"/>
                                      <a:ext cx="498" cy="37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0"/>
                                          <w:kinsoku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eastAsia="黑体"/>
                                            <w:b/>
                                            <w:color w:val="FFFFFF" w:themeColor="background1"/>
                                            <w:kern w:val="24"/>
                                            <w:sz w:val="36"/>
                                            <w:szCs w:val="36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内容</w:t>
                                        </w:r>
                                      </w:p>
                                    </w:txbxContent>
                                  </wps:txbx>
                                  <wps:bodyPr wrap="square" anchor="ctr">
                                    <a:noAutofit/>
                                  </wps:bodyPr>
                                </wps:wsp>
                              </wpg:grpSp>
                              <wpg:grpSp>
                                <wpg:cNvPr id="127" name="Group 15"/>
                                <wpg:cNvGrpSpPr/>
                                <wpg:grpSpPr>
                                  <a:xfrm>
                                    <a:off x="3003" y="1344"/>
                                    <a:ext cx="952" cy="816"/>
                                    <a:chOff x="2971" y="1344"/>
                                    <a:chExt cx="952" cy="816"/>
                                  </a:xfrm>
                                </wpg:grpSpPr>
                                <wps:wsp>
                                  <wps:cNvPr id="27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71" y="1344"/>
                                      <a:ext cx="952" cy="8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bodyPr anchor="ctr">
                                    <a:spAutoFit/>
                                  </wps:bodyPr>
                                </wps:wsp>
                                <wps:wsp>
                                  <wps:cNvPr id="28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98" y="1611"/>
                                      <a:ext cx="498" cy="3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0"/>
                                          <w:kinsoku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eastAsia="黑体"/>
                                            <w:b/>
                                            <w:color w:val="FFFFFF" w:themeColor="background1"/>
                                            <w:kern w:val="24"/>
                                            <w:sz w:val="36"/>
                                            <w:szCs w:val="36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内容</w:t>
                                        </w:r>
                                      </w:p>
                                    </w:txbxContent>
                                  </wps:txbx>
                                  <wps:bodyPr wrap="square" anchor="ctr">
                                    <a:noAutofit/>
                                  </wps:bodyPr>
                                </wps:wsp>
                              </wpg:grpSp>
                              <wpg:grpSp>
                                <wpg:cNvPr id="15" name="Group 18"/>
                                <wpg:cNvGrpSpPr/>
                                <wpg:grpSpPr>
                                  <a:xfrm>
                                    <a:off x="1746" y="1344"/>
                                    <a:ext cx="952" cy="816"/>
                                    <a:chOff x="2971" y="1344"/>
                                    <a:chExt cx="952" cy="816"/>
                                  </a:xfrm>
                                </wpg:grpSpPr>
                                <wps:wsp>
                                  <wps:cNvPr id="128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71" y="1344"/>
                                      <a:ext cx="952" cy="8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bodyPr anchor="ctr">
                                    <a:spAutoFit/>
                                  </wps:bodyPr>
                                </wps:wsp>
                                <wps:wsp>
                                  <wps:cNvPr id="129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98" y="1611"/>
                                      <a:ext cx="498" cy="3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0"/>
                                          <w:kinsoku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eastAsia="黑体"/>
                                            <w:b/>
                                            <w:color w:val="FFFFFF" w:themeColor="background1"/>
                                            <w:kern w:val="24"/>
                                            <w:sz w:val="36"/>
                                            <w:szCs w:val="36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内容</w:t>
                                        </w:r>
                                      </w:p>
                                    </w:txbxContent>
                                  </wps:txbx>
                                  <wps:bodyPr wrap="square" anchor="ctr">
                                    <a:noAutofit/>
                                  </wps:bodyPr>
                                </wps:wsp>
                              </wpg:grpSp>
                              <wpg:grpSp>
                                <wpg:cNvPr id="130" name="Group 21"/>
                                <wpg:cNvGrpSpPr/>
                                <wpg:grpSpPr>
                                  <a:xfrm>
                                    <a:off x="3013" y="2515"/>
                                    <a:ext cx="952" cy="816"/>
                                    <a:chOff x="2971" y="1344"/>
                                    <a:chExt cx="952" cy="816"/>
                                  </a:xfrm>
                                </wpg:grpSpPr>
                                <wps:wsp>
                                  <wps:cNvPr id="131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71" y="1344"/>
                                      <a:ext cx="952" cy="8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bodyPr anchor="ctr">
                                    <a:spAutoFit/>
                                  </wps:bodyPr>
                                </wps:wsp>
                                <wps:wsp>
                                  <wps:cNvPr id="132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98" y="1611"/>
                                      <a:ext cx="498" cy="3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0"/>
                                          <w:kinsoku/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eastAsia="黑体"/>
                                            <w:b/>
                                            <w:color w:val="FFFFFF" w:themeColor="background1"/>
                                            <w:kern w:val="24"/>
                                            <w:sz w:val="36"/>
                                            <w:szCs w:val="36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内容</w:t>
                                        </w:r>
                                      </w:p>
                                    </w:txbxContent>
                                  </wps:txbx>
                                  <wps:bodyPr wrap="square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33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99" y="1752"/>
                                    <a:ext cx="31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99" y="2840"/>
                                    <a:ext cx="31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5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00" y="1344"/>
                                    <a:ext cx="0" cy="2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6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92" y="1842"/>
                                    <a:ext cx="0" cy="3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7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46" y="1706"/>
                                    <a:ext cx="2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8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72" y="1706"/>
                                    <a:ext cx="2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39" name="AutoShap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972"/>
                                  <a:ext cx="2438" cy="1287"/>
                                </a:xfrm>
                                <a:prstGeom prst="wedgeRoundRectCallout">
                                  <a:avLst>
                                    <a:gd name="adj1" fmla="val 115347"/>
                                    <a:gd name="adj2" fmla="val 41634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 algn="ctr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kinsoku/>
                                      <w:jc w:val="both"/>
                                      <w:rPr>
                                        <w:sz w:val="24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FF"/>
                                        <w:kern w:val="24"/>
                                        <w:sz w:val="24"/>
                                        <w:szCs w:val="24"/>
                                      </w:rPr>
                                      <w:t>cellpadding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6"/>
                                      </w:numPr>
                                      <w:kinsoku/>
                                      <w:ind w:firstLineChars="0"/>
                                      <w:jc w:val="center"/>
                                      <w:rPr>
                                        <w:sz w:val="24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(单元格填充)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  <wps:wsp>
                              <wps:cNvPr id="32" name="AutoShap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82" y="6903"/>
                                  <a:ext cx="2439" cy="1324"/>
                                </a:xfrm>
                                <a:prstGeom prst="wedgeRoundRectCallout">
                                  <a:avLst>
                                    <a:gd name="adj1" fmla="val -95639"/>
                                    <a:gd name="adj2" fmla="val 57806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 algn="ctr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numPr>
                                        <w:ilvl w:val="0"/>
                                        <w:numId w:val="27"/>
                                      </w:numPr>
                                      <w:kinsoku/>
                                      <w:ind w:firstLineChars="0"/>
                                      <w:jc w:val="center"/>
                                      <w:rPr>
                                        <w:sz w:val="24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FF"/>
                                        <w:kern w:val="24"/>
                                        <w:sz w:val="24"/>
                                        <w:szCs w:val="24"/>
                                      </w:rPr>
                                      <w:t>cellspacing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7"/>
                                      </w:numPr>
                                      <w:kinsoku/>
                                      <w:ind w:firstLineChars="0"/>
                                      <w:jc w:val="center"/>
                                      <w:rPr>
                                        <w:sz w:val="24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(单元格间距)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42.1pt;margin-top:0pt;height:301.05pt;width:427.25pt;mso-wrap-distance-bottom:0pt;mso-wrap-distance-top:0pt;z-index:264604672;mso-width-relative:page;mso-height-relative:page;" coordorigin="1517,2444" coordsize="9311,7138" o:gfxdata="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">
                      <o:lock v:ext="edit" aspectratio="f"/>
                      <v:line id="Line 3" o:spid="_x0000_s1026" o:spt="20" style="position:absolute;left:2437;top:3699;height:0;width:1525;" filled="f" stroked="t" coordsize="21600,21600" o:gfxdata="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hmc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FF0000" joinstyle="round"/>
                        <v:imagedata o:title=""/>
                        <o:lock v:ext="edit" aspectratio="f"/>
                      </v:line>
                      <v:line id="Line 4" o:spid="_x0000_s1026" o:spt="20" style="position:absolute;left:2437;top:4122;height:0;width:1525;" filled="f" stroked="t" coordsize="21600,21600" o:gfxdata="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mvgG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2.25pt" color="#FF0000" joinstyle="round"/>
                        <v:imagedata o:title=""/>
                        <o:lock v:ext="edit" aspectratio="f"/>
                      </v:line>
                      <v:shape id="Line 5" o:spid="_x0000_s1026" o:spt="100" style="position:absolute;left:3205;top:3677;height:445;width:12;" filled="f" stroked="t" coordsize="20125,10000" o:gfxdata="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B8XugAAANwA&#10;AAAPAAAAAAAAAAEAIAAAACIAAABkcnMvZG93bnJldi54bWxQSwECFAAUAAAACACHTuJAMy8FnjsA&#10;AAA5AAAAEAAAAAAAAAABACAAAAAJAQAAZHJzL3NoYXBleG1sLnhtbFBLBQYAAAAABgAGAFsBAACz&#10;AwAAAAA=&#10;" path="m0,0l20125,10000e">
                        <v:path o:connectlocs="7,0;4,445" o:connectangles="0,0"/>
                        <v:fill on="f" focussize="0,0"/>
                        <v:stroke color="#FF0000" joinstyle="round" startarrow="block" endarrow="block"/>
                        <v:imagedata o:title=""/>
                        <o:lock v:ext="edit" aspectratio="f"/>
                      </v:shape>
                      <v:shape id="AutoShape 6" o:spid="_x0000_s1026" o:spt="62" type="#_x0000_t62" style="position:absolute;left:3457;top:2444;height:829;width:3456;v-text-anchor:middle-center;" fillcolor="#FFFF99" filled="t" stroked="t" coordsize="21600,21600" o:gfxdata="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oeHL4A&#10;AADcAAAADwAAAAAAAAABACAAAAAiAAAAZHJzL2Rvd25yZXYueG1sUEsBAhQAFAAAAAgAh07iQDMv&#10;BZ47AAAAOQAAABAAAAAAAAAAAQAgAAAADQEAAGRycy9zaGFwZXhtbC54bWxQSwUGAAAAAAYABgBb&#10;AQAAtwMAAAAA&#10;" adj="4438,33021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kinsoku/>
                                <w:spacing w:line="240" w:lineRule="auto"/>
                                <w:ind w:firstLineChars="0"/>
                                <w:jc w:val="both"/>
                                <w:rPr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border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(边框的厚度) </w:t>
                              </w:r>
                            </w:p>
                          </w:txbxContent>
                        </v:textbox>
                      </v:shape>
                      <v:group id="Group 7" o:spid="_x0000_s1026" o:spt="203" style="position:absolute;left:3817;top:3677;height:5905;width:7011;" coordorigin="1300,981" coordsize="3130,2766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rect id="Rectangle 8" o:spid="_x0000_s1026" o:spt="1" style="position:absolute;left:1300;top:981;height:2766;width:3130;v-text-anchor:middle;" fillcolor="#000000" filled="t" stroked="t" coordsize="21600,21600" o:gfxdata="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lCbL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 [3213]" miterlimit="8" joinstyle="miter"/>
                          <v:imagedata o:title=""/>
                          <o:lock v:ext="edit" aspectratio="f"/>
                          <v:textbox style="mso-fit-shape-to-text:t;"/>
                        </v:rect>
                        <v:rect id="Rectangle 9" o:spid="_x0000_s1026" o:spt="1" style="position:absolute;left:1519;top:1162;height:2359;width:2722;v-text-anchor:middle;" fillcolor="#C0C0C0" filled="t" stroked="t" coordsize="21600,21600" o:gfxdata="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YfHk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color="#C0C0C0" miterlimit="8" joinstyle="miter"/>
                          <v:imagedata o:title=""/>
                          <o:lock v:ext="edit" aspectratio="f"/>
                          <v:textbox style="mso-fit-shape-to-text:t;"/>
                        </v:rect>
                        <v:line id="Line 10" o:spid="_x0000_s1026" o:spt="20" style="position:absolute;left:3470;top:2160;height:363;width:0;" filled="f" stroked="t" coordsize="21600,21600" o:gfxdata="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spgq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2.25pt" color="#FF0000" joinstyle="round" startarrow="block" endarrow="block"/>
                          <v:imagedata o:title=""/>
                          <o:lock v:ext="edit" aspectratio="f"/>
                        </v:line>
                        <v:line id="Line 11" o:spid="_x0000_s1026" o:spt="20" style="position:absolute;left:2186;top:2160;height:363;width:0;" filled="f" stroked="t" coordsize="21600,21600" o:gfxdata="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ADk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2.25pt" color="#FF0000" joinstyle="round" startarrow="block" endarrow="block"/>
                          <v:imagedata o:title=""/>
                          <o:lock v:ext="edit" aspectratio="f"/>
                        </v:line>
                        <v:group id="Group 12" o:spid="_x0000_s1026" o:spt="203" style="position:absolute;left:1746;top:2523;height:816;width:952;" coordorigin="2971,1344" coordsize="952,816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rect id="Rectangle 13" o:spid="_x0000_s1026" o:spt="1" style="position:absolute;left:2971;top:1344;height:816;width:952;v-text-anchor:middle;" fillcolor="#FFFFFF [3212]" filled="t" stroked="t" coordsize="21600,21600" o:gfxdata="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4Sbe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 style="mso-fit-shape-to-text:t;"/>
                          </v:rect>
                          <v:rect id="Rectangle 14" o:spid="_x0000_s1026" o:spt="1" style="position:absolute;left:3198;top:1611;height:378;width:498;v-text-anchor:middle;" fillcolor="#000000 [3213]" filled="t" stroked="t" coordsize="21600,21600" o:gfxdata="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7NpD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pStyle w:val="10"/>
                                    <w:kinsoku/>
                                    <w:jc w:val="center"/>
                                  </w:pPr>
                                  <w:r>
                                    <w:rPr>
                                      <w:rFonts w:ascii="Arial" w:eastAsia="黑体"/>
                                      <w:b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内容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" o:spid="_x0000_s1026" o:spt="203" style="position:absolute;left:3003;top:1344;height:816;width:952;" coordorigin="2971,1344" coordsize="952,816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rect id="Rectangle 16" o:spid="_x0000_s1026" o:spt="1" style="position:absolute;left:2971;top:1344;height:816;width:952;v-text-anchor:middle;" fillcolor="#FFFFFF [3212]" filled="t" stroked="t" coordsize="21600,21600" o:gfxdata="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l2k7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 style="mso-fit-shape-to-text:t;"/>
                          </v:rect>
                          <v:rect id="Rectangle 17" o:spid="_x0000_s1026" o:spt="1" style="position:absolute;left:3198;top:1611;height:354;width:498;v-text-anchor:middle;" fillcolor="#000000 [3213]" filled="t" stroked="t" coordsize="21600,21600" o:gfxdata="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ghP7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pStyle w:val="10"/>
                                    <w:kinsoku/>
                                    <w:jc w:val="center"/>
                                  </w:pPr>
                                  <w:r>
                                    <w:rPr>
                                      <w:rFonts w:ascii="Arial" w:eastAsia="黑体"/>
                                      <w:b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内容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8" o:spid="_x0000_s1026" o:spt="203" style="position:absolute;left:1746;top:1344;height:816;width:952;" coordorigin="2971,1344" coordsize="952,81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rect id="Rectangle 19" o:spid="_x0000_s1026" o:spt="1" style="position:absolute;left:2971;top:1344;height:816;width:952;v-text-anchor:middle;" fillcolor="#FFFFFF [3212]" filled="t" stroked="t" coordsize="21600,21600" o:gfxdata="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nmKb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 style="mso-fit-shape-to-text:t;"/>
                          </v:rect>
                          <v:rect id="Rectangle 20" o:spid="_x0000_s1026" o:spt="1" style="position:absolute;left:3198;top:1611;height:391;width:498;v-text-anchor:middle;" fillcolor="#000000 [3213]" filled="t" stroked="t" coordsize="21600,21600" o:gfxdata="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c04x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pStyle w:val="10"/>
                                    <w:kinsoku/>
                                    <w:jc w:val="center"/>
                                  </w:pPr>
                                  <w:r>
                                    <w:rPr>
                                      <w:rFonts w:ascii="Arial" w:eastAsia="黑体"/>
                                      <w:b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内容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1" o:spid="_x0000_s1026" o:spt="203" style="position:absolute;left:3013;top:2515;height:816;width:952;" coordorigin="2971,1344" coordsize="952,816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ect id="Rectangle 22" o:spid="_x0000_s1026" o:spt="1" style="position:absolute;left:2971;top:1344;height:816;width:952;v-text-anchor:middle;" fillcolor="#FFFFFF [3212]" filled="t" stroked="t" coordsize="21600,21600" o:gfxdata="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rZab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 style="mso-fit-shape-to-text:t;"/>
                          </v:rect>
                          <v:rect id="Rectangle 23" o:spid="_x0000_s1026" o:spt="1" style="position:absolute;left:3198;top:1611;height:368;width:498;v-text-anchor:middle;" fillcolor="#000000 [3213]" filled="t" stroked="t" coordsize="21600,21600" o:gfxdata="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Dkqd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 [3213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pStyle w:val="10"/>
                                    <w:kinsoku/>
                                    <w:jc w:val="center"/>
                                  </w:pPr>
                                  <w:r>
                                    <w:rPr>
                                      <w:rFonts w:ascii="Arial" w:eastAsia="黑体"/>
                                      <w:b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内容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Line 24" o:spid="_x0000_s1026" o:spt="20" style="position:absolute;left:2699;top:1752;height:0;width:317;" filled="f" stroked="t" coordsize="21600,21600" o:gfxdata="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mVT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2.25pt" color="#FF0000" joinstyle="round" startarrow="block" endarrow="block"/>
                          <v:imagedata o:title=""/>
                          <o:lock v:ext="edit" aspectratio="f"/>
                        </v:line>
                        <v:line id="Line 25" o:spid="_x0000_s1026" o:spt="20" style="position:absolute;left:2699;top:2840;height:0;width:317;" filled="f" stroked="t" coordsize="21600,21600" o:gfxdata="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QDTi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2.25pt" color="#FF0000" joinstyle="round" startarrow="block" endarrow="block"/>
                          <v:imagedata o:title=""/>
                          <o:lock v:ext="edit" aspectratio="f"/>
                        </v:line>
                        <v:line id="Line 26" o:spid="_x0000_s1026" o:spt="20" style="position:absolute;left:2200;top:1344;height:272;width:0;" filled="f" stroked="t" coordsize="21600,21600" o:gfxdata="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TFCm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000000 [3213]" joinstyle="round" startarrow="block" endarrow="block"/>
                          <v:imagedata o:title=""/>
                          <o:lock v:ext="edit" aspectratio="f"/>
                        </v:line>
                        <v:line id="Line 27" o:spid="_x0000_s1026" o:spt="20" style="position:absolute;left:2192;top:1842;height:318;width:0;" filled="f" stroked="t" coordsize="21600,21600" o:gfxdata="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Bil6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000000 [3213]" joinstyle="round" startarrow="block" endarrow="block"/>
                          <v:imagedata o:title=""/>
                          <o:lock v:ext="edit" aspectratio="f"/>
                        </v:line>
                        <v:line id="Line 28" o:spid="_x0000_s1026" o:spt="20" style="position:absolute;left:1746;top:1706;height:0;width:227;" filled="f" stroked="t" coordsize="21600,21600" o:gfxdata="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NL8W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000000 [3213]" joinstyle="round" startarrow="block" endarrow="block"/>
                          <v:imagedata o:title=""/>
                          <o:lock v:ext="edit" aspectratio="f"/>
                        </v:line>
                        <v:line id="Line 29" o:spid="_x0000_s1026" o:spt="20" style="position:absolute;left:2472;top:1706;height:0;width:227;" filled="f" stroked="t" coordsize="21600,21600" o:gfxdata="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Su7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2.25pt" color="#000000 [3213]" joinstyle="round" startarrow="block" endarrow="block"/>
                          <v:imagedata o:title=""/>
                          <o:lock v:ext="edit" aspectratio="f"/>
                        </v:line>
                      </v:group>
                      <v:shape id="AutoShape 30" o:spid="_x0000_s1026" o:spt="62" type="#_x0000_t62" style="position:absolute;left:1517;top:4972;height:1287;width:2438;v-text-anchor:middle-center;" fillcolor="#FFFF99" filled="t" stroked="t" coordsize="21600,21600" o:gfxdata="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tS0aLsAAADc&#10;AAAADwAAAAAAAAABACAAAAAiAAAAZHJzL2Rvd25yZXYueG1sUEsBAhQAFAAAAAgAh07iQDMvBZ47&#10;AAAAOQAAABAAAAAAAAAAAQAgAAAACgEAAGRycy9zaGFwZXhtbC54bWxQSwUGAAAAAAYABgBbAQAA&#10;tAMAAAAA&#10;" adj="35715,19793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jc w:val="both"/>
                                <w:rPr>
                                  <w:sz w:val="24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cellpadding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6"/>
                                </w:numPr>
                                <w:kinsoku/>
                                <w:ind w:firstLineChars="0"/>
                                <w:jc w:val="center"/>
                                <w:rPr>
                                  <w:sz w:val="24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(单元格填充)</w:t>
                              </w:r>
                            </w:p>
                          </w:txbxContent>
                        </v:textbox>
                      </v:shape>
                      <v:shape id="AutoShape 31" o:spid="_x0000_s1026" o:spt="62" type="#_x0000_t62" style="position:absolute;left:8282;top:6903;height:1324;width:2439;v-text-anchor:middle-center;" fillcolor="#FFFF99" filled="t" stroked="t" coordsize="21600,21600" o:gfxdata="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p4EqvQAA&#10;ANsAAAAPAAAAAAAAAAEAIAAAACIAAABkcnMvZG93bnJldi54bWxQSwECFAAUAAAACACHTuJAMy8F&#10;njsAAAA5AAAAEAAAAAAAAAABACAAAAAMAQAAZHJzL3NoYXBleG1sLnhtbFBLBQYAAAAABgAGAFsB&#10;AAC2AwAAAAA=&#10;" adj="-9858,23286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numPr>
                                  <w:ilvl w:val="0"/>
                                  <w:numId w:val="27"/>
                                </w:numPr>
                                <w:kinsoku/>
                                <w:ind w:firstLineChars="0"/>
                                <w:jc w:val="center"/>
                                <w:rPr>
                                  <w:sz w:val="24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cellspacing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7"/>
                                </w:numPr>
                                <w:kinsoku/>
                                <w:ind w:firstLineChars="0"/>
                                <w:jc w:val="center"/>
                                <w:rPr>
                                  <w:sz w:val="24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(单元格间距)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跨行跨列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 跨行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Cellspan 跨列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43" w:name="_Toc22467_WPSOffice_Level3"/>
      <w:r>
        <w:rPr>
          <w:rFonts w:hint="eastAsia"/>
          <w:lang w:val="en-US" w:eastAsia="zh-CN"/>
        </w:rPr>
        <w:t>表单标签</w:t>
      </w:r>
      <w:bookmarkEnd w:id="43"/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表单的典型应用</w:t>
      </w:r>
    </w:p>
    <w:p>
      <w:pPr>
        <w:numPr>
          <w:ilvl w:val="0"/>
          <w:numId w:val="2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注册用户</w:t>
      </w:r>
    </w:p>
    <w:p>
      <w:pPr>
        <w:numPr>
          <w:ilvl w:val="0"/>
          <w:numId w:val="2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收集信息</w:t>
      </w:r>
    </w:p>
    <w:p>
      <w:pPr>
        <w:numPr>
          <w:ilvl w:val="0"/>
          <w:numId w:val="2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反馈信息</w:t>
      </w:r>
    </w:p>
    <w:p>
      <w:pPr>
        <w:numPr>
          <w:ilvl w:val="0"/>
          <w:numId w:val="29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为网站提供搜索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6460569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80010</wp:posOffset>
                      </wp:positionV>
                      <wp:extent cx="5821680" cy="2454910"/>
                      <wp:effectExtent l="5080" t="86360" r="314960" b="323850"/>
                      <wp:wrapTopAndBottom/>
                      <wp:docPr id="14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1680" cy="2454910"/>
                                <a:chOff x="5280" y="1997"/>
                                <a:chExt cx="10566" cy="612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4" name="图片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76" y="1997"/>
                                  <a:ext cx="9970" cy="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  <wps:wsp>
                              <wps:cNvPr id="145" name="圆角矩形标注 2304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1" y="2341"/>
                                  <a:ext cx="1872" cy="892"/>
                                </a:xfrm>
                                <a:prstGeom prst="wedgeRoundRectCallout">
                                  <a:avLst>
                                    <a:gd name="adj1" fmla="val 86315"/>
                                    <a:gd name="adj2" fmla="val 45519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注册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  <wps:wsp>
                              <wps:cNvPr id="146" name="圆角矩形标注 2304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80" y="4263"/>
                                  <a:ext cx="1872" cy="893"/>
                                </a:xfrm>
                                <a:prstGeom prst="wedgeRoundRectCallout">
                                  <a:avLst>
                                    <a:gd name="adj1" fmla="val 86315"/>
                                    <a:gd name="adj2" fmla="val 36273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收集信息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o:spt="203" style="position:absolute;left:0pt;margin-left:15.3pt;margin-top:6.3pt;height:193.3pt;width:458.4pt;mso-wrap-distance-bottom:0pt;mso-wrap-distance-top:0pt;z-index:264605696;mso-width-relative:page;mso-height-relative:page;" coordorigin="5280,1997" coordsize="10566,6122" o:gfxdata="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">
                      <o:lock v:ext="edit" aspectratio="f"/>
                      <v:shape id="图片 13" o:spid="_x0000_s1026" o:spt="75" type="#_x0000_t75" style="position:absolute;left:5876;top:1997;height:6122;width:9970;" filled="f" o:preferrelative="t" stroked="f" coordsize="21600,21600" o:gfxdata="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J7/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  <v:shape id="圆角矩形标注 230405" o:spid="_x0000_s1026" o:spt="62" type="#_x0000_t62" style="position:absolute;left:5531;top:2341;height:892;width:1872;v-text-anchor:middle-center;" fillcolor="#FFFF99" filled="t" stroked="t" coordsize="21600,21600" o:gfxdata="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+Bwqi5AAAA3AAA&#10;AA8AAAAAAAAAAQAgAAAAIgAAAGRycy9kb3ducmV2LnhtbFBLAQIUABQAAAAIAIdO4kAzLwWeOwAA&#10;ADkAAAAQAAAAAAAAAAEAIAAAAAgBAABkcnMvc2hhcGV4bWwueG1sUEsFBgAAAAAGAAYAWwEAALID&#10;AAAAAA==&#10;" adj="29444,20632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注册</w:t>
                              </w:r>
                            </w:p>
                          </w:txbxContent>
                        </v:textbox>
                      </v:shape>
                      <v:shape id="圆角矩形标注 230406" o:spid="_x0000_s1026" o:spt="62" type="#_x0000_t62" style="position:absolute;left:5280;top:4263;height:893;width:1872;v-text-anchor:middle-center;" fillcolor="#FFFF99" filled="t" stroked="t" coordsize="21600,21600" o:gfxdata="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JIQb4A&#10;AADcAAAADwAAAAAAAAABACAAAAAiAAAAZHJzL2Rvd25yZXYueG1sUEsBAhQAFAAAAAgAh07iQDMv&#10;BZ47AAAAOQAAABAAAAAAAAAAAQAgAAAADQEAAGRycy9zaGFwZXhtbC54bWxQSwUGAAAAAAYABgBb&#10;AQAAtwMAAAAA&#10;" adj="29444,18635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收集信息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常用标签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0"/>
              </w:numPr>
              <w:ind w:left="2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Input标签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  常用表单元素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type的属性值：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  文本框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  密码框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Radio  单选按钮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Checkbox  多选按钮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   文件框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   颜色框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  日期框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  空白按钮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  提交按钮</w:t>
            </w:r>
          </w:p>
          <w:p>
            <w:pPr>
              <w:numPr>
                <w:ilvl w:val="0"/>
                <w:numId w:val="31"/>
              </w:numPr>
              <w:ind w:left="4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   重置按钮</w:t>
            </w:r>
          </w:p>
          <w:p>
            <w:pPr>
              <w:numPr>
                <w:ilvl w:val="0"/>
                <w:numId w:val="32"/>
              </w:numPr>
              <w:ind w:left="22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Select标签  下拉菜单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&lt;select&gt;       </w:t>
            </w:r>
          </w:p>
          <w:p>
            <w:pPr>
              <w:numPr>
                <w:ilvl w:val="0"/>
                <w:numId w:val="0"/>
              </w:numPr>
              <w:ind w:left="840" w:leftChars="4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&lt;option&gt;选项1&lt;/option&gt;</w:t>
            </w:r>
          </w:p>
          <w:p>
            <w:pPr>
              <w:numPr>
                <w:ilvl w:val="0"/>
                <w:numId w:val="0"/>
              </w:numPr>
              <w:ind w:left="840" w:leftChars="4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&lt;option&gt;选项1&lt;/option&gt;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&lt;/select&gt;</w:t>
            </w:r>
          </w:p>
          <w:p>
            <w:pPr>
              <w:numPr>
                <w:ilvl w:val="0"/>
                <w:numId w:val="32"/>
              </w:numPr>
              <w:ind w:left="420" w:leftChars="0" w:hanging="20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Textarea标签 多行文本框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&lt;textarea&gt;&lt;/textarea&gt;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2"/>
              </w:numPr>
              <w:ind w:left="420" w:leftChars="0" w:hanging="20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Form表单（用户填写的数据需要通过表单标签提交）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 action=“http://www.sohu.com” method=“post”&gt;  &lt;/form&gt;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Action属性 代表提交的地址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Method属性 代表提交的方式get post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-1058"/>
        <w:tblW w:w="829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1"/>
        <w:gridCol w:w="2495"/>
        <w:gridCol w:w="3364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3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 </w:t>
            </w:r>
          </w:p>
        </w:tc>
        <w:tc>
          <w:tcPr>
            <w:tcW w:w="249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GET</w:t>
            </w:r>
          </w:p>
        </w:tc>
        <w:tc>
          <w:tcPr>
            <w:tcW w:w="336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POST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后退按钮/刷新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无害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数据会被重新提交（浏览器应该告知用户数据会被重新提交）。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书签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可收藏为书签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不可收藏为书签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缓存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能被缓存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不能缓存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编码类型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application/x-www-form-urlencoded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application/x-www-form-urlencoded 或 multipart/form-data。为二进制数据使用多重编码。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历史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参数保留在浏览器历史中。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参数不会保存在浏览器历史中。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6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对数据长度的限制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是的。当发送数据时，GET 方法向 URL 添加数据；URL 的长度是受限制的（URL 的最大长度是 2048 个字符）。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无限制。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对数据类型的限制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只允许 ASCII 字符。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没有限制。也允许二进制数据。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6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安全性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与 POST 相比，GET 的安全性较差，因为所发送的数据是 URL 的一部分。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在发送密码或其他敏感信息时绝不要使用 GET ！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POST 比 GET 更安全，因为参数不会被保存在浏览器历史或 web 服务器日志中。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24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可见性</w:t>
            </w:r>
          </w:p>
        </w:tc>
        <w:tc>
          <w:tcPr>
            <w:tcW w:w="2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数据在 URL 中对所有人都是可见的。</w:t>
            </w:r>
          </w:p>
        </w:tc>
        <w:tc>
          <w:tcPr>
            <w:tcW w:w="33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数据不会显示在 URL 中。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28193_WPSOffice_Level2"/>
      <w:r>
        <w:rPr>
          <w:rFonts w:hint="eastAsia"/>
          <w:lang w:val="en-US" w:eastAsia="zh-CN"/>
        </w:rPr>
        <w:t>页面嵌套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Html页面可以通过一些方式把多个页面组合成一个页面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3469_WPSOffice_Level3"/>
      <w:r>
        <w:rPr>
          <w:rFonts w:hint="eastAsia"/>
          <w:lang w:val="en-US" w:eastAsia="zh-CN"/>
        </w:rPr>
        <w:t>Frameset   frame</w:t>
      </w:r>
      <w:bookmarkEnd w:id="4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18430" cy="2980690"/>
                  <wp:effectExtent l="116840" t="86360" r="334010" b="316230"/>
                  <wp:docPr id="14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2980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通过frameset 可以把页面拆分成多份 通过frame在每一份引入一个单独的页面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64606720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732790</wp:posOffset>
                      </wp:positionV>
                      <wp:extent cx="5750560" cy="2710815"/>
                      <wp:effectExtent l="6350" t="4445" r="19050" b="27940"/>
                      <wp:wrapTopAndBottom/>
                      <wp:docPr id="14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50560" cy="2710815"/>
                                <a:chOff x="1205" y="3826"/>
                                <a:chExt cx="12572" cy="5001"/>
                              </a:xfrm>
                            </wpg:grpSpPr>
                            <wps:wsp>
                              <wps:cNvPr id="4" name="圆角矩形 2498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5" y="4349"/>
                                  <a:ext cx="12572" cy="447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spacing w:before="86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&lt;FRAMESET  rows="20%,*"   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FF"/>
                                        <w:kern w:val="24"/>
                                        <w:sz w:val="18"/>
                                        <w:szCs w:val="18"/>
                                      </w:rPr>
                                      <w:t>frameborder="0"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before="86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&lt;FRAME src="top.html" name="topframe“   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FF"/>
                                        <w:kern w:val="24"/>
                                        <w:sz w:val="18"/>
                                        <w:szCs w:val="18"/>
                                      </w:rPr>
                                      <w:t>scrolling="no"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noresize="noresize"&gt;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before="86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&lt;FRAMESET cols="20%,*"&gt;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before="86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&lt;FRAME src="left.html"  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FF"/>
                                        <w:kern w:val="24"/>
                                        <w:sz w:val="18"/>
                                        <w:szCs w:val="18"/>
                                      </w:rPr>
                                      <w:t xml:space="preserve">noresize="noresize“ 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scrolling="no" name="leftframe“ 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before="86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&lt;FRAME src="right.html" 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FF"/>
                                        <w:kern w:val="24"/>
                                        <w:sz w:val="18"/>
                                        <w:szCs w:val="18"/>
                                      </w:rPr>
                                      <w:t>name="rightframe"</w:t>
                                    </w: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before="86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&lt;/FRAMESET&gt;</w:t>
                                    </w:r>
                                  </w:p>
                                  <w:p>
                                    <w:pPr>
                                      <w:pStyle w:val="10"/>
                                      <w:kinsoku/>
                                      <w:spacing w:before="86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&lt;/FRAMESET&gt;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5" name="圆角矩形标注 2498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15" y="3826"/>
                                  <a:ext cx="3969" cy="753"/>
                                </a:xfrm>
                                <a:prstGeom prst="wedgeRoundRectCallout">
                                  <a:avLst>
                                    <a:gd name="adj1" fmla="val -49884"/>
                                    <a:gd name="adj2" fmla="val 92458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设置无边框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  <wps:wsp>
                              <wps:cNvPr id="149" name="圆角矩形标注 2498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22" y="3892"/>
                                  <a:ext cx="2867" cy="1125"/>
                                </a:xfrm>
                                <a:prstGeom prst="wedgeRoundRectCallout">
                                  <a:avLst>
                                    <a:gd name="adj1" fmla="val -55588"/>
                                    <a:gd name="adj2" fmla="val 90477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不显示滚动条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  <wps:wsp>
                              <wps:cNvPr id="150" name="圆角矩形标注 2498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5" y="6068"/>
                                  <a:ext cx="3058" cy="624"/>
                                </a:xfrm>
                                <a:prstGeom prst="wedgeRoundRectCallout">
                                  <a:avLst>
                                    <a:gd name="adj1" fmla="val -45583"/>
                                    <a:gd name="adj2" fmla="val 80556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禁止调整框架大小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  <wps:wsp>
                              <wps:cNvPr id="8" name="圆角矩形标注 2498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5" y="7994"/>
                                  <a:ext cx="5679" cy="785"/>
                                </a:xfrm>
                                <a:prstGeom prst="wedgeRoundRectCallout">
                                  <a:avLst>
                                    <a:gd name="adj1" fmla="val -48401"/>
                                    <a:gd name="adj2" fmla="val -62221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框架名称，便于超文本链接锚标签target属性所引用</w:t>
                                    </w:r>
                                  </w:p>
                                </w:txbxContent>
                              </wps:txbx>
                              <wps:bodyPr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" o:spid="_x0000_s1026" o:spt="203" style="position:absolute;left:0pt;margin-left:0.95pt;margin-top:57.7pt;height:213.45pt;width:452.8pt;mso-wrap-distance-bottom:0pt;mso-wrap-distance-top:0pt;z-index:264606720;mso-width-relative:page;mso-height-relative:page;" coordorigin="1205,3826" coordsize="12572,5001" o:gfxdata="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ETh4B9oA&#10;AAAJAQAADwAAAAAAAAABACAAAAAiAAAAZHJzL2Rvd25yZXYueG1sUEsBAhQAFAAAAAgAh07iQAxF&#10;36qQBAAAIhUAAA4AAAAAAAAAAQAgAAAAKQEAAGRycy9lMm9Eb2MueG1sUEsFBgAAAAAGAAYAWQEA&#10;ACsIAAAAAA==&#10;">
                      <o:lock v:ext="edit" aspectratio="f"/>
                      <v:roundrect id="圆角矩形 249859" o:spid="_x0000_s1026" o:spt="2" style="position:absolute;left:1205;top:4349;height:4478;width:12572;" fillcolor="#FFFFFF [3201]" filled="t" stroked="t" coordsize="21600,21600" arcsize="0.166666666666667" o:gfxdata="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XLMf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spacing w:before="8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&lt;FRAMESET  rows="20%,*"   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FF"/>
                                  <w:kern w:val="24"/>
                                  <w:sz w:val="18"/>
                                  <w:szCs w:val="18"/>
                                </w:rPr>
                                <w:t>frameborder="0"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before="8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&lt;FRAME src="top.html" name="topframe“   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FF"/>
                                  <w:kern w:val="24"/>
                                  <w:sz w:val="18"/>
                                  <w:szCs w:val="18"/>
                                </w:rPr>
                                <w:t>scrolling="no"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noresize="noresize"&gt;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before="8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&lt;FRAMESET cols="20%,*"&gt;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before="8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&lt;FRAME src="left.html"  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FF"/>
                                  <w:kern w:val="24"/>
                                  <w:sz w:val="18"/>
                                  <w:szCs w:val="18"/>
                                </w:rPr>
                                <w:t xml:space="preserve">noresize="noresize“ 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scrolling="no" name="leftframe“ 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before="8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&lt;FRAME src="right.html" 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FF"/>
                                  <w:kern w:val="24"/>
                                  <w:sz w:val="18"/>
                                  <w:szCs w:val="18"/>
                                </w:rPr>
                                <w:t>name="rightframe"</w:t>
                              </w: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before="8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&lt;/FRAMESET&gt;</w:t>
                              </w:r>
                            </w:p>
                            <w:p>
                              <w:pPr>
                                <w:pStyle w:val="10"/>
                                <w:kinsoku/>
                                <w:spacing w:before="8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&lt;/FRAMESET&gt;</w:t>
                              </w:r>
                            </w:p>
                          </w:txbxContent>
                        </v:textbox>
                      </v:roundrect>
                      <v:shape id="圆角矩形标注 249861" o:spid="_x0000_s1026" o:spt="62" type="#_x0000_t62" style="position:absolute;left:5715;top:3826;height:753;width:3969;v-text-anchor:middle-center;" fillcolor="#FFFF99" filled="t" stroked="t" coordsize="21600,21600" o:gfxdata="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8LwlLgAAADaAAAA&#10;DwAAAAAAAAABACAAAAAiAAAAZHJzL2Rvd25yZXYueG1sUEsBAhQAFAAAAAgAh07iQDMvBZ47AAAA&#10;OQAAABAAAAAAAAAAAQAgAAAABwEAAGRycy9zaGFwZXhtbC54bWxQSwUGAAAAAAYABgBbAQAAsQMA&#10;AAAA&#10;" adj="25,30771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设置无边框</w:t>
                              </w:r>
                            </w:p>
                          </w:txbxContent>
                        </v:textbox>
                      </v:shape>
                      <v:shape id="圆角矩形标注 249862" o:spid="_x0000_s1026" o:spt="62" type="#_x0000_t62" style="position:absolute;left:9622;top:3892;height:1125;width:2867;v-text-anchor:middle-center;" fillcolor="#FFFF99" filled="t" stroked="t" coordsize="21600,21600" o:gfxdata="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/qqr4A&#10;AADcAAAADwAAAAAAAAABACAAAAAiAAAAZHJzL2Rvd25yZXYueG1sUEsBAhQAFAAAAAgAh07iQDMv&#10;BZ47AAAAOQAAABAAAAAAAAAAAQAgAAAADQEAAGRycy9zaGFwZXhtbC54bWxQSwUGAAAAAAYABgBb&#10;AQAAtwMAAAAA&#10;" adj="-1207,30343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不显示滚动条</w:t>
                              </w:r>
                            </w:p>
                          </w:txbxContent>
                        </v:textbox>
                      </v:shape>
                      <v:shape id="圆角矩形标注 249863" o:spid="_x0000_s1026" o:spt="62" type="#_x0000_t62" style="position:absolute;left:7515;top:6068;height:624;width:3058;v-text-anchor:middle-center;" fillcolor="#FFFF99" filled="t" stroked="t" coordsize="21600,21600" o:gfxdata="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gpjC&#10;wAAAANwAAAAPAAAAAAAAAAEAIAAAACIAAABkcnMvZG93bnJldi54bWxQSwECFAAUAAAACACHTuJA&#10;My8FnjsAAAA5AAAAEAAAAAAAAAABACAAAAAPAQAAZHJzL3NoYXBleG1sLnhtbFBLBQYAAAAABgAG&#10;AFsBAAC5AwAAAAA=&#10;" adj="954,28200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禁止调整框架大小</w:t>
                              </w:r>
                            </w:p>
                          </w:txbxContent>
                        </v:textbox>
                      </v:shape>
                      <v:shape id="圆角矩形标注 249864" o:spid="_x0000_s1026" o:spt="62" type="#_x0000_t62" style="position:absolute;left:7075;top:7994;height:785;width:5679;v-text-anchor:middle-center;" fillcolor="#FFFF99" filled="t" stroked="t" coordsize="21600,21600" o:gfxdata="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aKeLrUAAADaAAAADwAA&#10;AAAAAAABACAAAAAiAAAAZHJzL2Rvd25yZXYueG1sUEsBAhQAFAAAAAgAh07iQDMvBZ47AAAAOQAA&#10;ABAAAAAAAAAAAQAgAAAABAEAAGRycy9zaGFwZXhtbC54bWxQSwUGAAAAAAYABgBbAQAArgMAAAAA&#10;" adj="345,-2640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框架名称，便于超文本链接锚标签target属性所引用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可以通过超链接的target属性 指定到跳转哪个frame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&lt;frame src=”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 xml:space="preserve">” name=“窗口名”&gt;　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 target=“窗口名”&gt;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6" w:name="_Toc26701_WPSOffice_Level3"/>
      <w:r>
        <w:rPr>
          <w:rFonts w:hint="eastAsia"/>
          <w:lang w:val="en-US" w:eastAsia="zh-CN"/>
        </w:rPr>
        <w:t>Iframe标签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ilvl w:val="2"/>
          <w:numId w:val="0"/>
        </w:numPr>
        <w:bidi w:val="0"/>
        <w:ind w:left="113" w:left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在页面中直接嵌入页面 用法与frame类似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&lt;iframe src="xxx"&gt;&lt;/iframe&gt;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bookmarkEnd w:id="40"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4687326"/>
    <w:multiLevelType w:val="singleLevel"/>
    <w:tmpl w:val="846873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C48079B"/>
    <w:multiLevelType w:val="singleLevel"/>
    <w:tmpl w:val="8C48079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8DD128A6"/>
    <w:multiLevelType w:val="singleLevel"/>
    <w:tmpl w:val="8DD128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86BAA0F"/>
    <w:multiLevelType w:val="singleLevel"/>
    <w:tmpl w:val="986BAA0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19FA130"/>
    <w:multiLevelType w:val="singleLevel"/>
    <w:tmpl w:val="A19FA1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ACAD1DEB"/>
    <w:multiLevelType w:val="singleLevel"/>
    <w:tmpl w:val="ACAD1D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D4C5F1E"/>
    <w:multiLevelType w:val="singleLevel"/>
    <w:tmpl w:val="CD4C5F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36BBD62"/>
    <w:multiLevelType w:val="singleLevel"/>
    <w:tmpl w:val="D36BBD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64F6A70"/>
    <w:multiLevelType w:val="singleLevel"/>
    <w:tmpl w:val="D64F6A7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6730152"/>
    <w:multiLevelType w:val="singleLevel"/>
    <w:tmpl w:val="D67301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48CE32B"/>
    <w:multiLevelType w:val="multilevel"/>
    <w:tmpl w:val="E48CE32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020990A6"/>
    <w:multiLevelType w:val="multilevel"/>
    <w:tmpl w:val="020990A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035C0FBD"/>
    <w:multiLevelType w:val="singleLevel"/>
    <w:tmpl w:val="035C0F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8E687DE"/>
    <w:multiLevelType w:val="singleLevel"/>
    <w:tmpl w:val="08E687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0BE325A2"/>
    <w:multiLevelType w:val="singleLevel"/>
    <w:tmpl w:val="0BE325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0F832F88"/>
    <w:multiLevelType w:val="singleLevel"/>
    <w:tmpl w:val="0F832F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165B6315"/>
    <w:multiLevelType w:val="singleLevel"/>
    <w:tmpl w:val="165B63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17C8E5DF"/>
    <w:multiLevelType w:val="singleLevel"/>
    <w:tmpl w:val="17C8E5D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1E898901"/>
    <w:multiLevelType w:val="singleLevel"/>
    <w:tmpl w:val="1E8989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089E60C"/>
    <w:multiLevelType w:val="singleLevel"/>
    <w:tmpl w:val="2089E6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2284BA42"/>
    <w:multiLevelType w:val="multilevel"/>
    <w:tmpl w:val="2284BA4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2F344573"/>
    <w:multiLevelType w:val="multilevel"/>
    <w:tmpl w:val="2F3445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34FE9A0B"/>
    <w:multiLevelType w:val="singleLevel"/>
    <w:tmpl w:val="34FE9A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37EC85BB"/>
    <w:multiLevelType w:val="singleLevel"/>
    <w:tmpl w:val="37EC85B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39654660"/>
    <w:multiLevelType w:val="singleLevel"/>
    <w:tmpl w:val="396546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97B50F6"/>
    <w:multiLevelType w:val="singleLevel"/>
    <w:tmpl w:val="597B50F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5CDCAD91"/>
    <w:multiLevelType w:val="singleLevel"/>
    <w:tmpl w:val="5CDCAD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608454C0"/>
    <w:multiLevelType w:val="singleLevel"/>
    <w:tmpl w:val="608454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6F6DD3FC"/>
    <w:multiLevelType w:val="singleLevel"/>
    <w:tmpl w:val="6F6DD3F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77434462"/>
    <w:multiLevelType w:val="singleLevel"/>
    <w:tmpl w:val="774344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7B8FEFFF"/>
    <w:multiLevelType w:val="singleLevel"/>
    <w:tmpl w:val="7B8FEF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7C346B76"/>
    <w:multiLevelType w:val="multilevel"/>
    <w:tmpl w:val="7C346B7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8"/>
  </w:num>
  <w:num w:numId="5">
    <w:abstractNumId w:val="13"/>
  </w:num>
  <w:num w:numId="6">
    <w:abstractNumId w:val="7"/>
  </w:num>
  <w:num w:numId="7">
    <w:abstractNumId w:val="26"/>
  </w:num>
  <w:num w:numId="8">
    <w:abstractNumId w:val="17"/>
  </w:num>
  <w:num w:numId="9">
    <w:abstractNumId w:val="24"/>
  </w:num>
  <w:num w:numId="10">
    <w:abstractNumId w:val="6"/>
  </w:num>
  <w:num w:numId="11">
    <w:abstractNumId w:val="18"/>
  </w:num>
  <w:num w:numId="12">
    <w:abstractNumId w:val="23"/>
  </w:num>
  <w:num w:numId="13">
    <w:abstractNumId w:val="32"/>
  </w:num>
  <w:num w:numId="14">
    <w:abstractNumId w:val="9"/>
  </w:num>
  <w:num w:numId="15">
    <w:abstractNumId w:val="19"/>
  </w:num>
  <w:num w:numId="16">
    <w:abstractNumId w:val="1"/>
  </w:num>
  <w:num w:numId="17">
    <w:abstractNumId w:val="14"/>
  </w:num>
  <w:num w:numId="18">
    <w:abstractNumId w:val="10"/>
  </w:num>
  <w:num w:numId="19">
    <w:abstractNumId w:val="4"/>
  </w:num>
  <w:num w:numId="20">
    <w:abstractNumId w:val="27"/>
  </w:num>
  <w:num w:numId="21">
    <w:abstractNumId w:val="29"/>
  </w:num>
  <w:num w:numId="22">
    <w:abstractNumId w:val="20"/>
  </w:num>
  <w:num w:numId="23">
    <w:abstractNumId w:val="2"/>
  </w:num>
  <w:num w:numId="24">
    <w:abstractNumId w:val="31"/>
  </w:num>
  <w:num w:numId="25">
    <w:abstractNumId w:val="12"/>
  </w:num>
  <w:num w:numId="26">
    <w:abstractNumId w:val="11"/>
  </w:num>
  <w:num w:numId="27">
    <w:abstractNumId w:val="21"/>
  </w:num>
  <w:num w:numId="28">
    <w:abstractNumId w:val="3"/>
  </w:num>
  <w:num w:numId="29">
    <w:abstractNumId w:val="5"/>
  </w:num>
  <w:num w:numId="30">
    <w:abstractNumId w:val="8"/>
  </w:num>
  <w:num w:numId="31">
    <w:abstractNumId w:val="30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3602100"/>
    <w:rsid w:val="039A0866"/>
    <w:rsid w:val="03FC3582"/>
    <w:rsid w:val="04324C9A"/>
    <w:rsid w:val="048167CA"/>
    <w:rsid w:val="04836DCB"/>
    <w:rsid w:val="04D75706"/>
    <w:rsid w:val="050C4D76"/>
    <w:rsid w:val="05407DBB"/>
    <w:rsid w:val="05A32290"/>
    <w:rsid w:val="05BE07C1"/>
    <w:rsid w:val="05DE0EC4"/>
    <w:rsid w:val="05EA7869"/>
    <w:rsid w:val="066B0E1F"/>
    <w:rsid w:val="06CE1727"/>
    <w:rsid w:val="06FD7DD5"/>
    <w:rsid w:val="071A2276"/>
    <w:rsid w:val="07327CBA"/>
    <w:rsid w:val="075251FC"/>
    <w:rsid w:val="07AF443C"/>
    <w:rsid w:val="08021043"/>
    <w:rsid w:val="080705BA"/>
    <w:rsid w:val="08310479"/>
    <w:rsid w:val="08AD17C0"/>
    <w:rsid w:val="08E008B5"/>
    <w:rsid w:val="09000C46"/>
    <w:rsid w:val="093A7921"/>
    <w:rsid w:val="095E0C76"/>
    <w:rsid w:val="09722AAD"/>
    <w:rsid w:val="09F41341"/>
    <w:rsid w:val="0A4D6169"/>
    <w:rsid w:val="0A706543"/>
    <w:rsid w:val="0B093C1A"/>
    <w:rsid w:val="0B3D0593"/>
    <w:rsid w:val="0B443659"/>
    <w:rsid w:val="0BDD2107"/>
    <w:rsid w:val="0C0F58EF"/>
    <w:rsid w:val="0C310BBC"/>
    <w:rsid w:val="0C950E70"/>
    <w:rsid w:val="0CDB54C9"/>
    <w:rsid w:val="0D116250"/>
    <w:rsid w:val="0DB60E6E"/>
    <w:rsid w:val="0E792311"/>
    <w:rsid w:val="0E7E56B7"/>
    <w:rsid w:val="0EFC363B"/>
    <w:rsid w:val="0F6240CA"/>
    <w:rsid w:val="0F8D10E4"/>
    <w:rsid w:val="0FE12D01"/>
    <w:rsid w:val="0FE36A52"/>
    <w:rsid w:val="10272415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2E94FE2"/>
    <w:rsid w:val="13233B0C"/>
    <w:rsid w:val="133B50F9"/>
    <w:rsid w:val="13725B46"/>
    <w:rsid w:val="139D4027"/>
    <w:rsid w:val="13F06410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517D7"/>
    <w:rsid w:val="1633260F"/>
    <w:rsid w:val="167A57A7"/>
    <w:rsid w:val="173C4772"/>
    <w:rsid w:val="177D59B3"/>
    <w:rsid w:val="17A13BC0"/>
    <w:rsid w:val="17DB41B7"/>
    <w:rsid w:val="17DC5684"/>
    <w:rsid w:val="180B76EB"/>
    <w:rsid w:val="182F7BD0"/>
    <w:rsid w:val="18445B74"/>
    <w:rsid w:val="187743DF"/>
    <w:rsid w:val="18DC7704"/>
    <w:rsid w:val="19054349"/>
    <w:rsid w:val="19500713"/>
    <w:rsid w:val="197628A0"/>
    <w:rsid w:val="199A221A"/>
    <w:rsid w:val="19EC4120"/>
    <w:rsid w:val="19EF2E42"/>
    <w:rsid w:val="1A3B1790"/>
    <w:rsid w:val="1A90478F"/>
    <w:rsid w:val="1A935C16"/>
    <w:rsid w:val="1B75705F"/>
    <w:rsid w:val="1BA95A95"/>
    <w:rsid w:val="1BBC273E"/>
    <w:rsid w:val="1BD751E8"/>
    <w:rsid w:val="1C0D5F3E"/>
    <w:rsid w:val="1C644EB6"/>
    <w:rsid w:val="1CB66724"/>
    <w:rsid w:val="1CDB0211"/>
    <w:rsid w:val="1D1E0876"/>
    <w:rsid w:val="1D657353"/>
    <w:rsid w:val="1D753497"/>
    <w:rsid w:val="1D813F19"/>
    <w:rsid w:val="1DAD11AF"/>
    <w:rsid w:val="1DBF49F0"/>
    <w:rsid w:val="1E1500FB"/>
    <w:rsid w:val="1E243AB8"/>
    <w:rsid w:val="1E54140A"/>
    <w:rsid w:val="1EA05264"/>
    <w:rsid w:val="1F650991"/>
    <w:rsid w:val="1F77324F"/>
    <w:rsid w:val="1F9A6684"/>
    <w:rsid w:val="1FA65694"/>
    <w:rsid w:val="1FAA368C"/>
    <w:rsid w:val="1FC55D87"/>
    <w:rsid w:val="1FE47FA3"/>
    <w:rsid w:val="1FFC23C1"/>
    <w:rsid w:val="2015273A"/>
    <w:rsid w:val="201C0218"/>
    <w:rsid w:val="20980AA9"/>
    <w:rsid w:val="20AE2741"/>
    <w:rsid w:val="20AF7472"/>
    <w:rsid w:val="20E17AFA"/>
    <w:rsid w:val="20E24964"/>
    <w:rsid w:val="21DD383E"/>
    <w:rsid w:val="221F7962"/>
    <w:rsid w:val="224938D0"/>
    <w:rsid w:val="229218C6"/>
    <w:rsid w:val="229F254A"/>
    <w:rsid w:val="22F20D13"/>
    <w:rsid w:val="22F46523"/>
    <w:rsid w:val="23946F0E"/>
    <w:rsid w:val="23FB0BEA"/>
    <w:rsid w:val="24215FDF"/>
    <w:rsid w:val="243E4D2A"/>
    <w:rsid w:val="24B70548"/>
    <w:rsid w:val="250921D6"/>
    <w:rsid w:val="268A1225"/>
    <w:rsid w:val="26E35DCF"/>
    <w:rsid w:val="26EF3E4E"/>
    <w:rsid w:val="27274BF1"/>
    <w:rsid w:val="277C00EA"/>
    <w:rsid w:val="279A4285"/>
    <w:rsid w:val="28936C9D"/>
    <w:rsid w:val="28AB442A"/>
    <w:rsid w:val="28DF3911"/>
    <w:rsid w:val="297E49BC"/>
    <w:rsid w:val="29A948A3"/>
    <w:rsid w:val="29D56F71"/>
    <w:rsid w:val="2A6E0BB3"/>
    <w:rsid w:val="2A9A32B7"/>
    <w:rsid w:val="2B24235E"/>
    <w:rsid w:val="2B5C1A3A"/>
    <w:rsid w:val="2BA36036"/>
    <w:rsid w:val="2BBC232C"/>
    <w:rsid w:val="2BBE03F6"/>
    <w:rsid w:val="2BE134EB"/>
    <w:rsid w:val="2C1B4865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E367E97"/>
    <w:rsid w:val="2E5B5DA1"/>
    <w:rsid w:val="2ED778AF"/>
    <w:rsid w:val="2EDF2C8E"/>
    <w:rsid w:val="2EF56A12"/>
    <w:rsid w:val="2F121146"/>
    <w:rsid w:val="2F2B57F6"/>
    <w:rsid w:val="2F3C7F87"/>
    <w:rsid w:val="2F7C142D"/>
    <w:rsid w:val="2F8621EF"/>
    <w:rsid w:val="301657FD"/>
    <w:rsid w:val="3076096F"/>
    <w:rsid w:val="30A8406D"/>
    <w:rsid w:val="313635FC"/>
    <w:rsid w:val="318E6399"/>
    <w:rsid w:val="31910C68"/>
    <w:rsid w:val="31E86CD0"/>
    <w:rsid w:val="32966D63"/>
    <w:rsid w:val="32991C13"/>
    <w:rsid w:val="32B44C56"/>
    <w:rsid w:val="33084655"/>
    <w:rsid w:val="334673D4"/>
    <w:rsid w:val="33BA24E0"/>
    <w:rsid w:val="33EB26A4"/>
    <w:rsid w:val="34047A3C"/>
    <w:rsid w:val="341549AB"/>
    <w:rsid w:val="343D11EE"/>
    <w:rsid w:val="343E1DF6"/>
    <w:rsid w:val="345D4EFC"/>
    <w:rsid w:val="34A65E46"/>
    <w:rsid w:val="34DA38B6"/>
    <w:rsid w:val="35685468"/>
    <w:rsid w:val="35C12B73"/>
    <w:rsid w:val="35E851B9"/>
    <w:rsid w:val="3627612D"/>
    <w:rsid w:val="36637D5E"/>
    <w:rsid w:val="36AE6A10"/>
    <w:rsid w:val="37370C3F"/>
    <w:rsid w:val="37DC7ECD"/>
    <w:rsid w:val="38546663"/>
    <w:rsid w:val="38686195"/>
    <w:rsid w:val="38D0774B"/>
    <w:rsid w:val="38F50E77"/>
    <w:rsid w:val="39575726"/>
    <w:rsid w:val="39C920F8"/>
    <w:rsid w:val="3A0954CF"/>
    <w:rsid w:val="3A3233E5"/>
    <w:rsid w:val="3A3254F2"/>
    <w:rsid w:val="3A7B0F2B"/>
    <w:rsid w:val="3AAA78AC"/>
    <w:rsid w:val="3AE22E9A"/>
    <w:rsid w:val="3B311536"/>
    <w:rsid w:val="3B5B28B7"/>
    <w:rsid w:val="3B70331D"/>
    <w:rsid w:val="3B726F4A"/>
    <w:rsid w:val="3C026BAD"/>
    <w:rsid w:val="3CC73DE7"/>
    <w:rsid w:val="3D0A43C1"/>
    <w:rsid w:val="3D287B55"/>
    <w:rsid w:val="3D4832D8"/>
    <w:rsid w:val="3DD02D28"/>
    <w:rsid w:val="3EE75544"/>
    <w:rsid w:val="3F2C3D0A"/>
    <w:rsid w:val="3F332953"/>
    <w:rsid w:val="3F73077D"/>
    <w:rsid w:val="3F93560D"/>
    <w:rsid w:val="3FAB4E06"/>
    <w:rsid w:val="3FD12FE2"/>
    <w:rsid w:val="404D4810"/>
    <w:rsid w:val="409849FA"/>
    <w:rsid w:val="409D1CC6"/>
    <w:rsid w:val="40DA3576"/>
    <w:rsid w:val="41126391"/>
    <w:rsid w:val="41B57664"/>
    <w:rsid w:val="41E8421C"/>
    <w:rsid w:val="421757F1"/>
    <w:rsid w:val="4251583F"/>
    <w:rsid w:val="42704B3A"/>
    <w:rsid w:val="42EA57C9"/>
    <w:rsid w:val="432F1A07"/>
    <w:rsid w:val="43344AC2"/>
    <w:rsid w:val="43460A3D"/>
    <w:rsid w:val="437336B9"/>
    <w:rsid w:val="43844712"/>
    <w:rsid w:val="43882C3E"/>
    <w:rsid w:val="438D2151"/>
    <w:rsid w:val="439C2ED2"/>
    <w:rsid w:val="43C9330B"/>
    <w:rsid w:val="446F7A46"/>
    <w:rsid w:val="4487117B"/>
    <w:rsid w:val="45033855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30352B"/>
    <w:rsid w:val="46346F15"/>
    <w:rsid w:val="463B75C1"/>
    <w:rsid w:val="46532D97"/>
    <w:rsid w:val="46AB03B4"/>
    <w:rsid w:val="471474CC"/>
    <w:rsid w:val="47341874"/>
    <w:rsid w:val="47BE5FAD"/>
    <w:rsid w:val="47EB6D6D"/>
    <w:rsid w:val="480D48AD"/>
    <w:rsid w:val="48133153"/>
    <w:rsid w:val="48160693"/>
    <w:rsid w:val="496C67DE"/>
    <w:rsid w:val="497F66BF"/>
    <w:rsid w:val="49983C31"/>
    <w:rsid w:val="49ED51C0"/>
    <w:rsid w:val="4A693161"/>
    <w:rsid w:val="4A7F455F"/>
    <w:rsid w:val="4AA43AF9"/>
    <w:rsid w:val="4AC02CCB"/>
    <w:rsid w:val="4B107A79"/>
    <w:rsid w:val="4B3C0CD8"/>
    <w:rsid w:val="4BA87A6E"/>
    <w:rsid w:val="4BF26ABD"/>
    <w:rsid w:val="4C1C1219"/>
    <w:rsid w:val="4D0C141A"/>
    <w:rsid w:val="4D48398E"/>
    <w:rsid w:val="4DE37E40"/>
    <w:rsid w:val="4DFE7BEA"/>
    <w:rsid w:val="4EEE05ED"/>
    <w:rsid w:val="4F2A44BC"/>
    <w:rsid w:val="4F84539F"/>
    <w:rsid w:val="4FD8047B"/>
    <w:rsid w:val="504D5938"/>
    <w:rsid w:val="506D0CA9"/>
    <w:rsid w:val="50761040"/>
    <w:rsid w:val="518B09B2"/>
    <w:rsid w:val="51AA7097"/>
    <w:rsid w:val="51B47808"/>
    <w:rsid w:val="525C0EDF"/>
    <w:rsid w:val="52DF2D46"/>
    <w:rsid w:val="52EC0FB9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C65A8"/>
    <w:rsid w:val="54B6122D"/>
    <w:rsid w:val="55D86358"/>
    <w:rsid w:val="55E723CC"/>
    <w:rsid w:val="55F33796"/>
    <w:rsid w:val="55FD3DF0"/>
    <w:rsid w:val="563D2497"/>
    <w:rsid w:val="56C338BE"/>
    <w:rsid w:val="56E33533"/>
    <w:rsid w:val="56F00CC3"/>
    <w:rsid w:val="571900B6"/>
    <w:rsid w:val="57297D6E"/>
    <w:rsid w:val="573E2289"/>
    <w:rsid w:val="58215DA0"/>
    <w:rsid w:val="587B2D42"/>
    <w:rsid w:val="58BF71C5"/>
    <w:rsid w:val="59000368"/>
    <w:rsid w:val="590C7F33"/>
    <w:rsid w:val="59104F99"/>
    <w:rsid w:val="59144971"/>
    <w:rsid w:val="59476D48"/>
    <w:rsid w:val="59A42556"/>
    <w:rsid w:val="5A202729"/>
    <w:rsid w:val="5A9A2B1B"/>
    <w:rsid w:val="5A9D25F9"/>
    <w:rsid w:val="5AD24CB8"/>
    <w:rsid w:val="5B592D78"/>
    <w:rsid w:val="5BA973FB"/>
    <w:rsid w:val="5C77420C"/>
    <w:rsid w:val="5D2010D5"/>
    <w:rsid w:val="5D89409A"/>
    <w:rsid w:val="5D9D5C69"/>
    <w:rsid w:val="5DC44173"/>
    <w:rsid w:val="5DEF4B2B"/>
    <w:rsid w:val="5EC625D2"/>
    <w:rsid w:val="5ED129D1"/>
    <w:rsid w:val="5ED5248A"/>
    <w:rsid w:val="5EE708CC"/>
    <w:rsid w:val="5EF84E42"/>
    <w:rsid w:val="5F8327A7"/>
    <w:rsid w:val="5F83494D"/>
    <w:rsid w:val="5F8A5EE6"/>
    <w:rsid w:val="60455D97"/>
    <w:rsid w:val="605057F0"/>
    <w:rsid w:val="608111D6"/>
    <w:rsid w:val="60871106"/>
    <w:rsid w:val="60C55CC7"/>
    <w:rsid w:val="60CE43C8"/>
    <w:rsid w:val="611A59E9"/>
    <w:rsid w:val="61821E57"/>
    <w:rsid w:val="61BB1E24"/>
    <w:rsid w:val="61DF454D"/>
    <w:rsid w:val="61F67A26"/>
    <w:rsid w:val="624D7CAC"/>
    <w:rsid w:val="626757E5"/>
    <w:rsid w:val="62905686"/>
    <w:rsid w:val="629E1216"/>
    <w:rsid w:val="62BE7FF3"/>
    <w:rsid w:val="62F90D85"/>
    <w:rsid w:val="63467CB7"/>
    <w:rsid w:val="63CA4C2B"/>
    <w:rsid w:val="63F359D2"/>
    <w:rsid w:val="640C41A9"/>
    <w:rsid w:val="6417778F"/>
    <w:rsid w:val="641E05E7"/>
    <w:rsid w:val="64756B79"/>
    <w:rsid w:val="64A13BAD"/>
    <w:rsid w:val="64C04EDE"/>
    <w:rsid w:val="64E010D7"/>
    <w:rsid w:val="65030345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7403C0B"/>
    <w:rsid w:val="6758317B"/>
    <w:rsid w:val="6773670F"/>
    <w:rsid w:val="679C22F3"/>
    <w:rsid w:val="67A838C3"/>
    <w:rsid w:val="68254BFA"/>
    <w:rsid w:val="68287580"/>
    <w:rsid w:val="687A1E42"/>
    <w:rsid w:val="688758EE"/>
    <w:rsid w:val="692F694E"/>
    <w:rsid w:val="69A96412"/>
    <w:rsid w:val="69CA1B54"/>
    <w:rsid w:val="6A201041"/>
    <w:rsid w:val="6A451548"/>
    <w:rsid w:val="6A456CF9"/>
    <w:rsid w:val="6A6F3C71"/>
    <w:rsid w:val="6A9F48B8"/>
    <w:rsid w:val="6AF5653C"/>
    <w:rsid w:val="6B1C1F79"/>
    <w:rsid w:val="6B46077E"/>
    <w:rsid w:val="6B832D9A"/>
    <w:rsid w:val="6B833C93"/>
    <w:rsid w:val="6B9B6C3E"/>
    <w:rsid w:val="6BA8116E"/>
    <w:rsid w:val="6C4F33E2"/>
    <w:rsid w:val="6C6D771B"/>
    <w:rsid w:val="6C9D5EFA"/>
    <w:rsid w:val="6CE53C13"/>
    <w:rsid w:val="6CF51FD0"/>
    <w:rsid w:val="6D69524E"/>
    <w:rsid w:val="6E4E0DA9"/>
    <w:rsid w:val="6EE33966"/>
    <w:rsid w:val="6F6B2D43"/>
    <w:rsid w:val="6F7E4825"/>
    <w:rsid w:val="6F893F2C"/>
    <w:rsid w:val="6F9C02D5"/>
    <w:rsid w:val="6FAA56A8"/>
    <w:rsid w:val="6FF35CD1"/>
    <w:rsid w:val="70263419"/>
    <w:rsid w:val="705071F4"/>
    <w:rsid w:val="70B90CE3"/>
    <w:rsid w:val="71244EB9"/>
    <w:rsid w:val="7162771B"/>
    <w:rsid w:val="71C70295"/>
    <w:rsid w:val="71CF363E"/>
    <w:rsid w:val="720374FD"/>
    <w:rsid w:val="72077874"/>
    <w:rsid w:val="722E2E25"/>
    <w:rsid w:val="73195D9C"/>
    <w:rsid w:val="732167C4"/>
    <w:rsid w:val="733B21F0"/>
    <w:rsid w:val="734B1361"/>
    <w:rsid w:val="738B6ED8"/>
    <w:rsid w:val="73A8760A"/>
    <w:rsid w:val="73FB47E4"/>
    <w:rsid w:val="75074FDB"/>
    <w:rsid w:val="751654D4"/>
    <w:rsid w:val="756E0E99"/>
    <w:rsid w:val="757C1FBF"/>
    <w:rsid w:val="75B1323F"/>
    <w:rsid w:val="760C349B"/>
    <w:rsid w:val="76143614"/>
    <w:rsid w:val="762908EF"/>
    <w:rsid w:val="76BE6C80"/>
    <w:rsid w:val="77235288"/>
    <w:rsid w:val="77844B7B"/>
    <w:rsid w:val="77C315D6"/>
    <w:rsid w:val="77D911C1"/>
    <w:rsid w:val="77D955AD"/>
    <w:rsid w:val="781A51FF"/>
    <w:rsid w:val="787C7056"/>
    <w:rsid w:val="78994FA6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566C7B"/>
    <w:rsid w:val="7BBC5A72"/>
    <w:rsid w:val="7BCA7F42"/>
    <w:rsid w:val="7BD708D7"/>
    <w:rsid w:val="7BF20A9A"/>
    <w:rsid w:val="7C0A2F55"/>
    <w:rsid w:val="7C18799F"/>
    <w:rsid w:val="7C8A1E37"/>
    <w:rsid w:val="7CB24B69"/>
    <w:rsid w:val="7CE1530A"/>
    <w:rsid w:val="7D903896"/>
    <w:rsid w:val="7DD5741A"/>
    <w:rsid w:val="7DE81E97"/>
    <w:rsid w:val="7DF560A9"/>
    <w:rsid w:val="7DFE33E4"/>
    <w:rsid w:val="7E151D6D"/>
    <w:rsid w:val="7E62142A"/>
    <w:rsid w:val="7EC22F89"/>
    <w:rsid w:val="7EE21215"/>
    <w:rsid w:val="7FC76A53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d39a093-cbc7-4db0-a41d-627ce1cbf2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39a093-cbc7-4db0-a41d-627ce1cbf2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61671c-0828-43d0-bb79-57b3da60ce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61671c-0828-43d0-bb79-57b3da60ce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5c815b-2760-4367-a048-6ec36f9b8e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5c815b-2760-4367-a048-6ec36f9b8e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a3396d-eb12-44e8-a1f4-6877ba3e3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a3396d-eb12-44e8-a1f4-6877ba3e35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1e65fd-6ad2-42e0-9b05-8afe0f470a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e65fd-6ad2-42e0-9b05-8afe0f470a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9d771-6378-49b1-9072-a9a0333bfe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a9d771-6378-49b1-9072-a9a0333bfe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0853a6-5a19-41d4-906a-ca3f37f30f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0853a6-5a19-41d4-906a-ca3f37f30f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f65033-fe08-4619-8f2b-ed265282a4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65033-fe08-4619-8f2b-ed265282a4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74001f-6559-49ad-9695-05022e3182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74001f-6559-49ad-9695-05022e3182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5fc20-383f-4d24-890d-4b6fbaca4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5fc20-383f-4d24-890d-4b6fbaca4e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c18a3-1312-4261-ac58-341cf7f08e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c18a3-1312-4261-ac58-341cf7f08e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235884-9098-4ccb-a627-a06fdfc3a5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235884-9098-4ccb-a627-a06fdfc3a5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0a9926-16eb-49b6-b4ed-82584ddc98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a9926-16eb-49b6-b4ed-82584ddc98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82dabb-a1bc-4eba-a075-3f7dfd4058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82dabb-a1bc-4eba-a075-3f7dfd4058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133de2-64f3-43b7-ac1a-f72c0be44c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133de2-64f3-43b7-ac1a-f72c0be44c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16b4f2-0302-4108-b987-ec758bf4e8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16b4f2-0302-4108-b987-ec758bf4e8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606488-249a-4419-981a-db896f34a2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606488-249a-4419-981a-db896f34a2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a08109-5b3c-41bd-874d-4e701ae285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a08109-5b3c-41bd-874d-4e701ae285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2b1b1-9db1-4ff0-9fb4-3cc898ef45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52b1b1-9db1-4ff0-9fb4-3cc898ef45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7aa37f-b501-494a-a532-5f9766124e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7aa37f-b501-494a-a532-5f9766124e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923803-5311-43b1-a1de-5bac649082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923803-5311-43b1-a1de-5bac649082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1d7794-0269-4b00-a4f4-ad80ae6398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d7794-0269-4b00-a4f4-ad80ae6398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3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2019-10-08T03:56:54Z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