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880CE" w14:textId="17223FCC" w:rsidR="001B59B3" w:rsidRDefault="001B59B3" w:rsidP="001B5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得体的着装一直都是一件值得讲究的事情，出门社交，一身得体的</w:t>
      </w:r>
      <w:proofErr w:type="gramStart"/>
      <w:r>
        <w:rPr>
          <w:rFonts w:hint="eastAsia"/>
        </w:rPr>
        <w:t>穿搭总是</w:t>
      </w:r>
      <w:proofErr w:type="gramEnd"/>
      <w:r>
        <w:rPr>
          <w:rFonts w:hint="eastAsia"/>
        </w:rPr>
        <w:t>会给人加分的印象，并且提升自身的自信，然而时间繁忙，相关知识技能不足，总会带来“今天穿什么”的烦恼，</w:t>
      </w:r>
      <w:r w:rsidR="00E51C49">
        <w:rPr>
          <w:rFonts w:hint="eastAsia"/>
        </w:rPr>
        <w:t>很多人都</w:t>
      </w:r>
      <w:r>
        <w:rPr>
          <w:rFonts w:hint="eastAsia"/>
        </w:rPr>
        <w:t>难以</w:t>
      </w:r>
      <w:r w:rsidR="00E51C49">
        <w:rPr>
          <w:rFonts w:hint="eastAsia"/>
        </w:rPr>
        <w:t>很好的整理自己的穿衣品味</w:t>
      </w:r>
      <w:r>
        <w:rPr>
          <w:rFonts w:hint="eastAsia"/>
        </w:rPr>
        <w:t>，潇洒出门已成难事。</w:t>
      </w:r>
    </w:p>
    <w:p w14:paraId="16C09819" w14:textId="7150B5D4" w:rsidR="00E93FF9" w:rsidRDefault="001B59B3" w:rsidP="001B59B3">
      <w:pPr>
        <w:pStyle w:val="a3"/>
        <w:ind w:left="360" w:firstLineChars="0" w:firstLine="0"/>
      </w:pPr>
      <w:r>
        <w:rPr>
          <w:rFonts w:hint="eastAsia"/>
        </w:rPr>
        <w:t>存在主要的问题包括：</w:t>
      </w:r>
    </w:p>
    <w:p w14:paraId="726585CE" w14:textId="4B75B127" w:rsidR="001B59B3" w:rsidRDefault="001B59B3" w:rsidP="006F0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有衣难搭：每想穿一件衣服，却苦于不知道用什么可以与其成套搭配</w:t>
      </w:r>
    </w:p>
    <w:p w14:paraId="7D1A0EE3" w14:textId="2589E476" w:rsidR="006F03C2" w:rsidRDefault="006F03C2" w:rsidP="006F0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风格局限：想尝试一种风格却不知道合适搭配</w:t>
      </w:r>
    </w:p>
    <w:p w14:paraId="360E5AC2" w14:textId="1DCAF5CA" w:rsidR="006F03C2" w:rsidRDefault="006F03C2" w:rsidP="006F0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时间局限：没有时间去自己尝试穿搭</w:t>
      </w:r>
    </w:p>
    <w:p w14:paraId="0E440028" w14:textId="7986F322" w:rsidR="006F03C2" w:rsidRDefault="006F03C2" w:rsidP="006F03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选择困难：纠结到底穿什么</w:t>
      </w:r>
    </w:p>
    <w:p w14:paraId="492A5A62" w14:textId="77777777" w:rsidR="006F03C2" w:rsidRDefault="006F03C2" w:rsidP="006F03C2">
      <w:pPr>
        <w:pStyle w:val="a3"/>
        <w:ind w:left="720" w:firstLineChars="0" w:firstLine="0"/>
        <w:rPr>
          <w:rFonts w:hint="eastAsia"/>
        </w:rPr>
      </w:pPr>
    </w:p>
    <w:p w14:paraId="3D880A2B" w14:textId="1A46158F" w:rsidR="006F03C2" w:rsidRDefault="006F03C2" w:rsidP="006F0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当代网络发达，各种穿衣风格在网络上流传，可是缺少归纳，人们很难从其中探寻到属于自己的</w:t>
      </w:r>
      <w:r w:rsidR="00BD2BBD">
        <w:rPr>
          <w:rFonts w:hint="eastAsia"/>
        </w:rPr>
        <w:t>个性化</w:t>
      </w:r>
      <w:r>
        <w:rPr>
          <w:rFonts w:hint="eastAsia"/>
        </w:rPr>
        <w:t>穿搭，也缺乏独立的来为</w:t>
      </w:r>
      <w:proofErr w:type="gramStart"/>
      <w:r>
        <w:rPr>
          <w:rFonts w:hint="eastAsia"/>
        </w:rPr>
        <w:t>自己穿搭解决问题</w:t>
      </w:r>
      <w:proofErr w:type="gramEnd"/>
      <w:r>
        <w:rPr>
          <w:rFonts w:hint="eastAsia"/>
        </w:rPr>
        <w:t>的服务</w:t>
      </w:r>
      <w:r w:rsidR="00BD2BBD">
        <w:rPr>
          <w:rFonts w:hint="eastAsia"/>
        </w:rPr>
        <w:t>。</w:t>
      </w:r>
    </w:p>
    <w:p w14:paraId="1E3CA025" w14:textId="77777777" w:rsidR="006F03C2" w:rsidRDefault="006F03C2" w:rsidP="006F03C2">
      <w:pPr>
        <w:pStyle w:val="a3"/>
        <w:ind w:left="360" w:firstLineChars="0" w:firstLine="0"/>
        <w:rPr>
          <w:rFonts w:hint="eastAsia"/>
        </w:rPr>
      </w:pPr>
    </w:p>
    <w:p w14:paraId="7C544FF2" w14:textId="66FAD520" w:rsidR="00E03B13" w:rsidRDefault="00E03B13" w:rsidP="00E03B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当前时代节奏较快，尤其</w:t>
      </w:r>
      <w:proofErr w:type="gramStart"/>
      <w:r>
        <w:rPr>
          <w:rFonts w:hint="eastAsia"/>
        </w:rPr>
        <w:t>穿搭一般</w:t>
      </w:r>
      <w:proofErr w:type="gramEnd"/>
      <w:r>
        <w:rPr>
          <w:rFonts w:hint="eastAsia"/>
        </w:rPr>
        <w:t>用于事前，时间不多，用户需求方便快捷的服务，而不是加载时间久，程序繁琐的服务</w:t>
      </w:r>
    </w:p>
    <w:p w14:paraId="34015AE1" w14:textId="33FBF439" w:rsidR="006F03C2" w:rsidRPr="006F03C2" w:rsidRDefault="006F03C2" w:rsidP="00E03B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小程序发展迅速，</w:t>
      </w:r>
      <w:r w:rsidR="00E03B13">
        <w:rPr>
          <w:rFonts w:hint="eastAsia"/>
        </w:rPr>
        <w:t>是一种无需下载即可使用的应用，实现了应用“触手可及”的梦想，也体现了“用完即走”的理念。</w:t>
      </w:r>
    </w:p>
    <w:sectPr w:rsidR="006F03C2" w:rsidRPr="006F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29F6F" w14:textId="77777777" w:rsidR="00811F37" w:rsidRDefault="00811F37" w:rsidP="00272240">
      <w:r>
        <w:separator/>
      </w:r>
    </w:p>
  </w:endnote>
  <w:endnote w:type="continuationSeparator" w:id="0">
    <w:p w14:paraId="16FC7D59" w14:textId="77777777" w:rsidR="00811F37" w:rsidRDefault="00811F37" w:rsidP="0027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3C0AD" w14:textId="77777777" w:rsidR="00811F37" w:rsidRDefault="00811F37" w:rsidP="00272240">
      <w:r>
        <w:separator/>
      </w:r>
    </w:p>
  </w:footnote>
  <w:footnote w:type="continuationSeparator" w:id="0">
    <w:p w14:paraId="14CF327E" w14:textId="77777777" w:rsidR="00811F37" w:rsidRDefault="00811F37" w:rsidP="00272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46879"/>
    <w:multiLevelType w:val="hybridMultilevel"/>
    <w:tmpl w:val="81E6F5EA"/>
    <w:lvl w:ilvl="0" w:tplc="576C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42D6C"/>
    <w:multiLevelType w:val="hybridMultilevel"/>
    <w:tmpl w:val="C93CA32E"/>
    <w:lvl w:ilvl="0" w:tplc="30FA6B9C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9"/>
    <w:rsid w:val="001B59B3"/>
    <w:rsid w:val="00272240"/>
    <w:rsid w:val="006F03C2"/>
    <w:rsid w:val="00811F37"/>
    <w:rsid w:val="00BD2BBD"/>
    <w:rsid w:val="00E03B13"/>
    <w:rsid w:val="00E51C49"/>
    <w:rsid w:val="00E9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D07D4"/>
  <w15:chartTrackingRefBased/>
  <w15:docId w15:val="{6813989C-7929-4859-BAFF-6ADE0C4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9B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2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22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2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2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先森 李</dc:creator>
  <cp:keywords/>
  <dc:description/>
  <cp:lastModifiedBy>先森 李</cp:lastModifiedBy>
  <cp:revision>2</cp:revision>
  <dcterms:created xsi:type="dcterms:W3CDTF">2020-11-16T03:18:00Z</dcterms:created>
  <dcterms:modified xsi:type="dcterms:W3CDTF">2020-11-16T03:18:00Z</dcterms:modified>
</cp:coreProperties>
</file>