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632D8" w14:textId="247D3857" w:rsidR="00D86595" w:rsidRPr="00D86595" w:rsidRDefault="00D86595" w:rsidP="00D86595">
      <w:pPr>
        <w:jc w:val="center"/>
        <w:rPr>
          <w:b/>
        </w:rPr>
      </w:pPr>
      <w:r w:rsidRPr="00D86595">
        <w:rPr>
          <w:rFonts w:hint="eastAsia"/>
          <w:b/>
        </w:rPr>
        <w:t>正则表达式</w:t>
      </w:r>
    </w:p>
    <w:p w14:paraId="52EA0FC6" w14:textId="77777777" w:rsidR="00D86595" w:rsidRDefault="00D86595"/>
    <w:p w14:paraId="72E71D2C" w14:textId="77D574AD" w:rsidR="00D86595" w:rsidRDefault="00D86595">
      <w:r>
        <w:rPr>
          <w:rFonts w:hint="eastAsia"/>
        </w:rPr>
        <w:t>正则表达式包括几个部分:定位符，元字符，限定符</w:t>
      </w:r>
    </w:p>
    <w:p w14:paraId="4BAA02C5" w14:textId="1E5E06D7" w:rsidR="00D86595" w:rsidRDefault="00D86595"/>
    <w:p w14:paraId="183923C6" w14:textId="77777777" w:rsidR="0031460D" w:rsidRDefault="0031460D"/>
    <w:p w14:paraId="4A933853" w14:textId="741BBB53" w:rsidR="00961DB4" w:rsidRDefault="005E38A2">
      <w:r w:rsidRPr="0031460D">
        <w:rPr>
          <w:rFonts w:hint="eastAsia"/>
          <w:b/>
        </w:rPr>
        <w:t>定位符</w:t>
      </w:r>
      <w:r w:rsidR="00D86595">
        <w:rPr>
          <w:rFonts w:hint="eastAsia"/>
        </w:rPr>
        <w:t>：用于定位匹配内容的位置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F000E" w14:paraId="3FECD0C1" w14:textId="77777777" w:rsidTr="005F000E">
        <w:tc>
          <w:tcPr>
            <w:tcW w:w="1413" w:type="dxa"/>
          </w:tcPr>
          <w:p w14:paraId="4C565524" w14:textId="26AAAE87" w:rsidR="005F000E" w:rsidRDefault="005F000E" w:rsidP="005F000E">
            <w:r>
              <w:rPr>
                <w:rFonts w:hint="eastAsia"/>
              </w:rPr>
              <w:t>^</w:t>
            </w:r>
          </w:p>
        </w:tc>
        <w:tc>
          <w:tcPr>
            <w:tcW w:w="6883" w:type="dxa"/>
          </w:tcPr>
          <w:p w14:paraId="270D2FBB" w14:textId="7CF62ABC" w:rsidR="005F000E" w:rsidRDefault="005F000E" w:rsidP="00D86595">
            <w:r w:rsidRPr="005367CA">
              <w:rPr>
                <w:rFonts w:hint="eastAsia"/>
              </w:rPr>
              <w:t>匹配字符串的开始</w:t>
            </w:r>
          </w:p>
        </w:tc>
      </w:tr>
      <w:tr w:rsidR="005F000E" w14:paraId="3B546D7D" w14:textId="77777777" w:rsidTr="005F000E">
        <w:tc>
          <w:tcPr>
            <w:tcW w:w="1413" w:type="dxa"/>
          </w:tcPr>
          <w:p w14:paraId="7B116250" w14:textId="0AD26942" w:rsidR="005F000E" w:rsidRDefault="005F000E" w:rsidP="00D86595">
            <w:r>
              <w:rPr>
                <w:rFonts w:hint="eastAsia"/>
              </w:rPr>
              <w:t>$</w:t>
            </w:r>
          </w:p>
        </w:tc>
        <w:tc>
          <w:tcPr>
            <w:tcW w:w="6883" w:type="dxa"/>
          </w:tcPr>
          <w:p w14:paraId="64F58DF9" w14:textId="2BA7F4BB" w:rsidR="005F000E" w:rsidRDefault="005F000E" w:rsidP="00D86595">
            <w:r w:rsidRPr="005367CA">
              <w:rPr>
                <w:rFonts w:hint="eastAsia"/>
              </w:rPr>
              <w:t>匹配字符串的结束</w:t>
            </w:r>
          </w:p>
        </w:tc>
      </w:tr>
      <w:tr w:rsidR="005F000E" w14:paraId="149527AA" w14:textId="77777777" w:rsidTr="005F000E">
        <w:tc>
          <w:tcPr>
            <w:tcW w:w="1413" w:type="dxa"/>
          </w:tcPr>
          <w:p w14:paraId="30F91AB2" w14:textId="7AE3BAE5" w:rsidR="005F000E" w:rsidRDefault="005F000E" w:rsidP="00D86595"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6883" w:type="dxa"/>
          </w:tcPr>
          <w:p w14:paraId="5F81E0AD" w14:textId="0EBC538A" w:rsidR="005F000E" w:rsidRDefault="005F000E" w:rsidP="00D86595">
            <w:r w:rsidRPr="005367CA">
              <w:rPr>
                <w:rFonts w:hint="eastAsia"/>
              </w:rPr>
              <w:t>匹配单词的开始或结束</w:t>
            </w:r>
          </w:p>
        </w:tc>
      </w:tr>
    </w:tbl>
    <w:p w14:paraId="60D952F1" w14:textId="5B8F3AAC" w:rsidR="00C834F7" w:rsidRDefault="00C834F7"/>
    <w:p w14:paraId="20CAC7C1" w14:textId="77777777" w:rsidR="0031460D" w:rsidRDefault="0031460D"/>
    <w:p w14:paraId="1E9094F6" w14:textId="71DE85C2" w:rsidR="005E38A2" w:rsidRDefault="005E38A2">
      <w:r w:rsidRPr="0031460D">
        <w:rPr>
          <w:rFonts w:hint="eastAsia"/>
          <w:b/>
        </w:rPr>
        <w:t>元字符</w:t>
      </w:r>
      <w:r w:rsidR="00C834F7" w:rsidRPr="0031460D">
        <w:rPr>
          <w:rFonts w:hint="eastAsia"/>
          <w:b/>
        </w:rPr>
        <w:t>(匹配符</w:t>
      </w:r>
      <w:r w:rsidR="00C834F7" w:rsidRPr="0031460D">
        <w:rPr>
          <w:b/>
        </w:rPr>
        <w:t>)</w:t>
      </w:r>
      <w:r w:rsidR="00D86595">
        <w:rPr>
          <w:rFonts w:hint="eastAsia"/>
        </w:rPr>
        <w:t>：对特定字符实现特定的匹配功能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F42B7" w14:paraId="1C8F29ED" w14:textId="77777777" w:rsidTr="00CF42B7">
        <w:tc>
          <w:tcPr>
            <w:tcW w:w="1413" w:type="dxa"/>
          </w:tcPr>
          <w:p w14:paraId="6D411F65" w14:textId="461B7E5D" w:rsidR="00CF42B7" w:rsidRDefault="00CF42B7">
            <w:r>
              <w:rPr>
                <w:rFonts w:hint="eastAsia"/>
              </w:rPr>
              <w:t>.</w:t>
            </w:r>
          </w:p>
        </w:tc>
        <w:tc>
          <w:tcPr>
            <w:tcW w:w="6883" w:type="dxa"/>
          </w:tcPr>
          <w:p w14:paraId="765E5927" w14:textId="2BC3EBC6" w:rsidR="00CF42B7" w:rsidRPr="00CF42B7" w:rsidRDefault="00CF42B7" w:rsidP="00CF42B7">
            <w:r w:rsidRPr="005367CA">
              <w:rPr>
                <w:rFonts w:hint="eastAsia"/>
              </w:rPr>
              <w:t>匹配除换行符以外的任意字符</w:t>
            </w:r>
          </w:p>
        </w:tc>
      </w:tr>
      <w:tr w:rsidR="00CF42B7" w14:paraId="70485704" w14:textId="77777777" w:rsidTr="00CF42B7">
        <w:tc>
          <w:tcPr>
            <w:tcW w:w="1413" w:type="dxa"/>
          </w:tcPr>
          <w:p w14:paraId="3B482D35" w14:textId="3E7AA637" w:rsidR="00CF42B7" w:rsidRDefault="00CF42B7">
            <w:r>
              <w:rPr>
                <w:rFonts w:hint="eastAsia"/>
              </w:rPr>
              <w:t>\</w:t>
            </w:r>
            <w:r>
              <w:t>d</w:t>
            </w:r>
          </w:p>
        </w:tc>
        <w:tc>
          <w:tcPr>
            <w:tcW w:w="6883" w:type="dxa"/>
          </w:tcPr>
          <w:p w14:paraId="5AFB285D" w14:textId="2A97F92C" w:rsidR="00CF42B7" w:rsidRDefault="00CF42B7">
            <w:r w:rsidRPr="005367CA">
              <w:rPr>
                <w:rFonts w:hint="eastAsia"/>
              </w:rPr>
              <w:t>匹配数字</w:t>
            </w:r>
          </w:p>
        </w:tc>
      </w:tr>
      <w:tr w:rsidR="00CF42B7" w14:paraId="3BB82211" w14:textId="77777777" w:rsidTr="00CF42B7">
        <w:tc>
          <w:tcPr>
            <w:tcW w:w="1413" w:type="dxa"/>
          </w:tcPr>
          <w:p w14:paraId="223F2F7D" w14:textId="42DAADF7" w:rsidR="00CF42B7" w:rsidRDefault="00CF42B7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6883" w:type="dxa"/>
          </w:tcPr>
          <w:p w14:paraId="6D0D8BC6" w14:textId="6626C00B" w:rsidR="00CF42B7" w:rsidRDefault="00CF42B7">
            <w:r w:rsidRPr="005367CA">
              <w:rPr>
                <w:rFonts w:hint="eastAsia"/>
              </w:rPr>
              <w:t>匹配字母或数字或下划线或汉字</w:t>
            </w:r>
          </w:p>
        </w:tc>
      </w:tr>
      <w:tr w:rsidR="00CF42B7" w14:paraId="54F98E83" w14:textId="77777777" w:rsidTr="00CF42B7">
        <w:tc>
          <w:tcPr>
            <w:tcW w:w="1413" w:type="dxa"/>
          </w:tcPr>
          <w:p w14:paraId="21FFB8D3" w14:textId="65986F49" w:rsidR="00CF42B7" w:rsidRDefault="00CF42B7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6883" w:type="dxa"/>
          </w:tcPr>
          <w:p w14:paraId="6A62378A" w14:textId="61281924" w:rsidR="00CF42B7" w:rsidRDefault="00CF42B7">
            <w:r w:rsidRPr="005367CA">
              <w:rPr>
                <w:rFonts w:hint="eastAsia"/>
              </w:rPr>
              <w:t>匹配任意的空白符</w:t>
            </w:r>
          </w:p>
        </w:tc>
      </w:tr>
      <w:tr w:rsidR="00CF42B7" w14:paraId="088291B1" w14:textId="77777777" w:rsidTr="00CF42B7">
        <w:tc>
          <w:tcPr>
            <w:tcW w:w="1413" w:type="dxa"/>
          </w:tcPr>
          <w:p w14:paraId="04DD0837" w14:textId="0F92A38A" w:rsidR="00CF42B7" w:rsidRDefault="00CF42B7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abcd</w:t>
            </w:r>
            <w:proofErr w:type="spellEnd"/>
            <w:r>
              <w:t>]</w:t>
            </w:r>
          </w:p>
        </w:tc>
        <w:tc>
          <w:tcPr>
            <w:tcW w:w="6883" w:type="dxa"/>
          </w:tcPr>
          <w:p w14:paraId="2E90EA8B" w14:textId="32D127E4" w:rsidR="00CF42B7" w:rsidRDefault="00CF42B7">
            <w:r>
              <w:rPr>
                <w:rFonts w:hint="eastAsia"/>
              </w:rPr>
              <w:t>匹配</w:t>
            </w:r>
            <w:proofErr w:type="spellStart"/>
            <w:r>
              <w:rPr>
                <w:rFonts w:hint="eastAsia"/>
              </w:rPr>
              <w:t>abcd</w:t>
            </w:r>
            <w:proofErr w:type="spellEnd"/>
            <w:r>
              <w:rPr>
                <w:rFonts w:hint="eastAsia"/>
              </w:rPr>
              <w:t>中任意一个字符</w:t>
            </w:r>
          </w:p>
        </w:tc>
      </w:tr>
      <w:tr w:rsidR="003F4E83" w14:paraId="4AC19B7A" w14:textId="77777777" w:rsidTr="00CF42B7">
        <w:tc>
          <w:tcPr>
            <w:tcW w:w="1413" w:type="dxa"/>
          </w:tcPr>
          <w:p w14:paraId="50DDD45A" w14:textId="43A3B375" w:rsidR="003F4E83" w:rsidRDefault="003F4E83">
            <w:r>
              <w:rPr>
                <w:rFonts w:hint="eastAsia"/>
              </w:rPr>
              <w:t>[</w:t>
            </w:r>
            <w:r>
              <w:t>0-9a-zA-Z]</w:t>
            </w:r>
          </w:p>
        </w:tc>
        <w:tc>
          <w:tcPr>
            <w:tcW w:w="6883" w:type="dxa"/>
          </w:tcPr>
          <w:p w14:paraId="6928513E" w14:textId="1A21CE9A" w:rsidR="003F4E83" w:rsidRDefault="003F4E83">
            <w:r>
              <w:rPr>
                <w:rFonts w:hint="eastAsia"/>
              </w:rPr>
              <w:t>匹配数字0-9，字母a-z以及大写字母A</w:t>
            </w:r>
            <w:r>
              <w:t>-Z</w:t>
            </w:r>
          </w:p>
        </w:tc>
      </w:tr>
      <w:tr w:rsidR="00CF42B7" w14:paraId="3473BA59" w14:textId="77777777" w:rsidTr="00CF42B7">
        <w:tc>
          <w:tcPr>
            <w:tcW w:w="1413" w:type="dxa"/>
          </w:tcPr>
          <w:p w14:paraId="141BF9D0" w14:textId="1A522AF2" w:rsidR="00CF42B7" w:rsidRDefault="00CF42B7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6883" w:type="dxa"/>
          </w:tcPr>
          <w:p w14:paraId="104B511F" w14:textId="1F086C15" w:rsidR="00CF42B7" w:rsidRDefault="00CF42B7">
            <w:r w:rsidRPr="005367CA">
              <w:rPr>
                <w:rFonts w:hint="eastAsia"/>
              </w:rPr>
              <w:t>匹配任意不是字母，数字，下划线，汉字的字符</w:t>
            </w:r>
          </w:p>
        </w:tc>
      </w:tr>
      <w:tr w:rsidR="00CF42B7" w14:paraId="30632179" w14:textId="77777777" w:rsidTr="00CF42B7">
        <w:tc>
          <w:tcPr>
            <w:tcW w:w="1413" w:type="dxa"/>
          </w:tcPr>
          <w:p w14:paraId="56C0C8FD" w14:textId="6B3F758C" w:rsidR="00CF42B7" w:rsidRDefault="00CF42B7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6883" w:type="dxa"/>
          </w:tcPr>
          <w:p w14:paraId="3CEB77E3" w14:textId="763DA1A9" w:rsidR="00CF42B7" w:rsidRDefault="00CF42B7">
            <w:r w:rsidRPr="005367CA">
              <w:rPr>
                <w:rFonts w:hint="eastAsia"/>
              </w:rPr>
              <w:t>匹配任意不是空白符的字符</w:t>
            </w:r>
          </w:p>
        </w:tc>
      </w:tr>
      <w:tr w:rsidR="00CF42B7" w14:paraId="1EA9D03A" w14:textId="77777777" w:rsidTr="00CF42B7">
        <w:tc>
          <w:tcPr>
            <w:tcW w:w="1413" w:type="dxa"/>
          </w:tcPr>
          <w:p w14:paraId="6607E8E9" w14:textId="0E4A425D" w:rsidR="00CF42B7" w:rsidRDefault="00CF42B7">
            <w:r>
              <w:rPr>
                <w:rFonts w:hint="eastAsia"/>
              </w:rPr>
              <w:t>\</w:t>
            </w:r>
            <w:r>
              <w:t>D</w:t>
            </w:r>
          </w:p>
        </w:tc>
        <w:tc>
          <w:tcPr>
            <w:tcW w:w="6883" w:type="dxa"/>
          </w:tcPr>
          <w:p w14:paraId="587F1732" w14:textId="6DB4AB64" w:rsidR="00CF42B7" w:rsidRDefault="00CF42B7">
            <w:r w:rsidRPr="005367CA">
              <w:rPr>
                <w:rFonts w:hint="eastAsia"/>
              </w:rPr>
              <w:t>匹配任意非数字的字符</w:t>
            </w:r>
          </w:p>
        </w:tc>
      </w:tr>
      <w:tr w:rsidR="00CF42B7" w14:paraId="1F6BB1C7" w14:textId="77777777" w:rsidTr="00CF42B7">
        <w:tc>
          <w:tcPr>
            <w:tcW w:w="1413" w:type="dxa"/>
          </w:tcPr>
          <w:p w14:paraId="73A60C98" w14:textId="07736413" w:rsidR="00CF42B7" w:rsidRDefault="00CF42B7">
            <w:r>
              <w:rPr>
                <w:rFonts w:hint="eastAsia"/>
              </w:rPr>
              <w:t>[</w:t>
            </w:r>
            <w:r>
              <w:t>^</w:t>
            </w:r>
            <w:proofErr w:type="spellStart"/>
            <w:r>
              <w:t>abcd</w:t>
            </w:r>
            <w:proofErr w:type="spellEnd"/>
            <w:r>
              <w:t>]</w:t>
            </w:r>
          </w:p>
        </w:tc>
        <w:tc>
          <w:tcPr>
            <w:tcW w:w="6883" w:type="dxa"/>
          </w:tcPr>
          <w:p w14:paraId="443E2705" w14:textId="5B58B86D" w:rsidR="00CF42B7" w:rsidRDefault="00CF42B7">
            <w:r w:rsidRPr="005367CA">
              <w:rPr>
                <w:rFonts w:hint="eastAsia"/>
              </w:rPr>
              <w:t>匹配除了</w:t>
            </w:r>
            <w:r>
              <w:rPr>
                <w:rFonts w:hint="eastAsia"/>
              </w:rPr>
              <w:t>a、b、c、d</w:t>
            </w:r>
            <w:r w:rsidRPr="005367CA">
              <w:t>这几个字母以外的任意字符</w:t>
            </w:r>
          </w:p>
        </w:tc>
      </w:tr>
    </w:tbl>
    <w:p w14:paraId="67E2617C" w14:textId="3D3DEC9C" w:rsidR="004877AC" w:rsidRDefault="004877AC"/>
    <w:p w14:paraId="0BAAE61B" w14:textId="77777777" w:rsidR="0031460D" w:rsidRDefault="0031460D"/>
    <w:p w14:paraId="1F6F143F" w14:textId="584A80D9" w:rsidR="004449C0" w:rsidRDefault="005E38A2">
      <w:r w:rsidRPr="0031460D">
        <w:rPr>
          <w:rFonts w:hint="eastAsia"/>
          <w:b/>
        </w:rPr>
        <w:t>限定符</w:t>
      </w:r>
      <w:r w:rsidR="00D86595">
        <w:rPr>
          <w:rFonts w:hint="eastAsia"/>
        </w:rPr>
        <w:t>：对某个</w:t>
      </w:r>
      <w:r w:rsidR="004449C0">
        <w:rPr>
          <w:rFonts w:hint="eastAsia"/>
        </w:rPr>
        <w:t>匹配</w:t>
      </w:r>
      <w:r w:rsidR="00D86595">
        <w:rPr>
          <w:rFonts w:hint="eastAsia"/>
        </w:rPr>
        <w:t>方法</w:t>
      </w:r>
      <w:r w:rsidR="0031460D">
        <w:rPr>
          <w:rFonts w:hint="eastAsia"/>
        </w:rPr>
        <w:t>的</w:t>
      </w:r>
      <w:r w:rsidR="00D86595">
        <w:rPr>
          <w:rFonts w:hint="eastAsia"/>
        </w:rPr>
        <w:t>若干</w:t>
      </w:r>
      <w:r w:rsidR="00CF42B7">
        <w:rPr>
          <w:rFonts w:hint="eastAsia"/>
        </w:rPr>
        <w:t>匹配次数</w:t>
      </w:r>
    </w:p>
    <w:p w14:paraId="55DE5E1F" w14:textId="5983B1EB" w:rsidR="005E38A2" w:rsidRDefault="004449C0">
      <w:r>
        <w:rPr>
          <w:rFonts w:hint="eastAsia"/>
        </w:rPr>
        <w:t>1.</w:t>
      </w:r>
      <w:r w:rsidR="00D86595">
        <w:rPr>
          <w:rFonts w:hint="eastAsia"/>
        </w:rPr>
        <w:t>通常与元字符结合使用，默认是贪婪匹配</w:t>
      </w:r>
    </w:p>
    <w:p w14:paraId="161AD1D6" w14:textId="364A4D96" w:rsidR="005F000E" w:rsidRDefault="004449C0" w:rsidP="00693D19">
      <w:r>
        <w:rPr>
          <w:rFonts w:hint="eastAsia"/>
        </w:rPr>
        <w:t>2.对限定符前面的单个字符，元字符，分组表达式等进行若干次相同匹配</w:t>
      </w:r>
    </w:p>
    <w:p w14:paraId="639809DA" w14:textId="736C202A" w:rsidR="00693D19" w:rsidRPr="0031460D" w:rsidRDefault="00693D19" w:rsidP="00693D19">
      <w:pPr>
        <w:rPr>
          <w:b/>
        </w:rPr>
      </w:pPr>
      <w:r w:rsidRPr="0031460D">
        <w:rPr>
          <w:rFonts w:hint="eastAsia"/>
          <w:b/>
        </w:rPr>
        <w:t>贪婪匹配</w:t>
      </w:r>
    </w:p>
    <w:p w14:paraId="22C1F185" w14:textId="631E2936" w:rsidR="004449C0" w:rsidRDefault="00F40767">
      <w:r w:rsidRPr="00F40767">
        <w:rPr>
          <w:rFonts w:hint="eastAsia"/>
        </w:rPr>
        <w:t>当正则表达式中包含能接受重复的限定符时，通常的行为是（在使整个表达式能得到匹配的前提下）匹配尽可能多的字符。考虑这个表达式</w:t>
      </w:r>
      <w:r>
        <w:rPr>
          <w:rFonts w:hint="eastAsia"/>
        </w:rPr>
        <w:t>:</w:t>
      </w:r>
      <w:r>
        <w:t xml:space="preserve"> </w:t>
      </w:r>
      <w:r w:rsidRPr="00F40767">
        <w:t>a.*b，它将会匹配最长的以a开始，以b结束的字符串。如果用它来搜索</w:t>
      </w:r>
      <w:proofErr w:type="spellStart"/>
      <w:r w:rsidRPr="00F40767">
        <w:t>aabab</w:t>
      </w:r>
      <w:proofErr w:type="spellEnd"/>
      <w:r w:rsidRPr="00F40767">
        <w:t>的话，它会匹配整个字符串</w:t>
      </w:r>
      <w:proofErr w:type="spellStart"/>
      <w:r w:rsidRPr="00F40767">
        <w:t>aabab</w:t>
      </w:r>
      <w:proofErr w:type="spellEnd"/>
      <w:r w:rsidRPr="00F40767">
        <w:t>。这被称为贪婪匹配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449C0" w14:paraId="257196C3" w14:textId="77777777" w:rsidTr="005F000E">
        <w:tc>
          <w:tcPr>
            <w:tcW w:w="1413" w:type="dxa"/>
          </w:tcPr>
          <w:p w14:paraId="2C72DADE" w14:textId="304C6119" w:rsidR="004449C0" w:rsidRDefault="00CF42B7">
            <w:r>
              <w:rPr>
                <w:rFonts w:hint="eastAsia"/>
              </w:rPr>
              <w:t>*</w:t>
            </w:r>
            <w:r>
              <w:t xml:space="preserve"> </w:t>
            </w:r>
          </w:p>
        </w:tc>
        <w:tc>
          <w:tcPr>
            <w:tcW w:w="6883" w:type="dxa"/>
          </w:tcPr>
          <w:p w14:paraId="4D432F12" w14:textId="01588A09" w:rsidR="004449C0" w:rsidRDefault="00CF42B7">
            <w:bookmarkStart w:id="0" w:name="_Hlk533031926"/>
            <w:r w:rsidRPr="005367CA">
              <w:rPr>
                <w:rFonts w:hint="eastAsia"/>
              </w:rPr>
              <w:t>重复零次或更多次</w:t>
            </w:r>
            <w:bookmarkEnd w:id="0"/>
            <w:r w:rsidR="008313D1">
              <w:rPr>
                <w:rFonts w:hint="eastAsia"/>
              </w:rPr>
              <w:t>，等价于{0,</w:t>
            </w:r>
            <w:r w:rsidR="008313D1">
              <w:t>n</w:t>
            </w:r>
            <w:r w:rsidR="008313D1">
              <w:rPr>
                <w:rFonts w:hint="eastAsia"/>
              </w:rPr>
              <w:t>}</w:t>
            </w:r>
          </w:p>
        </w:tc>
      </w:tr>
      <w:tr w:rsidR="004449C0" w14:paraId="4394192D" w14:textId="77777777" w:rsidTr="005F000E">
        <w:tc>
          <w:tcPr>
            <w:tcW w:w="1413" w:type="dxa"/>
          </w:tcPr>
          <w:p w14:paraId="11B18CC9" w14:textId="7ABF4E1E" w:rsidR="004449C0" w:rsidRDefault="00CF42B7">
            <w:r>
              <w:rPr>
                <w:rFonts w:hint="eastAsia"/>
              </w:rPr>
              <w:t>+</w:t>
            </w:r>
          </w:p>
        </w:tc>
        <w:tc>
          <w:tcPr>
            <w:tcW w:w="6883" w:type="dxa"/>
          </w:tcPr>
          <w:p w14:paraId="6372BB9B" w14:textId="6D3A253E" w:rsidR="004449C0" w:rsidRDefault="00CF42B7">
            <w:r w:rsidRPr="005367CA">
              <w:rPr>
                <w:rFonts w:hint="eastAsia"/>
              </w:rPr>
              <w:t>重复一次或更多次</w:t>
            </w:r>
            <w:r w:rsidR="008313D1">
              <w:rPr>
                <w:rFonts w:hint="eastAsia"/>
              </w:rPr>
              <w:t>，等价于{</w:t>
            </w:r>
            <w:r w:rsidR="008313D1">
              <w:t>1</w:t>
            </w:r>
            <w:r w:rsidR="008313D1">
              <w:rPr>
                <w:rFonts w:hint="eastAsia"/>
              </w:rPr>
              <w:t>,</w:t>
            </w:r>
            <w:r w:rsidR="008313D1">
              <w:t>n</w:t>
            </w:r>
            <w:r w:rsidR="008313D1">
              <w:rPr>
                <w:rFonts w:hint="eastAsia"/>
              </w:rPr>
              <w:t>}</w:t>
            </w:r>
          </w:p>
        </w:tc>
      </w:tr>
      <w:tr w:rsidR="004449C0" w14:paraId="747D16F4" w14:textId="77777777" w:rsidTr="005F000E">
        <w:tc>
          <w:tcPr>
            <w:tcW w:w="1413" w:type="dxa"/>
            <w:vAlign w:val="center"/>
          </w:tcPr>
          <w:p w14:paraId="2396B475" w14:textId="065F32FB" w:rsidR="004449C0" w:rsidRDefault="00CF42B7" w:rsidP="008313D1">
            <w:r>
              <w:rPr>
                <w:rFonts w:hint="eastAsia"/>
              </w:rPr>
              <w:t>{}</w:t>
            </w:r>
          </w:p>
        </w:tc>
        <w:tc>
          <w:tcPr>
            <w:tcW w:w="6883" w:type="dxa"/>
          </w:tcPr>
          <w:p w14:paraId="70797B59" w14:textId="0AFC3162" w:rsidR="008313D1" w:rsidRDefault="00CF42B7">
            <w:r w:rsidRPr="005367CA">
              <w:rPr>
                <w:rFonts w:hint="eastAsia"/>
              </w:rPr>
              <w:t>重复</w:t>
            </w:r>
            <w:r>
              <w:rPr>
                <w:rFonts w:hint="eastAsia"/>
              </w:rPr>
              <w:t>特定次数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732"/>
              <w:gridCol w:w="4925"/>
            </w:tblGrid>
            <w:tr w:rsidR="008313D1" w14:paraId="78BCF9A9" w14:textId="77777777" w:rsidTr="005F000E">
              <w:tc>
                <w:tcPr>
                  <w:tcW w:w="1732" w:type="dxa"/>
                </w:tcPr>
                <w:p w14:paraId="776FE36A" w14:textId="0749E31A" w:rsidR="008313D1" w:rsidRDefault="008313D1">
                  <w:r>
                    <w:rPr>
                      <w:rFonts w:hint="eastAsia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n</w:t>
                  </w:r>
                  <w:r>
                    <w:t>,m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>}</w:t>
                  </w:r>
                </w:p>
              </w:tc>
              <w:tc>
                <w:tcPr>
                  <w:tcW w:w="4925" w:type="dxa"/>
                </w:tcPr>
                <w:p w14:paraId="1A743FB6" w14:textId="26F3682D" w:rsidR="008313D1" w:rsidRDefault="008313D1">
                  <w:r w:rsidRPr="008313D1">
                    <w:rPr>
                      <w:rFonts w:hint="eastAsia"/>
                    </w:rPr>
                    <w:t>重复</w:t>
                  </w:r>
                  <w:r w:rsidRPr="008313D1">
                    <w:t>n到m次</w:t>
                  </w:r>
                </w:p>
              </w:tc>
            </w:tr>
            <w:tr w:rsidR="008313D1" w14:paraId="2F2B98FC" w14:textId="77777777" w:rsidTr="005F000E">
              <w:tc>
                <w:tcPr>
                  <w:tcW w:w="1732" w:type="dxa"/>
                </w:tcPr>
                <w:p w14:paraId="04C2D2B7" w14:textId="350A05FF" w:rsidR="008313D1" w:rsidRDefault="008313D1">
                  <w:r>
                    <w:rPr>
                      <w:rFonts w:hint="eastAsia"/>
                    </w:rPr>
                    <w:t>{</w:t>
                  </w:r>
                  <w:r>
                    <w:t>n,}</w:t>
                  </w:r>
                </w:p>
              </w:tc>
              <w:tc>
                <w:tcPr>
                  <w:tcW w:w="4925" w:type="dxa"/>
                </w:tcPr>
                <w:p w14:paraId="411A75F2" w14:textId="119C520B" w:rsidR="008313D1" w:rsidRDefault="008313D1">
                  <w:r>
                    <w:rPr>
                      <w:rFonts w:hint="eastAsia"/>
                    </w:rPr>
                    <w:t>重复n次或n次以上</w:t>
                  </w:r>
                </w:p>
              </w:tc>
            </w:tr>
            <w:tr w:rsidR="008313D1" w14:paraId="3D2CFDC2" w14:textId="77777777" w:rsidTr="005F000E">
              <w:tc>
                <w:tcPr>
                  <w:tcW w:w="1732" w:type="dxa"/>
                </w:tcPr>
                <w:p w14:paraId="3698CDBE" w14:textId="25ECA636" w:rsidR="008313D1" w:rsidRDefault="008313D1">
                  <w:r>
                    <w:rPr>
                      <w:rFonts w:hint="eastAsia"/>
                    </w:rPr>
                    <w:t>{n}</w:t>
                  </w:r>
                </w:p>
              </w:tc>
              <w:tc>
                <w:tcPr>
                  <w:tcW w:w="4925" w:type="dxa"/>
                </w:tcPr>
                <w:p w14:paraId="1F19D5D5" w14:textId="128E6F29" w:rsidR="008313D1" w:rsidRDefault="008313D1">
                  <w:r>
                    <w:rPr>
                      <w:rFonts w:hint="eastAsia"/>
                    </w:rPr>
                    <w:t>重复n次</w:t>
                  </w:r>
                </w:p>
              </w:tc>
            </w:tr>
          </w:tbl>
          <w:p w14:paraId="6795AF90" w14:textId="1CD9F42F" w:rsidR="004449C0" w:rsidRDefault="004449C0"/>
        </w:tc>
      </w:tr>
      <w:tr w:rsidR="004449C0" w14:paraId="4C6BC450" w14:textId="77777777" w:rsidTr="005F000E">
        <w:tc>
          <w:tcPr>
            <w:tcW w:w="1413" w:type="dxa"/>
          </w:tcPr>
          <w:p w14:paraId="7DE68134" w14:textId="74D4168D" w:rsidR="004449C0" w:rsidRDefault="00CF42B7">
            <w:r>
              <w:rPr>
                <w:rFonts w:hint="eastAsia"/>
              </w:rPr>
              <w:t>?</w:t>
            </w:r>
          </w:p>
        </w:tc>
        <w:tc>
          <w:tcPr>
            <w:tcW w:w="6883" w:type="dxa"/>
          </w:tcPr>
          <w:p w14:paraId="0EF79DC2" w14:textId="4FFF67CA" w:rsidR="004449C0" w:rsidRDefault="00CF42B7">
            <w:r w:rsidRPr="005367CA">
              <w:rPr>
                <w:rFonts w:hint="eastAsia"/>
              </w:rPr>
              <w:t>重复零次或一次</w:t>
            </w:r>
            <w:r w:rsidR="008313D1">
              <w:rPr>
                <w:rFonts w:hint="eastAsia"/>
              </w:rPr>
              <w:t>，等价于{0,</w:t>
            </w:r>
            <w:r w:rsidR="008313D1">
              <w:t>1</w:t>
            </w:r>
            <w:r w:rsidR="008313D1">
              <w:rPr>
                <w:rFonts w:hint="eastAsia"/>
              </w:rPr>
              <w:t>}</w:t>
            </w:r>
          </w:p>
        </w:tc>
      </w:tr>
    </w:tbl>
    <w:p w14:paraId="4D69E3D8" w14:textId="7921B963" w:rsidR="00693D19" w:rsidRPr="0031460D" w:rsidRDefault="00693D19" w:rsidP="00693D19">
      <w:pPr>
        <w:rPr>
          <w:b/>
        </w:rPr>
      </w:pPr>
      <w:r w:rsidRPr="0031460D">
        <w:rPr>
          <w:rFonts w:hint="eastAsia"/>
          <w:b/>
        </w:rPr>
        <w:t>懒惰匹配</w:t>
      </w:r>
    </w:p>
    <w:p w14:paraId="6B3EB900" w14:textId="171FE4FF" w:rsidR="00F40767" w:rsidRDefault="00F40767" w:rsidP="00F40767">
      <w:r w:rsidRPr="00F40767">
        <w:rPr>
          <w:rFonts w:hint="eastAsia"/>
        </w:rPr>
        <w:t>当正则表达式中包含能接受重复的限定符时，</w:t>
      </w:r>
      <w:r>
        <w:rPr>
          <w:rFonts w:hint="eastAsia"/>
        </w:rPr>
        <w:t>匹配尽可能少的字符。前面给出的限定符都可以被转化为懒惰匹配模式，只要在它后面加上一个问号“</w:t>
      </w:r>
      <w:r>
        <w:t>?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像</w:t>
      </w:r>
      <w:r>
        <w:t>这样.</w:t>
      </w:r>
      <w:proofErr w:type="gramStart"/>
      <w:r>
        <w:t>*?就意味着匹配任意数量的重复</w:t>
      </w:r>
      <w:proofErr w:type="gramEnd"/>
      <w:r>
        <w:t>，但是在能使整个匹配成功的前提下使用最少的重复。</w:t>
      </w:r>
      <w:r>
        <w:rPr>
          <w:rFonts w:hint="eastAsia"/>
        </w:rPr>
        <w:t>考虑这个表达式:</w:t>
      </w:r>
      <w:r>
        <w:t xml:space="preserve"> a.*?b匹配最短的以a开始，以b结束的字符串。如果用</w:t>
      </w:r>
      <w:r>
        <w:rPr>
          <w:rFonts w:hint="eastAsia"/>
        </w:rPr>
        <w:t>它来搜索</w:t>
      </w:r>
      <w:proofErr w:type="spellStart"/>
      <w:r>
        <w:t>aabab</w:t>
      </w:r>
      <w:proofErr w:type="spellEnd"/>
      <w:r>
        <w:t>的话，它会匹配</w:t>
      </w:r>
      <w:proofErr w:type="spellStart"/>
      <w:r>
        <w:t>aab</w:t>
      </w:r>
      <w:proofErr w:type="spellEnd"/>
      <w:r>
        <w:rPr>
          <w:rFonts w:hint="eastAsia"/>
        </w:rPr>
        <w:t>(</w:t>
      </w:r>
      <w:r>
        <w:t>第一到第三个</w:t>
      </w:r>
      <w:r>
        <w:rPr>
          <w:rFonts w:hint="eastAsia"/>
        </w:rPr>
        <w:t>字符</w:t>
      </w:r>
      <w:r>
        <w:t>)ab</w:t>
      </w:r>
      <w:r>
        <w:rPr>
          <w:rFonts w:hint="eastAsia"/>
        </w:rPr>
        <w:t>(</w:t>
      </w:r>
      <w:r>
        <w:t>第四到第五个字符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313D1" w14:paraId="4BC9037C" w14:textId="77777777" w:rsidTr="008313D1">
        <w:tc>
          <w:tcPr>
            <w:tcW w:w="1271" w:type="dxa"/>
          </w:tcPr>
          <w:p w14:paraId="7BAE3F1E" w14:textId="59CAC402" w:rsidR="008313D1" w:rsidRPr="008313D1" w:rsidRDefault="008313D1" w:rsidP="008313D1">
            <w:r>
              <w:lastRenderedPageBreak/>
              <w:t>*?</w:t>
            </w:r>
          </w:p>
        </w:tc>
        <w:tc>
          <w:tcPr>
            <w:tcW w:w="7025" w:type="dxa"/>
          </w:tcPr>
          <w:p w14:paraId="66B86A0B" w14:textId="1E953B8D" w:rsidR="008313D1" w:rsidRPr="008313D1" w:rsidRDefault="008313D1" w:rsidP="00693D19">
            <w:r w:rsidRPr="005367CA">
              <w:rPr>
                <w:rFonts w:hint="eastAsia"/>
              </w:rPr>
              <w:t>重复零次或更多次，但尽可能少重复</w:t>
            </w:r>
          </w:p>
        </w:tc>
      </w:tr>
      <w:tr w:rsidR="008313D1" w14:paraId="2E7A5951" w14:textId="77777777" w:rsidTr="008313D1">
        <w:tc>
          <w:tcPr>
            <w:tcW w:w="1271" w:type="dxa"/>
          </w:tcPr>
          <w:p w14:paraId="79977D91" w14:textId="56EC4285" w:rsidR="008313D1" w:rsidRDefault="008313D1" w:rsidP="00693D19">
            <w:r>
              <w:rPr>
                <w:rFonts w:hint="eastAsia"/>
              </w:rPr>
              <w:t>+?</w:t>
            </w:r>
          </w:p>
        </w:tc>
        <w:tc>
          <w:tcPr>
            <w:tcW w:w="7025" w:type="dxa"/>
          </w:tcPr>
          <w:p w14:paraId="43B9157E" w14:textId="4EC8F21B" w:rsidR="008313D1" w:rsidRPr="008313D1" w:rsidRDefault="008313D1" w:rsidP="00693D19">
            <w:r w:rsidRPr="005367CA">
              <w:rPr>
                <w:rFonts w:hint="eastAsia"/>
              </w:rPr>
              <w:t>重复一次或更多次</w:t>
            </w:r>
            <w:r>
              <w:rPr>
                <w:rFonts w:hint="eastAsia"/>
              </w:rPr>
              <w:t>，</w:t>
            </w:r>
            <w:r w:rsidRPr="005367CA">
              <w:rPr>
                <w:rFonts w:hint="eastAsia"/>
              </w:rPr>
              <w:t>但尽可能少重复</w:t>
            </w:r>
          </w:p>
        </w:tc>
      </w:tr>
      <w:tr w:rsidR="008313D1" w14:paraId="7734E9BE" w14:textId="77777777" w:rsidTr="008313D1">
        <w:tc>
          <w:tcPr>
            <w:tcW w:w="1271" w:type="dxa"/>
          </w:tcPr>
          <w:p w14:paraId="26C14A66" w14:textId="47136EB5" w:rsidR="008313D1" w:rsidRDefault="008313D1" w:rsidP="00693D19"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7025" w:type="dxa"/>
          </w:tcPr>
          <w:p w14:paraId="604FF9F4" w14:textId="73B020A0" w:rsidR="008313D1" w:rsidRPr="008313D1" w:rsidRDefault="008313D1" w:rsidP="00693D19">
            <w:r w:rsidRPr="005367CA">
              <w:rPr>
                <w:rFonts w:hint="eastAsia"/>
              </w:rPr>
              <w:t>重复零次或一次</w:t>
            </w:r>
            <w:r>
              <w:rPr>
                <w:rFonts w:hint="eastAsia"/>
              </w:rPr>
              <w:t>，</w:t>
            </w:r>
            <w:r w:rsidRPr="005367CA">
              <w:rPr>
                <w:rFonts w:hint="eastAsia"/>
              </w:rPr>
              <w:t>但尽可能少重复</w:t>
            </w:r>
          </w:p>
        </w:tc>
      </w:tr>
      <w:tr w:rsidR="008313D1" w14:paraId="33087CA7" w14:textId="77777777" w:rsidTr="008313D1">
        <w:tc>
          <w:tcPr>
            <w:tcW w:w="1271" w:type="dxa"/>
          </w:tcPr>
          <w:p w14:paraId="43F811A3" w14:textId="4A0F9B17" w:rsidR="008313D1" w:rsidRDefault="008313D1" w:rsidP="00693D19">
            <w:r>
              <w:rPr>
                <w:rFonts w:hint="eastAsia"/>
              </w:rPr>
              <w:t>{</w:t>
            </w:r>
            <w:r>
              <w:t>}?</w:t>
            </w:r>
          </w:p>
        </w:tc>
        <w:tc>
          <w:tcPr>
            <w:tcW w:w="7025" w:type="dxa"/>
          </w:tcPr>
          <w:p w14:paraId="1EC97E8C" w14:textId="72A1146C" w:rsidR="008313D1" w:rsidRPr="008313D1" w:rsidRDefault="008313D1" w:rsidP="00693D19">
            <w:r w:rsidRPr="005367CA">
              <w:rPr>
                <w:rFonts w:hint="eastAsia"/>
              </w:rPr>
              <w:t>重复</w:t>
            </w:r>
            <w:r>
              <w:rPr>
                <w:rFonts w:hint="eastAsia"/>
              </w:rPr>
              <w:t>特定次数，</w:t>
            </w:r>
            <w:r w:rsidRPr="005367CA">
              <w:rPr>
                <w:rFonts w:hint="eastAsia"/>
              </w:rPr>
              <w:t>但尽可能少重复</w:t>
            </w:r>
          </w:p>
        </w:tc>
      </w:tr>
    </w:tbl>
    <w:p w14:paraId="4684570C" w14:textId="5E0C47B7" w:rsidR="00C834F7" w:rsidRDefault="00C834F7"/>
    <w:p w14:paraId="182827F3" w14:textId="34D19D8D" w:rsidR="00C834F7" w:rsidRPr="0031460D" w:rsidRDefault="004877AC">
      <w:pPr>
        <w:rPr>
          <w:b/>
        </w:rPr>
      </w:pPr>
      <w:r w:rsidRPr="0031460D">
        <w:rPr>
          <w:rFonts w:hint="eastAsia"/>
          <w:b/>
        </w:rPr>
        <w:t>规则匹配(</w:t>
      </w:r>
      <w:r w:rsidR="00693D19" w:rsidRPr="0031460D">
        <w:rPr>
          <w:rFonts w:hint="eastAsia"/>
          <w:b/>
        </w:rPr>
        <w:t>分枝</w:t>
      </w:r>
      <w:r w:rsidRPr="0031460D">
        <w:rPr>
          <w:rFonts w:hint="eastAsia"/>
          <w:b/>
        </w:rPr>
        <w:t>条件)</w:t>
      </w:r>
    </w:p>
    <w:p w14:paraId="7F529B3C" w14:textId="4F0894A2" w:rsidR="00C834F7" w:rsidRDefault="004877AC">
      <w:r>
        <w:rPr>
          <w:rFonts w:hint="eastAsia"/>
        </w:rPr>
        <w:t>匹配规则a</w:t>
      </w:r>
      <w:r>
        <w:t xml:space="preserve"> </w:t>
      </w:r>
      <w:r w:rsidR="00C834F7">
        <w:rPr>
          <w:rFonts w:hint="eastAsia"/>
        </w:rPr>
        <w:t>|</w:t>
      </w:r>
      <w:r w:rsidR="003F4E83">
        <w:t xml:space="preserve"> </w:t>
      </w:r>
      <w:r>
        <w:rPr>
          <w:rFonts w:hint="eastAsia"/>
        </w:rPr>
        <w:t>匹配规则b</w:t>
      </w:r>
    </w:p>
    <w:p w14:paraId="5E3585EE" w14:textId="7AA9F398" w:rsidR="004877AC" w:rsidRDefault="003F4E83">
      <w:r w:rsidRPr="003F4E83">
        <w:t>\d{5}-\d{4}|\d{5}这个表达式</w:t>
      </w:r>
      <w:r>
        <w:rPr>
          <w:rFonts w:hint="eastAsia"/>
        </w:rPr>
        <w:t>能匹配规则形式为</w:t>
      </w:r>
      <w:proofErr w:type="spellStart"/>
      <w:r>
        <w:rPr>
          <w:rFonts w:hint="eastAsia"/>
        </w:rPr>
        <w:t>xxxxx-xxxx</w:t>
      </w:r>
      <w:proofErr w:type="spellEnd"/>
      <w:r>
        <w:rPr>
          <w:rFonts w:hint="eastAsia"/>
        </w:rPr>
        <w:t>的数字以及规则形式为</w:t>
      </w:r>
      <w:proofErr w:type="spellStart"/>
      <w:r>
        <w:rPr>
          <w:rFonts w:hint="eastAsia"/>
        </w:rPr>
        <w:t>xxxxx</w:t>
      </w:r>
      <w:proofErr w:type="spellEnd"/>
    </w:p>
    <w:p w14:paraId="64F30773" w14:textId="77777777" w:rsidR="003F4E83" w:rsidRPr="003F4E83" w:rsidRDefault="003F4E83"/>
    <w:p w14:paraId="21D03D01" w14:textId="5A71C315" w:rsidR="005F000E" w:rsidRPr="0031460D" w:rsidRDefault="00693D19">
      <w:pPr>
        <w:rPr>
          <w:b/>
        </w:rPr>
      </w:pPr>
      <w:r w:rsidRPr="0031460D">
        <w:rPr>
          <w:rFonts w:hint="eastAsia"/>
          <w:b/>
        </w:rPr>
        <w:t>分组</w:t>
      </w:r>
      <w:r w:rsidR="005F000E" w:rsidRPr="0031460D">
        <w:rPr>
          <w:rFonts w:hint="eastAsia"/>
          <w:b/>
        </w:rPr>
        <w:t>表达式</w:t>
      </w:r>
    </w:p>
    <w:p w14:paraId="2790E368" w14:textId="54D00F00" w:rsidR="00C834F7" w:rsidRDefault="00C834F7">
      <w:r>
        <w:rPr>
          <w:rFonts w:hint="eastAsia"/>
        </w:rPr>
        <w:t>(</w:t>
      </w:r>
      <w:r w:rsidR="003F4E83">
        <w:rPr>
          <w:rFonts w:hint="eastAsia"/>
        </w:rPr>
        <w:t>待匹配的子表达式</w:t>
      </w:r>
      <w:r>
        <w:t>)</w:t>
      </w:r>
    </w:p>
    <w:p w14:paraId="39EA32C5" w14:textId="77777777" w:rsidR="00693D19" w:rsidRDefault="00693D19"/>
    <w:p w14:paraId="659CA099" w14:textId="5BC1934E" w:rsidR="00693D19" w:rsidRDefault="003F4E83">
      <w:r w:rsidRPr="0031460D">
        <w:rPr>
          <w:rFonts w:hint="eastAsia"/>
          <w:b/>
        </w:rPr>
        <w:t>参考链接</w:t>
      </w:r>
      <w:r>
        <w:rPr>
          <w:rFonts w:hint="eastAsia"/>
        </w:rPr>
        <w:t>：</w:t>
      </w:r>
      <w:hyperlink r:id="rId4" w:history="1">
        <w:r w:rsidRPr="004A3BDB">
          <w:rPr>
            <w:rStyle w:val="a5"/>
          </w:rPr>
          <w:t>http://help.locoy.com/Document/Learn_Regex_For_30_Minutes.htm</w:t>
        </w:r>
      </w:hyperlink>
      <w:bookmarkStart w:id="1" w:name="_GoBack"/>
      <w:bookmarkEnd w:id="1"/>
    </w:p>
    <w:sectPr w:rsidR="00693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3B"/>
    <w:rsid w:val="0031460D"/>
    <w:rsid w:val="00337A4F"/>
    <w:rsid w:val="003F4E83"/>
    <w:rsid w:val="004449C0"/>
    <w:rsid w:val="004877AC"/>
    <w:rsid w:val="004A3BDB"/>
    <w:rsid w:val="005367CA"/>
    <w:rsid w:val="005E38A2"/>
    <w:rsid w:val="005F000E"/>
    <w:rsid w:val="00693D19"/>
    <w:rsid w:val="008313D1"/>
    <w:rsid w:val="00951DD9"/>
    <w:rsid w:val="00961DB4"/>
    <w:rsid w:val="00C834F7"/>
    <w:rsid w:val="00CF42B7"/>
    <w:rsid w:val="00D86595"/>
    <w:rsid w:val="00E43A3B"/>
    <w:rsid w:val="00F4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A4A5"/>
  <w15:chartTrackingRefBased/>
  <w15:docId w15:val="{E7B85144-60C0-4520-8A98-CB09715C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7CA"/>
    <w:pPr>
      <w:ind w:firstLineChars="200" w:firstLine="420"/>
    </w:pPr>
  </w:style>
  <w:style w:type="table" w:styleId="a4">
    <w:name w:val="Table Grid"/>
    <w:basedOn w:val="a1"/>
    <w:uiPriority w:val="39"/>
    <w:rsid w:val="00444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A3B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3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elp.locoy.com/Document/Learn_Regex_For_30_Minutes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 l</dc:creator>
  <cp:keywords/>
  <dc:description/>
  <cp:lastModifiedBy>xq l</cp:lastModifiedBy>
  <cp:revision>8</cp:revision>
  <cp:lastPrinted>2018-12-21T15:48:00Z</cp:lastPrinted>
  <dcterms:created xsi:type="dcterms:W3CDTF">2018-12-19T16:11:00Z</dcterms:created>
  <dcterms:modified xsi:type="dcterms:W3CDTF">2018-12-21T15:49:00Z</dcterms:modified>
</cp:coreProperties>
</file>