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1D19" w14:textId="77777777" w:rsidR="00A0736B" w:rsidRPr="00A0736B" w:rsidRDefault="00A0736B">
      <w:pPr>
        <w:rPr>
          <w:b/>
        </w:rPr>
      </w:pPr>
      <w:r w:rsidRPr="00A0736B">
        <w:rPr>
          <w:b/>
          <w:i/>
        </w:rPr>
        <w:t>How to Read Like Writer</w:t>
      </w:r>
      <w:r w:rsidRPr="00A0736B">
        <w:rPr>
          <w:b/>
        </w:rPr>
        <w:t xml:space="preserve"> by Mike Bunn</w:t>
      </w:r>
    </w:p>
    <w:p w14:paraId="37A32C0A" w14:textId="77777777" w:rsidR="00A0736B" w:rsidRPr="00A0736B" w:rsidRDefault="00A0736B">
      <w:pPr>
        <w:rPr>
          <w:b/>
        </w:rPr>
      </w:pPr>
      <w:r w:rsidRPr="00A0736B">
        <w:rPr>
          <w:b/>
        </w:rPr>
        <w:t>Jigsaw Reading Activity</w:t>
      </w:r>
    </w:p>
    <w:p w14:paraId="09DD3AF3" w14:textId="77777777" w:rsidR="007C3379" w:rsidRPr="00A0736B" w:rsidRDefault="00290CAC">
      <w:pPr>
        <w:rPr>
          <w:b/>
        </w:rPr>
      </w:pPr>
      <w:r w:rsidRPr="00A0736B">
        <w:rPr>
          <w:b/>
        </w:rPr>
        <w:t>Group I</w:t>
      </w:r>
      <w:r w:rsidR="0048441A" w:rsidRPr="00A0736B">
        <w:rPr>
          <w:b/>
        </w:rPr>
        <w:t xml:space="preserve"> (71-75)</w:t>
      </w:r>
      <w:r w:rsidR="00A0736B">
        <w:rPr>
          <w:b/>
        </w:rPr>
        <w:t xml:space="preserve"> Answer the following questions in your Expert Group. Then, "teach" your section to members of the other two groups.</w:t>
      </w:r>
    </w:p>
    <w:p w14:paraId="072B426A" w14:textId="08144D1B" w:rsidR="00290CAC" w:rsidRDefault="00290CAC" w:rsidP="00BA6526">
      <w:pPr>
        <w:pStyle w:val="ListParagraph"/>
        <w:numPr>
          <w:ilvl w:val="0"/>
          <w:numId w:val="6"/>
        </w:numPr>
        <w:ind w:firstLineChars="0"/>
      </w:pPr>
      <w:r>
        <w:t>What did Bunn learn about reading and writing from his experience of reading a book during a performance at the Palace Theatre?</w:t>
      </w:r>
    </w:p>
    <w:p w14:paraId="3DC9F6F8" w14:textId="230CF5D9" w:rsidR="00BA6526" w:rsidRDefault="00BA6526" w:rsidP="00BA6526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lang w:eastAsia="zh-CN"/>
        </w:rPr>
        <w:t>Work in a theater, read word by word, critical questions</w:t>
      </w:r>
    </w:p>
    <w:p w14:paraId="219F9096" w14:textId="05AFB87C" w:rsidR="00290CAC" w:rsidRDefault="00290CAC" w:rsidP="00BA6526">
      <w:pPr>
        <w:pStyle w:val="ListParagraph"/>
        <w:numPr>
          <w:ilvl w:val="0"/>
          <w:numId w:val="6"/>
        </w:numPr>
        <w:ind w:firstLineChars="0"/>
      </w:pPr>
      <w:r>
        <w:t>What are the several benefits of reading like a writer?</w:t>
      </w:r>
    </w:p>
    <w:p w14:paraId="12C0B36B" w14:textId="59D84FC0" w:rsidR="00BA6526" w:rsidRDefault="00BA6526" w:rsidP="00BA6526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lang w:eastAsia="zh-CN"/>
        </w:rPr>
        <w:t>Gaining New knowledge, RLW how you feel, choices, techniques, others’ opinion</w:t>
      </w:r>
    </w:p>
    <w:p w14:paraId="017A8730" w14:textId="77777777" w:rsidR="00290CAC" w:rsidRDefault="0056759F">
      <w:r>
        <w:t xml:space="preserve">3.  </w:t>
      </w:r>
      <w:r w:rsidR="00290CAC">
        <w:t>How did</w:t>
      </w:r>
      <w:r w:rsidR="0048441A">
        <w:t xml:space="preserve"> author Wendy Bishop's reading process change when she read like a writer? (73)</w:t>
      </w:r>
    </w:p>
    <w:p w14:paraId="54A0F4DC" w14:textId="72AB3F60" w:rsidR="00290CAC" w:rsidRDefault="0056759F">
      <w:r>
        <w:t>4.</w:t>
      </w:r>
      <w:r w:rsidR="00290CAC">
        <w:t xml:space="preserve">  Which metaphor of reading, Tate's or Jauss' did you find more useful? Explain.</w:t>
      </w:r>
    </w:p>
    <w:p w14:paraId="2EAB4076" w14:textId="622936FF" w:rsidR="0014401A" w:rsidRDefault="0014401A">
      <w:pPr>
        <w:rPr>
          <w:rFonts w:hint="eastAsia"/>
          <w:lang w:eastAsia="zh-CN"/>
        </w:rPr>
      </w:pPr>
      <w:r>
        <w:rPr>
          <w:lang w:eastAsia="zh-CN"/>
        </w:rPr>
        <w:t>Concept unfamiliar, simplicity is important</w:t>
      </w:r>
    </w:p>
    <w:p w14:paraId="3DDE6D25" w14:textId="622FC5DA" w:rsidR="00A0736B" w:rsidRDefault="0056759F">
      <w:r>
        <w:t>5</w:t>
      </w:r>
      <w:r w:rsidR="00290CAC">
        <w:t>.  What else do you feel the other groups should know about your section of the article?</w:t>
      </w:r>
    </w:p>
    <w:p w14:paraId="5DC627A4" w14:textId="58E95DB6" w:rsidR="0014401A" w:rsidRPr="00271D67" w:rsidRDefault="0014401A">
      <w:pPr>
        <w:rPr>
          <w:rFonts w:hint="eastAsia"/>
          <w:lang w:eastAsia="zh-CN"/>
        </w:rPr>
      </w:pPr>
      <w:r>
        <w:rPr>
          <w:lang w:eastAsia="zh-CN"/>
        </w:rPr>
        <w:t>How RLW about reading instead of writing, better reader and better writer</w:t>
      </w:r>
    </w:p>
    <w:p w14:paraId="190E05DA" w14:textId="77777777" w:rsidR="00271D67" w:rsidRDefault="00290CAC">
      <w:pPr>
        <w:rPr>
          <w:b/>
        </w:rPr>
      </w:pPr>
      <w:r w:rsidRPr="00A0736B">
        <w:rPr>
          <w:b/>
        </w:rPr>
        <w:t>Group 2</w:t>
      </w:r>
      <w:r w:rsidR="0048441A" w:rsidRPr="00A0736B">
        <w:rPr>
          <w:b/>
        </w:rPr>
        <w:t xml:space="preserve"> (76-81)</w:t>
      </w:r>
      <w:r w:rsidR="00A0736B">
        <w:rPr>
          <w:b/>
        </w:rPr>
        <w:t xml:space="preserve"> </w:t>
      </w:r>
    </w:p>
    <w:p w14:paraId="4A0334C4" w14:textId="4D7484B0" w:rsidR="00290CAC" w:rsidRDefault="00290CAC" w:rsidP="0014401A">
      <w:pPr>
        <w:pStyle w:val="ListParagraph"/>
        <w:numPr>
          <w:ilvl w:val="0"/>
          <w:numId w:val="7"/>
        </w:numPr>
        <w:ind w:firstLineChars="0"/>
      </w:pPr>
      <w:r>
        <w:t>What advice do Bunn's former students give to college students regarding how to read effectively in a writing class?</w:t>
      </w:r>
    </w:p>
    <w:p w14:paraId="671FC57A" w14:textId="4079ACDF" w:rsidR="0014401A" w:rsidRDefault="0014401A" w:rsidP="0014401A">
      <w:pPr>
        <w:ind w:left="360"/>
        <w:rPr>
          <w:rFonts w:hint="eastAsia"/>
          <w:lang w:eastAsia="zh-CN"/>
        </w:rPr>
      </w:pPr>
      <w:r>
        <w:rPr>
          <w:lang w:eastAsia="zh-CN"/>
        </w:rPr>
        <w:t>Understand the content, why the author is writing this article, intended audience</w:t>
      </w:r>
    </w:p>
    <w:p w14:paraId="780C225C" w14:textId="271C68E5" w:rsidR="00290CAC" w:rsidRDefault="00290CAC" w:rsidP="0014401A">
      <w:pPr>
        <w:pStyle w:val="ListParagraph"/>
        <w:numPr>
          <w:ilvl w:val="0"/>
          <w:numId w:val="7"/>
        </w:numPr>
        <w:ind w:firstLineChars="0"/>
      </w:pPr>
      <w:r>
        <w:t>Define the term "genre" and why it is important to consider before reading a text?</w:t>
      </w:r>
    </w:p>
    <w:p w14:paraId="1FAF6758" w14:textId="302E954D" w:rsidR="0014401A" w:rsidRDefault="005124C1" w:rsidP="0014401A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lang w:eastAsia="zh-CN"/>
        </w:rPr>
        <w:t xml:space="preserve">Type of the article, </w:t>
      </w:r>
    </w:p>
    <w:p w14:paraId="048F177D" w14:textId="6DBEAD82" w:rsidR="0048441A" w:rsidRDefault="0048441A" w:rsidP="005124C1">
      <w:pPr>
        <w:pStyle w:val="ListParagraph"/>
        <w:numPr>
          <w:ilvl w:val="0"/>
          <w:numId w:val="7"/>
        </w:numPr>
        <w:ind w:firstLineChars="0"/>
      </w:pPr>
      <w:r>
        <w:t>What are the kinds of questions to ask as you are reading as a writer? Give at least four kinds. (79-80)</w:t>
      </w:r>
    </w:p>
    <w:p w14:paraId="748D59E5" w14:textId="47180BEB" w:rsidR="005124C1" w:rsidRDefault="005124C1" w:rsidP="005124C1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lang w:eastAsia="zh-CN"/>
        </w:rPr>
        <w:t xml:space="preserve">Purpose, intended audience, </w:t>
      </w:r>
    </w:p>
    <w:p w14:paraId="0084D7D4" w14:textId="0CADB33F" w:rsidR="00A0736B" w:rsidRDefault="00A0736B" w:rsidP="005124C1">
      <w:pPr>
        <w:pStyle w:val="ListParagraph"/>
        <w:numPr>
          <w:ilvl w:val="0"/>
          <w:numId w:val="7"/>
        </w:numPr>
        <w:ind w:firstLineChars="0"/>
      </w:pPr>
      <w:r>
        <w:t xml:space="preserve">What is the main purpose of this article? Who is the primary audience?  </w:t>
      </w:r>
    </w:p>
    <w:p w14:paraId="64DCFB9D" w14:textId="0C729BC9" w:rsidR="005124C1" w:rsidRDefault="005124C1" w:rsidP="005124C1">
      <w:pPr>
        <w:pStyle w:val="ListParagraph"/>
        <w:ind w:left="360" w:firstLineChars="0" w:firstLine="0"/>
        <w:rPr>
          <w:lang w:eastAsia="zh-CN"/>
        </w:rPr>
      </w:pPr>
      <w:r>
        <w:rPr>
          <w:lang w:eastAsia="zh-CN"/>
        </w:rPr>
        <w:t>give a skill as RLW, before and in reading</w:t>
      </w:r>
    </w:p>
    <w:p w14:paraId="23CF31AF" w14:textId="3E79F58A" w:rsidR="005124C1" w:rsidRDefault="005124C1" w:rsidP="005124C1">
      <w:pPr>
        <w:pStyle w:val="ListParagraph"/>
        <w:ind w:left="360" w:firstLineChars="0" w:firstLine="0"/>
      </w:pPr>
      <w:r>
        <w:rPr>
          <w:lang w:eastAsia="zh-CN"/>
        </w:rPr>
        <w:t>students</w:t>
      </w:r>
    </w:p>
    <w:p w14:paraId="03588316" w14:textId="468F1999" w:rsidR="00A0736B" w:rsidRDefault="0048441A" w:rsidP="005124C1">
      <w:pPr>
        <w:pStyle w:val="ListParagraph"/>
        <w:numPr>
          <w:ilvl w:val="0"/>
          <w:numId w:val="7"/>
        </w:numPr>
        <w:ind w:firstLineChars="0"/>
      </w:pPr>
      <w:r>
        <w:t>What else do you feel the other groups should know about your section of the article?</w:t>
      </w:r>
    </w:p>
    <w:p w14:paraId="5306CA63" w14:textId="79BC795F" w:rsidR="005124C1" w:rsidRPr="00D65B0F" w:rsidRDefault="005124C1" w:rsidP="005124C1">
      <w:pPr>
        <w:pStyle w:val="ListParagraph"/>
        <w:ind w:left="360" w:firstLineChars="0" w:firstLine="0"/>
        <w:rPr>
          <w:rFonts w:hint="eastAsia"/>
          <w:lang w:eastAsia="zh-CN"/>
        </w:rPr>
      </w:pPr>
      <w:r>
        <w:rPr>
          <w:lang w:eastAsia="zh-CN"/>
        </w:rPr>
        <w:t>Figure the structure of the article, key poing</w:t>
      </w:r>
    </w:p>
    <w:p w14:paraId="75A996C4" w14:textId="77777777" w:rsidR="00271D67" w:rsidRDefault="0048441A">
      <w:pPr>
        <w:rPr>
          <w:b/>
        </w:rPr>
      </w:pPr>
      <w:r w:rsidRPr="00A0736B">
        <w:rPr>
          <w:b/>
        </w:rPr>
        <w:t>Group 3 (81-85)</w:t>
      </w:r>
      <w:r w:rsidR="00A0736B">
        <w:rPr>
          <w:b/>
        </w:rPr>
        <w:t xml:space="preserve"> </w:t>
      </w:r>
    </w:p>
    <w:p w14:paraId="0609D640" w14:textId="2B6C565B" w:rsidR="0048441A" w:rsidRDefault="0048441A" w:rsidP="00AC1E58">
      <w:pPr>
        <w:pStyle w:val="ListParagraph"/>
        <w:numPr>
          <w:ilvl w:val="0"/>
          <w:numId w:val="1"/>
        </w:numPr>
        <w:ind w:firstLineChars="0"/>
      </w:pPr>
      <w:r>
        <w:t>According to Bunn</w:t>
      </w:r>
      <w:r w:rsidR="0056759F">
        <w:t xml:space="preserve"> and his </w:t>
      </w:r>
      <w:r>
        <w:t>students, how should you take notes?  Why is this helpful?</w:t>
      </w:r>
    </w:p>
    <w:p w14:paraId="089A8852" w14:textId="1E31C396" w:rsidR="00AC1E58" w:rsidRDefault="00AC1E58" w:rsidP="00AC1E58">
      <w:pPr>
        <w:pStyle w:val="ListParagraph"/>
        <w:numPr>
          <w:ilvl w:val="0"/>
          <w:numId w:val="2"/>
        </w:numPr>
        <w:ind w:firstLineChars="0"/>
      </w:pPr>
      <w:r>
        <w:rPr>
          <w:lang w:eastAsia="zh-CN"/>
        </w:rPr>
        <w:lastRenderedPageBreak/>
        <w:t>Mark up the text, make comments in the margins, write yourself notes and summaries both during and after reading.</w:t>
      </w:r>
    </w:p>
    <w:p w14:paraId="76290929" w14:textId="3963AEBA" w:rsidR="00AC1E58" w:rsidRDefault="00AC1E58" w:rsidP="00AC1E58">
      <w:pPr>
        <w:pStyle w:val="ListParagraph"/>
        <w:numPr>
          <w:ilvl w:val="0"/>
          <w:numId w:val="2"/>
        </w:numPr>
        <w:ind w:firstLineChars="0"/>
      </w:pPr>
      <w:r>
        <w:rPr>
          <w:lang w:eastAsia="zh-CN"/>
        </w:rPr>
        <w:t>Because the notes students took might become the ideas or materials for the students to use in their own papers.</w:t>
      </w:r>
    </w:p>
    <w:p w14:paraId="426CFED6" w14:textId="79BEED25" w:rsidR="0056759F" w:rsidRDefault="0056759F" w:rsidP="00AC1E58">
      <w:pPr>
        <w:pStyle w:val="ListParagraph"/>
        <w:numPr>
          <w:ilvl w:val="0"/>
          <w:numId w:val="1"/>
        </w:numPr>
        <w:ind w:firstLineChars="0"/>
      </w:pPr>
      <w:r>
        <w:t>Summarize the five points Bunn recommends you answer before you start to read. (82) Which two of those points would be easiest to recognize in a reading? Explain.</w:t>
      </w:r>
    </w:p>
    <w:p w14:paraId="7934CD8F" w14:textId="6AADEB6A" w:rsidR="00AC1E58" w:rsidRDefault="00C77A8F" w:rsidP="00AC1E58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>What is the author’s purpose for this piece of writing?</w:t>
      </w:r>
    </w:p>
    <w:p w14:paraId="2D2D42D6" w14:textId="433FE446" w:rsidR="00C77A8F" w:rsidRDefault="00C77A8F" w:rsidP="00C77A8F">
      <w:pPr>
        <w:pStyle w:val="ListParagraph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ho is the intended audience?</w:t>
      </w:r>
    </w:p>
    <w:p w14:paraId="05253A55" w14:textId="0B0ABEC2" w:rsidR="00C77A8F" w:rsidRDefault="00C77A8F" w:rsidP="00C77A8F">
      <w:pPr>
        <w:pStyle w:val="ListParagraph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hat genre it is?</w:t>
      </w:r>
    </w:p>
    <w:p w14:paraId="3644BC85" w14:textId="1A9ACAB7" w:rsidR="00C77A8F" w:rsidRDefault="00C77A8F" w:rsidP="00C77A8F">
      <w:pPr>
        <w:pStyle w:val="ListParagraph"/>
        <w:ind w:left="780" w:firstLineChars="0" w:firstLine="0"/>
        <w:rPr>
          <w:lang w:eastAsia="zh-CN"/>
        </w:rPr>
      </w:pPr>
      <w:r>
        <w:rPr>
          <w:lang w:eastAsia="zh-CN"/>
        </w:rPr>
        <w:t>Identifying whether it is a published or student writing. How does this influence your expectations?</w:t>
      </w:r>
    </w:p>
    <w:p w14:paraId="3F5F9AC2" w14:textId="7752B907" w:rsidR="00C77A8F" w:rsidRDefault="00C77A8F" w:rsidP="00C77A8F">
      <w:pPr>
        <w:pStyle w:val="ListParagraph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re you going to write the same genre of this article?</w:t>
      </w:r>
    </w:p>
    <w:p w14:paraId="19E9E5AC" w14:textId="4302FAEF" w:rsidR="00C77A8F" w:rsidRDefault="00C77A8F" w:rsidP="00C77A8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S</w:t>
      </w:r>
      <w:r>
        <w:rPr>
          <w:lang w:eastAsia="zh-CN"/>
        </w:rPr>
        <w:t>econd and third. Because the intended audience are often obvious according to the different situations that an article is presented to people. The genre of a</w:t>
      </w:r>
      <w:r w:rsidR="00D65B0F">
        <w:rPr>
          <w:lang w:eastAsia="zh-CN"/>
        </w:rPr>
        <w:t>n</w:t>
      </w:r>
      <w:r>
        <w:rPr>
          <w:lang w:eastAsia="zh-CN"/>
        </w:rPr>
        <w:t xml:space="preserve"> </w:t>
      </w:r>
      <w:r w:rsidR="00076ADF">
        <w:rPr>
          <w:lang w:eastAsia="zh-CN"/>
        </w:rPr>
        <w:t>I</w:t>
      </w:r>
      <w:r>
        <w:rPr>
          <w:lang w:eastAsia="zh-CN"/>
        </w:rPr>
        <w:t>article can be easy to know by looking at the format or the basic style of the article.</w:t>
      </w:r>
    </w:p>
    <w:p w14:paraId="6A792A50" w14:textId="666E90B0" w:rsidR="0056759F" w:rsidRDefault="0056759F" w:rsidP="00D26EDC">
      <w:pPr>
        <w:pStyle w:val="ListParagraph"/>
        <w:numPr>
          <w:ilvl w:val="0"/>
          <w:numId w:val="1"/>
        </w:numPr>
        <w:ind w:firstLineChars="0"/>
      </w:pPr>
      <w:r>
        <w:t>Why is a shorter and less detailed no always better in an introduction? Compare and discuss the two openings on page 83.</w:t>
      </w:r>
    </w:p>
    <w:p w14:paraId="73624F5D" w14:textId="65FB8EEA" w:rsidR="00EB7930" w:rsidRDefault="00D26EDC" w:rsidP="00EB793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  <w:lang w:eastAsia="zh-CN"/>
        </w:rPr>
        <w:t>T</w:t>
      </w:r>
      <w:r>
        <w:rPr>
          <w:lang w:eastAsia="zh-CN"/>
        </w:rPr>
        <w:t>he longer version contains more details and it might be the background or some information the author want readers to know or as a clue for the later content. It can also make the author like a real person is talking to the readers. It can also draw reader’s attention and keep them reading. Using formal words like ‘antiquated’, ‘performance</w:t>
      </w:r>
      <w:r w:rsidR="00EB7930">
        <w:rPr>
          <w:lang w:eastAsia="zh-CN"/>
        </w:rPr>
        <w:t>’ and ‘staff members’ can generate more distance.</w:t>
      </w:r>
    </w:p>
    <w:p w14:paraId="7EA68916" w14:textId="4547E51A" w:rsidR="00EB7930" w:rsidRDefault="00EB7930" w:rsidP="00EB793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  <w:lang w:eastAsia="zh-CN"/>
        </w:rPr>
        <w:t>T</w:t>
      </w:r>
      <w:r>
        <w:rPr>
          <w:lang w:eastAsia="zh-CN"/>
        </w:rPr>
        <w:t>he shorter version contains less details and may not be so attractive to readers, however, it is closer to the daily language so it can make the words more conversational.</w:t>
      </w:r>
    </w:p>
    <w:p w14:paraId="45591F58" w14:textId="094D1321" w:rsidR="0056759F" w:rsidRDefault="000B0674" w:rsidP="00EB7930">
      <w:pPr>
        <w:pStyle w:val="ListParagraph"/>
        <w:numPr>
          <w:ilvl w:val="0"/>
          <w:numId w:val="1"/>
        </w:numPr>
        <w:ind w:firstLineChars="0"/>
      </w:pPr>
      <w:r>
        <w:t>What does it m</w:t>
      </w:r>
      <w:r w:rsidR="0056759F">
        <w:t>ean to Lola, one of Bunn's students, to Read Like a Writer?</w:t>
      </w:r>
      <w:r w:rsidR="00372E71">
        <w:t xml:space="preserve"> </w:t>
      </w:r>
      <w:r w:rsidR="00A0736B">
        <w:t>(85)</w:t>
      </w:r>
    </w:p>
    <w:p w14:paraId="39763154" w14:textId="77777777" w:rsidR="00EB7930" w:rsidRDefault="00EB7930" w:rsidP="00EB7930">
      <w:pPr>
        <w:pStyle w:val="ListParagraph"/>
        <w:numPr>
          <w:ilvl w:val="0"/>
          <w:numId w:val="5"/>
        </w:numPr>
        <w:ind w:firstLineChars="0"/>
        <w:rPr>
          <w:lang w:eastAsia="zh-CN"/>
        </w:rPr>
      </w:pPr>
      <w:r>
        <w:rPr>
          <w:lang w:eastAsia="zh-CN"/>
        </w:rPr>
        <w:t xml:space="preserve">Questioning why the author made certain decisions. </w:t>
      </w:r>
    </w:p>
    <w:p w14:paraId="26E39566" w14:textId="77777777" w:rsidR="00EB7930" w:rsidRDefault="00EB7930" w:rsidP="00EB7930">
      <w:pPr>
        <w:pStyle w:val="ListParagraph"/>
        <w:numPr>
          <w:ilvl w:val="0"/>
          <w:numId w:val="5"/>
        </w:numPr>
        <w:ind w:firstLineChars="0"/>
        <w:rPr>
          <w:lang w:eastAsia="zh-CN"/>
        </w:rPr>
      </w:pPr>
      <w:r>
        <w:rPr>
          <w:lang w:eastAsia="zh-CN"/>
        </w:rPr>
        <w:t xml:space="preserve">Considering what techniques could have made the text better. </w:t>
      </w:r>
    </w:p>
    <w:p w14:paraId="40DA1464" w14:textId="58671A76" w:rsidR="00EB7930" w:rsidRDefault="00EB7930" w:rsidP="00EB7930">
      <w:pPr>
        <w:pStyle w:val="ListParagraph"/>
        <w:numPr>
          <w:ilvl w:val="0"/>
          <w:numId w:val="5"/>
        </w:numPr>
        <w:ind w:firstLineChars="0"/>
        <w:rPr>
          <w:lang w:eastAsia="zh-CN"/>
        </w:rPr>
      </w:pPr>
      <w:r>
        <w:rPr>
          <w:lang w:eastAsia="zh-CN"/>
        </w:rPr>
        <w:t>Deciding how to include the best attributes of what you read in your own writing.</w:t>
      </w:r>
    </w:p>
    <w:p w14:paraId="332C37D8" w14:textId="1173B0E9" w:rsidR="000B0674" w:rsidRDefault="0056759F" w:rsidP="00596FDF">
      <w:pPr>
        <w:pStyle w:val="ListParagraph"/>
        <w:numPr>
          <w:ilvl w:val="0"/>
          <w:numId w:val="1"/>
        </w:numPr>
        <w:ind w:firstLineChars="0"/>
      </w:pPr>
      <w:r>
        <w:t>What else do you feel the other groups should know about your section of the article</w:t>
      </w:r>
      <w:r w:rsidR="00596FDF">
        <w:t>?</w:t>
      </w:r>
    </w:p>
    <w:p w14:paraId="4AE01432" w14:textId="597FC8DC" w:rsidR="00596FDF" w:rsidRPr="00596FDF" w:rsidRDefault="00596FDF" w:rsidP="00596FDF">
      <w:pPr>
        <w:pStyle w:val="ListParagraph"/>
        <w:ind w:left="360" w:firstLineChars="0" w:firstLine="0"/>
        <w:rPr>
          <w:lang w:eastAsia="zh-CN"/>
        </w:rPr>
      </w:pPr>
      <w:r>
        <w:rPr>
          <w:lang w:eastAsia="zh-CN"/>
        </w:rPr>
        <w:t>You can have countless questions for even one paragraph, you may ask yourself a lot of questions during the RLW process. And as you continuing doing this, you will be asking yourself lesser questions since you have considered the same questions before.</w:t>
      </w:r>
    </w:p>
    <w:sectPr w:rsidR="00596FDF" w:rsidRPr="00596FDF" w:rsidSect="00A0736B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D3E11"/>
    <w:multiLevelType w:val="hybridMultilevel"/>
    <w:tmpl w:val="DA14AECE"/>
    <w:lvl w:ilvl="0" w:tplc="26304BB0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DB84D2F"/>
    <w:multiLevelType w:val="hybridMultilevel"/>
    <w:tmpl w:val="DA14AECE"/>
    <w:lvl w:ilvl="0" w:tplc="FFFFFFFF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F9F25F3"/>
    <w:multiLevelType w:val="hybridMultilevel"/>
    <w:tmpl w:val="34562AD8"/>
    <w:lvl w:ilvl="0" w:tplc="FFFFFFFF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7C52AF1"/>
    <w:multiLevelType w:val="hybridMultilevel"/>
    <w:tmpl w:val="2CD09E9C"/>
    <w:lvl w:ilvl="0" w:tplc="81C61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79622C"/>
    <w:multiLevelType w:val="hybridMultilevel"/>
    <w:tmpl w:val="DE72759E"/>
    <w:lvl w:ilvl="0" w:tplc="ED08E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6274C3"/>
    <w:multiLevelType w:val="hybridMultilevel"/>
    <w:tmpl w:val="633E9F30"/>
    <w:lvl w:ilvl="0" w:tplc="26304BB0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6381DB2"/>
    <w:multiLevelType w:val="hybridMultilevel"/>
    <w:tmpl w:val="59E4EC34"/>
    <w:lvl w:ilvl="0" w:tplc="E7649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2236288">
    <w:abstractNumId w:val="6"/>
  </w:num>
  <w:num w:numId="2" w16cid:durableId="1345790647">
    <w:abstractNumId w:val="5"/>
  </w:num>
  <w:num w:numId="3" w16cid:durableId="1147087418">
    <w:abstractNumId w:val="0"/>
  </w:num>
  <w:num w:numId="4" w16cid:durableId="88429724">
    <w:abstractNumId w:val="2"/>
  </w:num>
  <w:num w:numId="5" w16cid:durableId="1168131288">
    <w:abstractNumId w:val="1"/>
  </w:num>
  <w:num w:numId="6" w16cid:durableId="999039663">
    <w:abstractNumId w:val="3"/>
  </w:num>
  <w:num w:numId="7" w16cid:durableId="1348556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AC"/>
    <w:rsid w:val="000001D0"/>
    <w:rsid w:val="0000050C"/>
    <w:rsid w:val="0000091B"/>
    <w:rsid w:val="00000DEF"/>
    <w:rsid w:val="00000F75"/>
    <w:rsid w:val="00001023"/>
    <w:rsid w:val="00001215"/>
    <w:rsid w:val="000013B1"/>
    <w:rsid w:val="000014D0"/>
    <w:rsid w:val="00001655"/>
    <w:rsid w:val="00001736"/>
    <w:rsid w:val="000020A8"/>
    <w:rsid w:val="000024C0"/>
    <w:rsid w:val="00003320"/>
    <w:rsid w:val="00003480"/>
    <w:rsid w:val="0000473B"/>
    <w:rsid w:val="00004C56"/>
    <w:rsid w:val="000051CA"/>
    <w:rsid w:val="00005597"/>
    <w:rsid w:val="000058C0"/>
    <w:rsid w:val="00005F67"/>
    <w:rsid w:val="00006719"/>
    <w:rsid w:val="00006F27"/>
    <w:rsid w:val="00007765"/>
    <w:rsid w:val="000077AC"/>
    <w:rsid w:val="00010272"/>
    <w:rsid w:val="0001100A"/>
    <w:rsid w:val="00011393"/>
    <w:rsid w:val="00011556"/>
    <w:rsid w:val="00011FF1"/>
    <w:rsid w:val="00012327"/>
    <w:rsid w:val="0001339D"/>
    <w:rsid w:val="00013456"/>
    <w:rsid w:val="00013CEF"/>
    <w:rsid w:val="000142F0"/>
    <w:rsid w:val="00014AD3"/>
    <w:rsid w:val="00014D7C"/>
    <w:rsid w:val="00014F10"/>
    <w:rsid w:val="00015447"/>
    <w:rsid w:val="00015922"/>
    <w:rsid w:val="0001599C"/>
    <w:rsid w:val="00015E4A"/>
    <w:rsid w:val="00015EF6"/>
    <w:rsid w:val="000164F9"/>
    <w:rsid w:val="000169C6"/>
    <w:rsid w:val="000169CC"/>
    <w:rsid w:val="00016C0C"/>
    <w:rsid w:val="00016FED"/>
    <w:rsid w:val="00017873"/>
    <w:rsid w:val="00017AB5"/>
    <w:rsid w:val="00017BEA"/>
    <w:rsid w:val="00017C43"/>
    <w:rsid w:val="00017E4A"/>
    <w:rsid w:val="00020925"/>
    <w:rsid w:val="00020D97"/>
    <w:rsid w:val="000213AE"/>
    <w:rsid w:val="000223CF"/>
    <w:rsid w:val="000227CD"/>
    <w:rsid w:val="00022AAE"/>
    <w:rsid w:val="00022C57"/>
    <w:rsid w:val="00022D4F"/>
    <w:rsid w:val="00023098"/>
    <w:rsid w:val="000235BA"/>
    <w:rsid w:val="00023B77"/>
    <w:rsid w:val="0002434D"/>
    <w:rsid w:val="00024676"/>
    <w:rsid w:val="000247E1"/>
    <w:rsid w:val="00024930"/>
    <w:rsid w:val="00024CB2"/>
    <w:rsid w:val="000250BE"/>
    <w:rsid w:val="00025B95"/>
    <w:rsid w:val="00026A33"/>
    <w:rsid w:val="00026B36"/>
    <w:rsid w:val="000270B6"/>
    <w:rsid w:val="00027391"/>
    <w:rsid w:val="000301A8"/>
    <w:rsid w:val="00030916"/>
    <w:rsid w:val="00030A74"/>
    <w:rsid w:val="0003109D"/>
    <w:rsid w:val="0003139A"/>
    <w:rsid w:val="00031812"/>
    <w:rsid w:val="00031ECB"/>
    <w:rsid w:val="00031F2B"/>
    <w:rsid w:val="0003265A"/>
    <w:rsid w:val="00032B91"/>
    <w:rsid w:val="000337AE"/>
    <w:rsid w:val="000337F4"/>
    <w:rsid w:val="00033964"/>
    <w:rsid w:val="00033DFD"/>
    <w:rsid w:val="00034369"/>
    <w:rsid w:val="0003441A"/>
    <w:rsid w:val="0003453D"/>
    <w:rsid w:val="00034900"/>
    <w:rsid w:val="00034986"/>
    <w:rsid w:val="00035A20"/>
    <w:rsid w:val="00035DD4"/>
    <w:rsid w:val="000361F7"/>
    <w:rsid w:val="0003694E"/>
    <w:rsid w:val="00036D88"/>
    <w:rsid w:val="00037ABF"/>
    <w:rsid w:val="0004003C"/>
    <w:rsid w:val="000414F6"/>
    <w:rsid w:val="00042531"/>
    <w:rsid w:val="000435E6"/>
    <w:rsid w:val="00043E99"/>
    <w:rsid w:val="00044C04"/>
    <w:rsid w:val="00044EB4"/>
    <w:rsid w:val="000450C7"/>
    <w:rsid w:val="00045406"/>
    <w:rsid w:val="00045607"/>
    <w:rsid w:val="00045639"/>
    <w:rsid w:val="00045B81"/>
    <w:rsid w:val="00045CD4"/>
    <w:rsid w:val="000468F8"/>
    <w:rsid w:val="00046C17"/>
    <w:rsid w:val="00046D47"/>
    <w:rsid w:val="0004707B"/>
    <w:rsid w:val="000472E1"/>
    <w:rsid w:val="0004742C"/>
    <w:rsid w:val="000477F3"/>
    <w:rsid w:val="00047AA0"/>
    <w:rsid w:val="00047FDA"/>
    <w:rsid w:val="00050C23"/>
    <w:rsid w:val="000513EE"/>
    <w:rsid w:val="00051579"/>
    <w:rsid w:val="0005199C"/>
    <w:rsid w:val="00052CD7"/>
    <w:rsid w:val="00052D53"/>
    <w:rsid w:val="00052F2D"/>
    <w:rsid w:val="00052FF1"/>
    <w:rsid w:val="00053080"/>
    <w:rsid w:val="0005379C"/>
    <w:rsid w:val="000543CA"/>
    <w:rsid w:val="0005510F"/>
    <w:rsid w:val="00055520"/>
    <w:rsid w:val="00055601"/>
    <w:rsid w:val="00055A4E"/>
    <w:rsid w:val="00055D25"/>
    <w:rsid w:val="00055FC5"/>
    <w:rsid w:val="00056782"/>
    <w:rsid w:val="00056AE6"/>
    <w:rsid w:val="00056B1F"/>
    <w:rsid w:val="00057106"/>
    <w:rsid w:val="00057669"/>
    <w:rsid w:val="00057901"/>
    <w:rsid w:val="00057D1D"/>
    <w:rsid w:val="0006015A"/>
    <w:rsid w:val="000604BE"/>
    <w:rsid w:val="00061428"/>
    <w:rsid w:val="00061D8C"/>
    <w:rsid w:val="00061ECE"/>
    <w:rsid w:val="00062179"/>
    <w:rsid w:val="0006220E"/>
    <w:rsid w:val="00062568"/>
    <w:rsid w:val="000625B7"/>
    <w:rsid w:val="000626D6"/>
    <w:rsid w:val="00062CB5"/>
    <w:rsid w:val="0006325C"/>
    <w:rsid w:val="000633FE"/>
    <w:rsid w:val="00063704"/>
    <w:rsid w:val="0006435B"/>
    <w:rsid w:val="000644C4"/>
    <w:rsid w:val="00064566"/>
    <w:rsid w:val="000645BA"/>
    <w:rsid w:val="000657CB"/>
    <w:rsid w:val="00065F12"/>
    <w:rsid w:val="000668AD"/>
    <w:rsid w:val="0006694C"/>
    <w:rsid w:val="000674E2"/>
    <w:rsid w:val="00067C82"/>
    <w:rsid w:val="00067CC3"/>
    <w:rsid w:val="00067FE7"/>
    <w:rsid w:val="00070217"/>
    <w:rsid w:val="00070DCE"/>
    <w:rsid w:val="0007103B"/>
    <w:rsid w:val="00071241"/>
    <w:rsid w:val="00071833"/>
    <w:rsid w:val="00071843"/>
    <w:rsid w:val="00071E0C"/>
    <w:rsid w:val="000725B6"/>
    <w:rsid w:val="0007288E"/>
    <w:rsid w:val="0007333C"/>
    <w:rsid w:val="0007347F"/>
    <w:rsid w:val="0007378A"/>
    <w:rsid w:val="00073E53"/>
    <w:rsid w:val="0007461F"/>
    <w:rsid w:val="00074BBA"/>
    <w:rsid w:val="00075005"/>
    <w:rsid w:val="00075CC7"/>
    <w:rsid w:val="00075D0F"/>
    <w:rsid w:val="00075FFB"/>
    <w:rsid w:val="00076ADF"/>
    <w:rsid w:val="00076E27"/>
    <w:rsid w:val="0007711B"/>
    <w:rsid w:val="00077D68"/>
    <w:rsid w:val="00080248"/>
    <w:rsid w:val="000807F6"/>
    <w:rsid w:val="00080E29"/>
    <w:rsid w:val="00080FA8"/>
    <w:rsid w:val="000813FC"/>
    <w:rsid w:val="00081D00"/>
    <w:rsid w:val="000820CC"/>
    <w:rsid w:val="000830D3"/>
    <w:rsid w:val="00083322"/>
    <w:rsid w:val="00083754"/>
    <w:rsid w:val="00083E85"/>
    <w:rsid w:val="00083EFA"/>
    <w:rsid w:val="00083FFD"/>
    <w:rsid w:val="00084404"/>
    <w:rsid w:val="00084C26"/>
    <w:rsid w:val="00085211"/>
    <w:rsid w:val="00085303"/>
    <w:rsid w:val="0008553C"/>
    <w:rsid w:val="0008592C"/>
    <w:rsid w:val="00085AAD"/>
    <w:rsid w:val="00086053"/>
    <w:rsid w:val="000867E4"/>
    <w:rsid w:val="00086CC5"/>
    <w:rsid w:val="0008757B"/>
    <w:rsid w:val="00087B96"/>
    <w:rsid w:val="00087E6A"/>
    <w:rsid w:val="00087FBC"/>
    <w:rsid w:val="000904DF"/>
    <w:rsid w:val="00090BE5"/>
    <w:rsid w:val="000914D2"/>
    <w:rsid w:val="00091CEE"/>
    <w:rsid w:val="00091F35"/>
    <w:rsid w:val="000926EA"/>
    <w:rsid w:val="00092BD3"/>
    <w:rsid w:val="000932CE"/>
    <w:rsid w:val="00093DB2"/>
    <w:rsid w:val="00093F71"/>
    <w:rsid w:val="00093F99"/>
    <w:rsid w:val="00094480"/>
    <w:rsid w:val="00094A1C"/>
    <w:rsid w:val="0009501D"/>
    <w:rsid w:val="00095244"/>
    <w:rsid w:val="00095A02"/>
    <w:rsid w:val="00095D11"/>
    <w:rsid w:val="00095FDF"/>
    <w:rsid w:val="000965ED"/>
    <w:rsid w:val="000974F6"/>
    <w:rsid w:val="00097813"/>
    <w:rsid w:val="000979CC"/>
    <w:rsid w:val="00097D2D"/>
    <w:rsid w:val="000A0A4D"/>
    <w:rsid w:val="000A2922"/>
    <w:rsid w:val="000A2EAE"/>
    <w:rsid w:val="000A2FC3"/>
    <w:rsid w:val="000A32A3"/>
    <w:rsid w:val="000A32FD"/>
    <w:rsid w:val="000A33CC"/>
    <w:rsid w:val="000A35C3"/>
    <w:rsid w:val="000A381D"/>
    <w:rsid w:val="000A3844"/>
    <w:rsid w:val="000A3CDF"/>
    <w:rsid w:val="000A433D"/>
    <w:rsid w:val="000A481B"/>
    <w:rsid w:val="000A4B1F"/>
    <w:rsid w:val="000A4BAF"/>
    <w:rsid w:val="000A4EBF"/>
    <w:rsid w:val="000A5233"/>
    <w:rsid w:val="000A5CCF"/>
    <w:rsid w:val="000A6065"/>
    <w:rsid w:val="000A6E82"/>
    <w:rsid w:val="000A6F76"/>
    <w:rsid w:val="000A7169"/>
    <w:rsid w:val="000A7466"/>
    <w:rsid w:val="000A74B9"/>
    <w:rsid w:val="000A774E"/>
    <w:rsid w:val="000B0674"/>
    <w:rsid w:val="000B0C52"/>
    <w:rsid w:val="000B10BE"/>
    <w:rsid w:val="000B12C5"/>
    <w:rsid w:val="000B16E7"/>
    <w:rsid w:val="000B1956"/>
    <w:rsid w:val="000B1A38"/>
    <w:rsid w:val="000B1CF8"/>
    <w:rsid w:val="000B1F97"/>
    <w:rsid w:val="000B24B0"/>
    <w:rsid w:val="000B286B"/>
    <w:rsid w:val="000B36B7"/>
    <w:rsid w:val="000B3800"/>
    <w:rsid w:val="000B3844"/>
    <w:rsid w:val="000B426E"/>
    <w:rsid w:val="000B4B87"/>
    <w:rsid w:val="000B4E5F"/>
    <w:rsid w:val="000B4F70"/>
    <w:rsid w:val="000B6AFA"/>
    <w:rsid w:val="000B6EAF"/>
    <w:rsid w:val="000B6FC6"/>
    <w:rsid w:val="000B7433"/>
    <w:rsid w:val="000B7454"/>
    <w:rsid w:val="000C0766"/>
    <w:rsid w:val="000C093C"/>
    <w:rsid w:val="000C0D9F"/>
    <w:rsid w:val="000C122C"/>
    <w:rsid w:val="000C1522"/>
    <w:rsid w:val="000C1AF4"/>
    <w:rsid w:val="000C1D91"/>
    <w:rsid w:val="000C1DEF"/>
    <w:rsid w:val="000C24C2"/>
    <w:rsid w:val="000C2AB9"/>
    <w:rsid w:val="000C2D3C"/>
    <w:rsid w:val="000C30A1"/>
    <w:rsid w:val="000C3162"/>
    <w:rsid w:val="000C339C"/>
    <w:rsid w:val="000C3DD1"/>
    <w:rsid w:val="000C41A2"/>
    <w:rsid w:val="000C430B"/>
    <w:rsid w:val="000C443F"/>
    <w:rsid w:val="000C4498"/>
    <w:rsid w:val="000C48EB"/>
    <w:rsid w:val="000C5681"/>
    <w:rsid w:val="000C5A56"/>
    <w:rsid w:val="000C6154"/>
    <w:rsid w:val="000C656E"/>
    <w:rsid w:val="000C709F"/>
    <w:rsid w:val="000C75F6"/>
    <w:rsid w:val="000C7678"/>
    <w:rsid w:val="000C7E62"/>
    <w:rsid w:val="000C7EB1"/>
    <w:rsid w:val="000D02FC"/>
    <w:rsid w:val="000D0581"/>
    <w:rsid w:val="000D089F"/>
    <w:rsid w:val="000D0E20"/>
    <w:rsid w:val="000D0FEB"/>
    <w:rsid w:val="000D11E6"/>
    <w:rsid w:val="000D12CA"/>
    <w:rsid w:val="000D160E"/>
    <w:rsid w:val="000D1C1E"/>
    <w:rsid w:val="000D2514"/>
    <w:rsid w:val="000D2FBB"/>
    <w:rsid w:val="000D3599"/>
    <w:rsid w:val="000D3664"/>
    <w:rsid w:val="000D37B0"/>
    <w:rsid w:val="000D3A02"/>
    <w:rsid w:val="000D3ED7"/>
    <w:rsid w:val="000D48CB"/>
    <w:rsid w:val="000D4B24"/>
    <w:rsid w:val="000D4F93"/>
    <w:rsid w:val="000D5830"/>
    <w:rsid w:val="000D5D1E"/>
    <w:rsid w:val="000D5FEE"/>
    <w:rsid w:val="000D6230"/>
    <w:rsid w:val="000D6669"/>
    <w:rsid w:val="000D7C50"/>
    <w:rsid w:val="000D7CB8"/>
    <w:rsid w:val="000E070A"/>
    <w:rsid w:val="000E0BBE"/>
    <w:rsid w:val="000E0FCF"/>
    <w:rsid w:val="000E1075"/>
    <w:rsid w:val="000E141C"/>
    <w:rsid w:val="000E1C92"/>
    <w:rsid w:val="000E1E3C"/>
    <w:rsid w:val="000E203B"/>
    <w:rsid w:val="000E206A"/>
    <w:rsid w:val="000E2201"/>
    <w:rsid w:val="000E26CE"/>
    <w:rsid w:val="000E2713"/>
    <w:rsid w:val="000E2A0F"/>
    <w:rsid w:val="000E2D0D"/>
    <w:rsid w:val="000E4753"/>
    <w:rsid w:val="000E5360"/>
    <w:rsid w:val="000E5373"/>
    <w:rsid w:val="000E54FB"/>
    <w:rsid w:val="000E5B27"/>
    <w:rsid w:val="000E6241"/>
    <w:rsid w:val="000E6258"/>
    <w:rsid w:val="000E6496"/>
    <w:rsid w:val="000E6EC7"/>
    <w:rsid w:val="000E72D5"/>
    <w:rsid w:val="000E73A2"/>
    <w:rsid w:val="000E7AF4"/>
    <w:rsid w:val="000F0014"/>
    <w:rsid w:val="000F00D0"/>
    <w:rsid w:val="000F1520"/>
    <w:rsid w:val="000F2573"/>
    <w:rsid w:val="000F2CE9"/>
    <w:rsid w:val="000F31E5"/>
    <w:rsid w:val="000F3282"/>
    <w:rsid w:val="000F344D"/>
    <w:rsid w:val="000F3456"/>
    <w:rsid w:val="000F4576"/>
    <w:rsid w:val="000F4F62"/>
    <w:rsid w:val="000F4F71"/>
    <w:rsid w:val="000F5016"/>
    <w:rsid w:val="000F5107"/>
    <w:rsid w:val="000F5B51"/>
    <w:rsid w:val="000F5EC5"/>
    <w:rsid w:val="000F683A"/>
    <w:rsid w:val="000F7328"/>
    <w:rsid w:val="000F74BB"/>
    <w:rsid w:val="00100177"/>
    <w:rsid w:val="00100AB0"/>
    <w:rsid w:val="00100AB1"/>
    <w:rsid w:val="001010D6"/>
    <w:rsid w:val="00101237"/>
    <w:rsid w:val="00101581"/>
    <w:rsid w:val="001017A8"/>
    <w:rsid w:val="00101986"/>
    <w:rsid w:val="00101D25"/>
    <w:rsid w:val="00101E6F"/>
    <w:rsid w:val="00101F65"/>
    <w:rsid w:val="00101FA6"/>
    <w:rsid w:val="00102529"/>
    <w:rsid w:val="001027D8"/>
    <w:rsid w:val="00102A90"/>
    <w:rsid w:val="00102F0C"/>
    <w:rsid w:val="0010360A"/>
    <w:rsid w:val="001037E5"/>
    <w:rsid w:val="00103837"/>
    <w:rsid w:val="00103B9F"/>
    <w:rsid w:val="00103CD7"/>
    <w:rsid w:val="00103EED"/>
    <w:rsid w:val="00104166"/>
    <w:rsid w:val="001041BE"/>
    <w:rsid w:val="001044A2"/>
    <w:rsid w:val="00104555"/>
    <w:rsid w:val="001050D0"/>
    <w:rsid w:val="00105F4C"/>
    <w:rsid w:val="00106D55"/>
    <w:rsid w:val="00106D9F"/>
    <w:rsid w:val="00106E5B"/>
    <w:rsid w:val="001070AD"/>
    <w:rsid w:val="001077F8"/>
    <w:rsid w:val="00107894"/>
    <w:rsid w:val="00107DA4"/>
    <w:rsid w:val="00107F91"/>
    <w:rsid w:val="001104C4"/>
    <w:rsid w:val="00110B12"/>
    <w:rsid w:val="00110BA4"/>
    <w:rsid w:val="00110F98"/>
    <w:rsid w:val="001111AF"/>
    <w:rsid w:val="00111E37"/>
    <w:rsid w:val="0011252F"/>
    <w:rsid w:val="00112F94"/>
    <w:rsid w:val="001130D1"/>
    <w:rsid w:val="0011342B"/>
    <w:rsid w:val="00113B5C"/>
    <w:rsid w:val="0011464C"/>
    <w:rsid w:val="00114BDB"/>
    <w:rsid w:val="00114BF8"/>
    <w:rsid w:val="00115266"/>
    <w:rsid w:val="001157EE"/>
    <w:rsid w:val="00115E8F"/>
    <w:rsid w:val="00115F03"/>
    <w:rsid w:val="00116E2A"/>
    <w:rsid w:val="00116FDA"/>
    <w:rsid w:val="001170EC"/>
    <w:rsid w:val="00117609"/>
    <w:rsid w:val="00117742"/>
    <w:rsid w:val="0011787E"/>
    <w:rsid w:val="00120143"/>
    <w:rsid w:val="001201F1"/>
    <w:rsid w:val="0012038C"/>
    <w:rsid w:val="00120814"/>
    <w:rsid w:val="00120BC0"/>
    <w:rsid w:val="001211B9"/>
    <w:rsid w:val="001215EF"/>
    <w:rsid w:val="00121B96"/>
    <w:rsid w:val="00121BE0"/>
    <w:rsid w:val="00121CB0"/>
    <w:rsid w:val="00122044"/>
    <w:rsid w:val="0012309B"/>
    <w:rsid w:val="001230CD"/>
    <w:rsid w:val="00123276"/>
    <w:rsid w:val="001233CC"/>
    <w:rsid w:val="0012368A"/>
    <w:rsid w:val="0012370B"/>
    <w:rsid w:val="00123988"/>
    <w:rsid w:val="00123B5E"/>
    <w:rsid w:val="00123C34"/>
    <w:rsid w:val="0012482B"/>
    <w:rsid w:val="0012487D"/>
    <w:rsid w:val="00124C21"/>
    <w:rsid w:val="00124D2D"/>
    <w:rsid w:val="00125543"/>
    <w:rsid w:val="00125F11"/>
    <w:rsid w:val="00126446"/>
    <w:rsid w:val="00126858"/>
    <w:rsid w:val="00126E00"/>
    <w:rsid w:val="00126FEC"/>
    <w:rsid w:val="00127198"/>
    <w:rsid w:val="00127275"/>
    <w:rsid w:val="00127404"/>
    <w:rsid w:val="001274BA"/>
    <w:rsid w:val="001279DF"/>
    <w:rsid w:val="00127C68"/>
    <w:rsid w:val="0013094A"/>
    <w:rsid w:val="00130A54"/>
    <w:rsid w:val="00131683"/>
    <w:rsid w:val="00131785"/>
    <w:rsid w:val="001318A3"/>
    <w:rsid w:val="00131995"/>
    <w:rsid w:val="00131DD4"/>
    <w:rsid w:val="001321B4"/>
    <w:rsid w:val="001324AF"/>
    <w:rsid w:val="0013284F"/>
    <w:rsid w:val="00132E83"/>
    <w:rsid w:val="0013306D"/>
    <w:rsid w:val="001340D8"/>
    <w:rsid w:val="00134472"/>
    <w:rsid w:val="001346D4"/>
    <w:rsid w:val="00134E18"/>
    <w:rsid w:val="0013512E"/>
    <w:rsid w:val="00135769"/>
    <w:rsid w:val="0013579D"/>
    <w:rsid w:val="00135BC9"/>
    <w:rsid w:val="00135C10"/>
    <w:rsid w:val="00136371"/>
    <w:rsid w:val="00136484"/>
    <w:rsid w:val="00136938"/>
    <w:rsid w:val="00136B57"/>
    <w:rsid w:val="00136F9D"/>
    <w:rsid w:val="00137587"/>
    <w:rsid w:val="001379C6"/>
    <w:rsid w:val="001402CA"/>
    <w:rsid w:val="001405EB"/>
    <w:rsid w:val="00140736"/>
    <w:rsid w:val="0014144D"/>
    <w:rsid w:val="00141572"/>
    <w:rsid w:val="0014199E"/>
    <w:rsid w:val="00142173"/>
    <w:rsid w:val="00142374"/>
    <w:rsid w:val="00142931"/>
    <w:rsid w:val="00142BD5"/>
    <w:rsid w:val="00142F2C"/>
    <w:rsid w:val="001434AF"/>
    <w:rsid w:val="00143B2D"/>
    <w:rsid w:val="0014401A"/>
    <w:rsid w:val="0014432E"/>
    <w:rsid w:val="001449B4"/>
    <w:rsid w:val="00144C32"/>
    <w:rsid w:val="00144D42"/>
    <w:rsid w:val="001455E2"/>
    <w:rsid w:val="001456B1"/>
    <w:rsid w:val="00145D85"/>
    <w:rsid w:val="001466DC"/>
    <w:rsid w:val="00146EA3"/>
    <w:rsid w:val="00146EEF"/>
    <w:rsid w:val="001472A3"/>
    <w:rsid w:val="00147474"/>
    <w:rsid w:val="00147513"/>
    <w:rsid w:val="0015022F"/>
    <w:rsid w:val="0015032E"/>
    <w:rsid w:val="001516D5"/>
    <w:rsid w:val="00151D20"/>
    <w:rsid w:val="00152193"/>
    <w:rsid w:val="0015269F"/>
    <w:rsid w:val="00152A70"/>
    <w:rsid w:val="001538EC"/>
    <w:rsid w:val="00153C11"/>
    <w:rsid w:val="00153E2C"/>
    <w:rsid w:val="00153F73"/>
    <w:rsid w:val="001540DA"/>
    <w:rsid w:val="001544E3"/>
    <w:rsid w:val="001544EC"/>
    <w:rsid w:val="0015495B"/>
    <w:rsid w:val="00154A67"/>
    <w:rsid w:val="00154C09"/>
    <w:rsid w:val="00155FB3"/>
    <w:rsid w:val="00155FE2"/>
    <w:rsid w:val="00156132"/>
    <w:rsid w:val="00156436"/>
    <w:rsid w:val="00156487"/>
    <w:rsid w:val="00157329"/>
    <w:rsid w:val="00157D05"/>
    <w:rsid w:val="00157D8D"/>
    <w:rsid w:val="00157E47"/>
    <w:rsid w:val="00157E54"/>
    <w:rsid w:val="00157F35"/>
    <w:rsid w:val="001607E4"/>
    <w:rsid w:val="00160BDE"/>
    <w:rsid w:val="00160FAA"/>
    <w:rsid w:val="00161739"/>
    <w:rsid w:val="0016191A"/>
    <w:rsid w:val="00161EFD"/>
    <w:rsid w:val="0016200F"/>
    <w:rsid w:val="001626DD"/>
    <w:rsid w:val="00162998"/>
    <w:rsid w:val="001629F2"/>
    <w:rsid w:val="00163809"/>
    <w:rsid w:val="00163DFA"/>
    <w:rsid w:val="00163F6A"/>
    <w:rsid w:val="001643DD"/>
    <w:rsid w:val="0016446C"/>
    <w:rsid w:val="001648AE"/>
    <w:rsid w:val="00165162"/>
    <w:rsid w:val="00165996"/>
    <w:rsid w:val="00165C32"/>
    <w:rsid w:val="00166168"/>
    <w:rsid w:val="001674DE"/>
    <w:rsid w:val="00167B88"/>
    <w:rsid w:val="00167BB2"/>
    <w:rsid w:val="00167D3C"/>
    <w:rsid w:val="0017043D"/>
    <w:rsid w:val="001707A5"/>
    <w:rsid w:val="00170E0F"/>
    <w:rsid w:val="001710F1"/>
    <w:rsid w:val="0017116C"/>
    <w:rsid w:val="001713FD"/>
    <w:rsid w:val="001717D9"/>
    <w:rsid w:val="001719B3"/>
    <w:rsid w:val="00171B47"/>
    <w:rsid w:val="001720E2"/>
    <w:rsid w:val="001720E6"/>
    <w:rsid w:val="00172CD5"/>
    <w:rsid w:val="00172CD6"/>
    <w:rsid w:val="001739FD"/>
    <w:rsid w:val="00173A70"/>
    <w:rsid w:val="00173C0B"/>
    <w:rsid w:val="00174448"/>
    <w:rsid w:val="001754B9"/>
    <w:rsid w:val="00175979"/>
    <w:rsid w:val="00175CBD"/>
    <w:rsid w:val="00175D03"/>
    <w:rsid w:val="0017623C"/>
    <w:rsid w:val="00176561"/>
    <w:rsid w:val="001768EF"/>
    <w:rsid w:val="001768FF"/>
    <w:rsid w:val="0018000D"/>
    <w:rsid w:val="00180287"/>
    <w:rsid w:val="001807A3"/>
    <w:rsid w:val="001807AF"/>
    <w:rsid w:val="0018089A"/>
    <w:rsid w:val="00180980"/>
    <w:rsid w:val="00180BBF"/>
    <w:rsid w:val="001810A3"/>
    <w:rsid w:val="0018279D"/>
    <w:rsid w:val="00182B59"/>
    <w:rsid w:val="00182CD2"/>
    <w:rsid w:val="00182DA3"/>
    <w:rsid w:val="0018365B"/>
    <w:rsid w:val="00183867"/>
    <w:rsid w:val="00183F85"/>
    <w:rsid w:val="0018505E"/>
    <w:rsid w:val="001850D5"/>
    <w:rsid w:val="001850F2"/>
    <w:rsid w:val="0018510B"/>
    <w:rsid w:val="001852C7"/>
    <w:rsid w:val="00185581"/>
    <w:rsid w:val="0018622E"/>
    <w:rsid w:val="00186B1E"/>
    <w:rsid w:val="00187471"/>
    <w:rsid w:val="001879DF"/>
    <w:rsid w:val="00187D47"/>
    <w:rsid w:val="00187E36"/>
    <w:rsid w:val="00190386"/>
    <w:rsid w:val="00190636"/>
    <w:rsid w:val="00190769"/>
    <w:rsid w:val="001908EE"/>
    <w:rsid w:val="00190ECD"/>
    <w:rsid w:val="00190FD7"/>
    <w:rsid w:val="00191356"/>
    <w:rsid w:val="001913EA"/>
    <w:rsid w:val="0019246C"/>
    <w:rsid w:val="001927D2"/>
    <w:rsid w:val="0019286B"/>
    <w:rsid w:val="00192C73"/>
    <w:rsid w:val="00193AB8"/>
    <w:rsid w:val="001948BC"/>
    <w:rsid w:val="00194A5A"/>
    <w:rsid w:val="00194E6C"/>
    <w:rsid w:val="00194F72"/>
    <w:rsid w:val="00195000"/>
    <w:rsid w:val="00195C70"/>
    <w:rsid w:val="00196D8C"/>
    <w:rsid w:val="001976EB"/>
    <w:rsid w:val="001A02A2"/>
    <w:rsid w:val="001A036F"/>
    <w:rsid w:val="001A19F8"/>
    <w:rsid w:val="001A1D8C"/>
    <w:rsid w:val="001A1E14"/>
    <w:rsid w:val="001A1FC8"/>
    <w:rsid w:val="001A260E"/>
    <w:rsid w:val="001A2D07"/>
    <w:rsid w:val="001A2EDC"/>
    <w:rsid w:val="001A3045"/>
    <w:rsid w:val="001A3294"/>
    <w:rsid w:val="001A341D"/>
    <w:rsid w:val="001A3526"/>
    <w:rsid w:val="001A42EF"/>
    <w:rsid w:val="001A5118"/>
    <w:rsid w:val="001A5802"/>
    <w:rsid w:val="001A5969"/>
    <w:rsid w:val="001A5C37"/>
    <w:rsid w:val="001A65F7"/>
    <w:rsid w:val="001A6C69"/>
    <w:rsid w:val="001A6E68"/>
    <w:rsid w:val="001A6FB8"/>
    <w:rsid w:val="001A7CC1"/>
    <w:rsid w:val="001A7E8A"/>
    <w:rsid w:val="001B01A7"/>
    <w:rsid w:val="001B0A06"/>
    <w:rsid w:val="001B0C18"/>
    <w:rsid w:val="001B0CD3"/>
    <w:rsid w:val="001B0F78"/>
    <w:rsid w:val="001B2025"/>
    <w:rsid w:val="001B2077"/>
    <w:rsid w:val="001B20DB"/>
    <w:rsid w:val="001B23C0"/>
    <w:rsid w:val="001B24E2"/>
    <w:rsid w:val="001B29EC"/>
    <w:rsid w:val="001B2E49"/>
    <w:rsid w:val="001B39A4"/>
    <w:rsid w:val="001B39DD"/>
    <w:rsid w:val="001B3A31"/>
    <w:rsid w:val="001B3BB0"/>
    <w:rsid w:val="001B40AC"/>
    <w:rsid w:val="001B42D6"/>
    <w:rsid w:val="001B4B24"/>
    <w:rsid w:val="001B4D14"/>
    <w:rsid w:val="001B502B"/>
    <w:rsid w:val="001B52D1"/>
    <w:rsid w:val="001B5C38"/>
    <w:rsid w:val="001B6A05"/>
    <w:rsid w:val="001B6BDE"/>
    <w:rsid w:val="001B7C57"/>
    <w:rsid w:val="001C05E9"/>
    <w:rsid w:val="001C084C"/>
    <w:rsid w:val="001C09ED"/>
    <w:rsid w:val="001C1A94"/>
    <w:rsid w:val="001C27BC"/>
    <w:rsid w:val="001C306A"/>
    <w:rsid w:val="001C3115"/>
    <w:rsid w:val="001C32C9"/>
    <w:rsid w:val="001C347F"/>
    <w:rsid w:val="001C388B"/>
    <w:rsid w:val="001C3C27"/>
    <w:rsid w:val="001C3E6D"/>
    <w:rsid w:val="001C4315"/>
    <w:rsid w:val="001C4633"/>
    <w:rsid w:val="001C4744"/>
    <w:rsid w:val="001C4AB2"/>
    <w:rsid w:val="001C4B79"/>
    <w:rsid w:val="001C4BDA"/>
    <w:rsid w:val="001C4DB1"/>
    <w:rsid w:val="001C50A6"/>
    <w:rsid w:val="001C5606"/>
    <w:rsid w:val="001C5667"/>
    <w:rsid w:val="001C61E2"/>
    <w:rsid w:val="001D0B06"/>
    <w:rsid w:val="001D1C28"/>
    <w:rsid w:val="001D21C1"/>
    <w:rsid w:val="001D2602"/>
    <w:rsid w:val="001D2FF5"/>
    <w:rsid w:val="001D3018"/>
    <w:rsid w:val="001D31D3"/>
    <w:rsid w:val="001D3C60"/>
    <w:rsid w:val="001D422D"/>
    <w:rsid w:val="001D479F"/>
    <w:rsid w:val="001D4AA9"/>
    <w:rsid w:val="001D5017"/>
    <w:rsid w:val="001D50EE"/>
    <w:rsid w:val="001D518E"/>
    <w:rsid w:val="001D5FE0"/>
    <w:rsid w:val="001D6CC7"/>
    <w:rsid w:val="001D7109"/>
    <w:rsid w:val="001D7117"/>
    <w:rsid w:val="001D74AD"/>
    <w:rsid w:val="001D764C"/>
    <w:rsid w:val="001D775B"/>
    <w:rsid w:val="001D798D"/>
    <w:rsid w:val="001D7BB7"/>
    <w:rsid w:val="001D7E40"/>
    <w:rsid w:val="001E07CC"/>
    <w:rsid w:val="001E0C60"/>
    <w:rsid w:val="001E11DB"/>
    <w:rsid w:val="001E17B4"/>
    <w:rsid w:val="001E195F"/>
    <w:rsid w:val="001E1B2B"/>
    <w:rsid w:val="001E1BA7"/>
    <w:rsid w:val="001E2A53"/>
    <w:rsid w:val="001E327B"/>
    <w:rsid w:val="001E363B"/>
    <w:rsid w:val="001E4671"/>
    <w:rsid w:val="001E4D56"/>
    <w:rsid w:val="001E516B"/>
    <w:rsid w:val="001E593E"/>
    <w:rsid w:val="001E59E6"/>
    <w:rsid w:val="001E5BD9"/>
    <w:rsid w:val="001E5D94"/>
    <w:rsid w:val="001E5E2F"/>
    <w:rsid w:val="001E6C9E"/>
    <w:rsid w:val="001E73B1"/>
    <w:rsid w:val="001E7A91"/>
    <w:rsid w:val="001F0071"/>
    <w:rsid w:val="001F0B49"/>
    <w:rsid w:val="001F0F5D"/>
    <w:rsid w:val="001F1F47"/>
    <w:rsid w:val="001F2354"/>
    <w:rsid w:val="001F2C1C"/>
    <w:rsid w:val="001F2C4F"/>
    <w:rsid w:val="001F2DF2"/>
    <w:rsid w:val="001F3202"/>
    <w:rsid w:val="001F3242"/>
    <w:rsid w:val="001F3656"/>
    <w:rsid w:val="001F3D9D"/>
    <w:rsid w:val="001F4068"/>
    <w:rsid w:val="001F4510"/>
    <w:rsid w:val="001F4B8F"/>
    <w:rsid w:val="001F4B99"/>
    <w:rsid w:val="001F5ADA"/>
    <w:rsid w:val="001F5B26"/>
    <w:rsid w:val="001F61E7"/>
    <w:rsid w:val="001F69B4"/>
    <w:rsid w:val="001F6A3B"/>
    <w:rsid w:val="001F79A9"/>
    <w:rsid w:val="00200B05"/>
    <w:rsid w:val="0020123F"/>
    <w:rsid w:val="00201646"/>
    <w:rsid w:val="0020165B"/>
    <w:rsid w:val="00201A46"/>
    <w:rsid w:val="00201C60"/>
    <w:rsid w:val="00201C95"/>
    <w:rsid w:val="00201EA1"/>
    <w:rsid w:val="00202301"/>
    <w:rsid w:val="00202C63"/>
    <w:rsid w:val="00202E11"/>
    <w:rsid w:val="002031CD"/>
    <w:rsid w:val="00203202"/>
    <w:rsid w:val="002040D4"/>
    <w:rsid w:val="00204AF0"/>
    <w:rsid w:val="00204B5D"/>
    <w:rsid w:val="0020513C"/>
    <w:rsid w:val="002064EA"/>
    <w:rsid w:val="0020755B"/>
    <w:rsid w:val="00207A25"/>
    <w:rsid w:val="0021042B"/>
    <w:rsid w:val="00210517"/>
    <w:rsid w:val="00210881"/>
    <w:rsid w:val="00211874"/>
    <w:rsid w:val="00212B91"/>
    <w:rsid w:val="00212D4B"/>
    <w:rsid w:val="002131EA"/>
    <w:rsid w:val="00213F08"/>
    <w:rsid w:val="002143B4"/>
    <w:rsid w:val="00214755"/>
    <w:rsid w:val="00214954"/>
    <w:rsid w:val="00214B93"/>
    <w:rsid w:val="0021524A"/>
    <w:rsid w:val="0021543C"/>
    <w:rsid w:val="00216790"/>
    <w:rsid w:val="00216CF5"/>
    <w:rsid w:val="00216EF1"/>
    <w:rsid w:val="00217457"/>
    <w:rsid w:val="00217A02"/>
    <w:rsid w:val="00217BCF"/>
    <w:rsid w:val="00217D7C"/>
    <w:rsid w:val="0022009D"/>
    <w:rsid w:val="002201EB"/>
    <w:rsid w:val="002203F4"/>
    <w:rsid w:val="00220B57"/>
    <w:rsid w:val="00220E37"/>
    <w:rsid w:val="00220EE3"/>
    <w:rsid w:val="00221D43"/>
    <w:rsid w:val="002220A4"/>
    <w:rsid w:val="00222166"/>
    <w:rsid w:val="00222212"/>
    <w:rsid w:val="002230F6"/>
    <w:rsid w:val="002237B4"/>
    <w:rsid w:val="0022417C"/>
    <w:rsid w:val="002252D7"/>
    <w:rsid w:val="0022535C"/>
    <w:rsid w:val="00225DA0"/>
    <w:rsid w:val="00225F93"/>
    <w:rsid w:val="002260A3"/>
    <w:rsid w:val="002261DD"/>
    <w:rsid w:val="002262F5"/>
    <w:rsid w:val="002264A7"/>
    <w:rsid w:val="002269E4"/>
    <w:rsid w:val="00226BA4"/>
    <w:rsid w:val="00226DE8"/>
    <w:rsid w:val="002272CA"/>
    <w:rsid w:val="002274FA"/>
    <w:rsid w:val="0022788E"/>
    <w:rsid w:val="002279CB"/>
    <w:rsid w:val="002279FA"/>
    <w:rsid w:val="00227AE8"/>
    <w:rsid w:val="00231F7D"/>
    <w:rsid w:val="0023202F"/>
    <w:rsid w:val="00232AE2"/>
    <w:rsid w:val="00232BFC"/>
    <w:rsid w:val="00232EB6"/>
    <w:rsid w:val="00233811"/>
    <w:rsid w:val="00233AC8"/>
    <w:rsid w:val="002346A7"/>
    <w:rsid w:val="00234808"/>
    <w:rsid w:val="00234A7D"/>
    <w:rsid w:val="00234AB4"/>
    <w:rsid w:val="00234BAE"/>
    <w:rsid w:val="00234C30"/>
    <w:rsid w:val="00235066"/>
    <w:rsid w:val="00235711"/>
    <w:rsid w:val="00235AC3"/>
    <w:rsid w:val="00236DE0"/>
    <w:rsid w:val="00237967"/>
    <w:rsid w:val="00237CF7"/>
    <w:rsid w:val="00237F50"/>
    <w:rsid w:val="00240762"/>
    <w:rsid w:val="00240861"/>
    <w:rsid w:val="00241B1E"/>
    <w:rsid w:val="002424E1"/>
    <w:rsid w:val="00242555"/>
    <w:rsid w:val="002428EB"/>
    <w:rsid w:val="00243316"/>
    <w:rsid w:val="0024385B"/>
    <w:rsid w:val="00243880"/>
    <w:rsid w:val="00243A4E"/>
    <w:rsid w:val="002445EB"/>
    <w:rsid w:val="0024462F"/>
    <w:rsid w:val="00244E9D"/>
    <w:rsid w:val="002453D2"/>
    <w:rsid w:val="00245932"/>
    <w:rsid w:val="002463DD"/>
    <w:rsid w:val="002465F1"/>
    <w:rsid w:val="0024660B"/>
    <w:rsid w:val="00246A2F"/>
    <w:rsid w:val="00246D2D"/>
    <w:rsid w:val="002470D4"/>
    <w:rsid w:val="002471CC"/>
    <w:rsid w:val="00250AC2"/>
    <w:rsid w:val="00250BE7"/>
    <w:rsid w:val="00250C89"/>
    <w:rsid w:val="0025121E"/>
    <w:rsid w:val="00251343"/>
    <w:rsid w:val="0025175B"/>
    <w:rsid w:val="00252256"/>
    <w:rsid w:val="00252971"/>
    <w:rsid w:val="0025390D"/>
    <w:rsid w:val="00253A88"/>
    <w:rsid w:val="00253BB1"/>
    <w:rsid w:val="00253FDB"/>
    <w:rsid w:val="00254378"/>
    <w:rsid w:val="0025448C"/>
    <w:rsid w:val="002545B8"/>
    <w:rsid w:val="002546D3"/>
    <w:rsid w:val="00254C5B"/>
    <w:rsid w:val="0025596C"/>
    <w:rsid w:val="00255976"/>
    <w:rsid w:val="00255C15"/>
    <w:rsid w:val="00255E72"/>
    <w:rsid w:val="0025661C"/>
    <w:rsid w:val="0025697A"/>
    <w:rsid w:val="00256FAE"/>
    <w:rsid w:val="0025781E"/>
    <w:rsid w:val="002578A0"/>
    <w:rsid w:val="00257F55"/>
    <w:rsid w:val="002602AB"/>
    <w:rsid w:val="002607B8"/>
    <w:rsid w:val="00260C97"/>
    <w:rsid w:val="002617E0"/>
    <w:rsid w:val="00262DAF"/>
    <w:rsid w:val="00263712"/>
    <w:rsid w:val="00263884"/>
    <w:rsid w:val="00263BEF"/>
    <w:rsid w:val="00263F6D"/>
    <w:rsid w:val="00264417"/>
    <w:rsid w:val="002645D0"/>
    <w:rsid w:val="00265070"/>
    <w:rsid w:val="002655A2"/>
    <w:rsid w:val="002664FE"/>
    <w:rsid w:val="00266B10"/>
    <w:rsid w:val="00266C1E"/>
    <w:rsid w:val="00266F05"/>
    <w:rsid w:val="002672CC"/>
    <w:rsid w:val="0026747D"/>
    <w:rsid w:val="002675FF"/>
    <w:rsid w:val="00267660"/>
    <w:rsid w:val="00267D86"/>
    <w:rsid w:val="00270362"/>
    <w:rsid w:val="00270537"/>
    <w:rsid w:val="002706B0"/>
    <w:rsid w:val="002709CA"/>
    <w:rsid w:val="002717DE"/>
    <w:rsid w:val="00271BEB"/>
    <w:rsid w:val="00271C3C"/>
    <w:rsid w:val="00271D67"/>
    <w:rsid w:val="00272376"/>
    <w:rsid w:val="00272730"/>
    <w:rsid w:val="002727AB"/>
    <w:rsid w:val="00272D73"/>
    <w:rsid w:val="0027337F"/>
    <w:rsid w:val="00273A60"/>
    <w:rsid w:val="00273DCA"/>
    <w:rsid w:val="00273E2C"/>
    <w:rsid w:val="00274BE8"/>
    <w:rsid w:val="00275DEE"/>
    <w:rsid w:val="002760CA"/>
    <w:rsid w:val="00276376"/>
    <w:rsid w:val="00277419"/>
    <w:rsid w:val="00277639"/>
    <w:rsid w:val="0027793A"/>
    <w:rsid w:val="002807E7"/>
    <w:rsid w:val="00280BD8"/>
    <w:rsid w:val="00281471"/>
    <w:rsid w:val="00281A37"/>
    <w:rsid w:val="0028205F"/>
    <w:rsid w:val="0028206A"/>
    <w:rsid w:val="002828E6"/>
    <w:rsid w:val="002829B5"/>
    <w:rsid w:val="00282B90"/>
    <w:rsid w:val="00282C3C"/>
    <w:rsid w:val="0028323E"/>
    <w:rsid w:val="00284173"/>
    <w:rsid w:val="00284B66"/>
    <w:rsid w:val="002850A7"/>
    <w:rsid w:val="00285285"/>
    <w:rsid w:val="00285D32"/>
    <w:rsid w:val="00285D56"/>
    <w:rsid w:val="002865B2"/>
    <w:rsid w:val="002866A6"/>
    <w:rsid w:val="002867C9"/>
    <w:rsid w:val="00286B18"/>
    <w:rsid w:val="00286F15"/>
    <w:rsid w:val="00287028"/>
    <w:rsid w:val="00287698"/>
    <w:rsid w:val="00287882"/>
    <w:rsid w:val="00287C58"/>
    <w:rsid w:val="002901B7"/>
    <w:rsid w:val="0029027F"/>
    <w:rsid w:val="00290894"/>
    <w:rsid w:val="00290987"/>
    <w:rsid w:val="00290CAC"/>
    <w:rsid w:val="002917DB"/>
    <w:rsid w:val="00291AB3"/>
    <w:rsid w:val="00291B89"/>
    <w:rsid w:val="00291C89"/>
    <w:rsid w:val="002928FD"/>
    <w:rsid w:val="00292902"/>
    <w:rsid w:val="00292C21"/>
    <w:rsid w:val="00292C5B"/>
    <w:rsid w:val="00292F46"/>
    <w:rsid w:val="00292F6E"/>
    <w:rsid w:val="00293521"/>
    <w:rsid w:val="0029358F"/>
    <w:rsid w:val="002935D6"/>
    <w:rsid w:val="00293A54"/>
    <w:rsid w:val="00294187"/>
    <w:rsid w:val="002942FC"/>
    <w:rsid w:val="002943C4"/>
    <w:rsid w:val="00294A58"/>
    <w:rsid w:val="00295703"/>
    <w:rsid w:val="00295F39"/>
    <w:rsid w:val="00297694"/>
    <w:rsid w:val="0029775C"/>
    <w:rsid w:val="00297CE3"/>
    <w:rsid w:val="002A0229"/>
    <w:rsid w:val="002A0CC5"/>
    <w:rsid w:val="002A2063"/>
    <w:rsid w:val="002A2E5D"/>
    <w:rsid w:val="002A2E81"/>
    <w:rsid w:val="002A302D"/>
    <w:rsid w:val="002A339D"/>
    <w:rsid w:val="002A38F4"/>
    <w:rsid w:val="002A3A83"/>
    <w:rsid w:val="002A43A4"/>
    <w:rsid w:val="002A4866"/>
    <w:rsid w:val="002A6B78"/>
    <w:rsid w:val="002A6C51"/>
    <w:rsid w:val="002A6E4C"/>
    <w:rsid w:val="002A74D3"/>
    <w:rsid w:val="002A7A1A"/>
    <w:rsid w:val="002A7DFB"/>
    <w:rsid w:val="002B0CB5"/>
    <w:rsid w:val="002B0F79"/>
    <w:rsid w:val="002B19A7"/>
    <w:rsid w:val="002B1A1D"/>
    <w:rsid w:val="002B23AB"/>
    <w:rsid w:val="002B256D"/>
    <w:rsid w:val="002B2844"/>
    <w:rsid w:val="002B295E"/>
    <w:rsid w:val="002B30C4"/>
    <w:rsid w:val="002B4179"/>
    <w:rsid w:val="002B479B"/>
    <w:rsid w:val="002B4D61"/>
    <w:rsid w:val="002B53F5"/>
    <w:rsid w:val="002B5554"/>
    <w:rsid w:val="002B5604"/>
    <w:rsid w:val="002B5612"/>
    <w:rsid w:val="002B5A4C"/>
    <w:rsid w:val="002B5E16"/>
    <w:rsid w:val="002B614D"/>
    <w:rsid w:val="002B64E0"/>
    <w:rsid w:val="002B68BF"/>
    <w:rsid w:val="002B68F9"/>
    <w:rsid w:val="002B6958"/>
    <w:rsid w:val="002B6AC7"/>
    <w:rsid w:val="002B71B4"/>
    <w:rsid w:val="002B7CA5"/>
    <w:rsid w:val="002C0EC9"/>
    <w:rsid w:val="002C12E5"/>
    <w:rsid w:val="002C1D9E"/>
    <w:rsid w:val="002C257C"/>
    <w:rsid w:val="002C2B10"/>
    <w:rsid w:val="002C38B6"/>
    <w:rsid w:val="002C3FF7"/>
    <w:rsid w:val="002C4273"/>
    <w:rsid w:val="002C4BEA"/>
    <w:rsid w:val="002C5613"/>
    <w:rsid w:val="002C6605"/>
    <w:rsid w:val="002C712A"/>
    <w:rsid w:val="002D0422"/>
    <w:rsid w:val="002D0548"/>
    <w:rsid w:val="002D0DF6"/>
    <w:rsid w:val="002D12C4"/>
    <w:rsid w:val="002D1A09"/>
    <w:rsid w:val="002D2A2D"/>
    <w:rsid w:val="002D2C79"/>
    <w:rsid w:val="002D2CE0"/>
    <w:rsid w:val="002D3FD7"/>
    <w:rsid w:val="002D4024"/>
    <w:rsid w:val="002D47E7"/>
    <w:rsid w:val="002D55F7"/>
    <w:rsid w:val="002D59A2"/>
    <w:rsid w:val="002D5E53"/>
    <w:rsid w:val="002D62C6"/>
    <w:rsid w:val="002D631C"/>
    <w:rsid w:val="002D679F"/>
    <w:rsid w:val="002D67DB"/>
    <w:rsid w:val="002D6985"/>
    <w:rsid w:val="002D69B0"/>
    <w:rsid w:val="002D6F0A"/>
    <w:rsid w:val="002D71FC"/>
    <w:rsid w:val="002D7392"/>
    <w:rsid w:val="002D7526"/>
    <w:rsid w:val="002D76FE"/>
    <w:rsid w:val="002D7E67"/>
    <w:rsid w:val="002E0556"/>
    <w:rsid w:val="002E0727"/>
    <w:rsid w:val="002E0748"/>
    <w:rsid w:val="002E07A1"/>
    <w:rsid w:val="002E09A0"/>
    <w:rsid w:val="002E0ED2"/>
    <w:rsid w:val="002E11EF"/>
    <w:rsid w:val="002E12C3"/>
    <w:rsid w:val="002E14C8"/>
    <w:rsid w:val="002E1DF6"/>
    <w:rsid w:val="002E21A3"/>
    <w:rsid w:val="002E24AF"/>
    <w:rsid w:val="002E2AD5"/>
    <w:rsid w:val="002E2BA5"/>
    <w:rsid w:val="002E2EB8"/>
    <w:rsid w:val="002E3A71"/>
    <w:rsid w:val="002E46A7"/>
    <w:rsid w:val="002E490D"/>
    <w:rsid w:val="002E4F65"/>
    <w:rsid w:val="002E5222"/>
    <w:rsid w:val="002E5CE0"/>
    <w:rsid w:val="002E65B9"/>
    <w:rsid w:val="002E6AA0"/>
    <w:rsid w:val="002E75F3"/>
    <w:rsid w:val="002E7BBC"/>
    <w:rsid w:val="002E7E4E"/>
    <w:rsid w:val="002F03DB"/>
    <w:rsid w:val="002F04AC"/>
    <w:rsid w:val="002F059A"/>
    <w:rsid w:val="002F0C2D"/>
    <w:rsid w:val="002F0FAA"/>
    <w:rsid w:val="002F126A"/>
    <w:rsid w:val="002F15FD"/>
    <w:rsid w:val="002F16A8"/>
    <w:rsid w:val="002F2414"/>
    <w:rsid w:val="002F2493"/>
    <w:rsid w:val="002F3005"/>
    <w:rsid w:val="002F31BD"/>
    <w:rsid w:val="002F3C67"/>
    <w:rsid w:val="002F3EA8"/>
    <w:rsid w:val="002F493C"/>
    <w:rsid w:val="002F56AB"/>
    <w:rsid w:val="002F56AE"/>
    <w:rsid w:val="002F57FF"/>
    <w:rsid w:val="002F5D2D"/>
    <w:rsid w:val="002F5D7A"/>
    <w:rsid w:val="002F70F3"/>
    <w:rsid w:val="002F7F15"/>
    <w:rsid w:val="00300F9E"/>
    <w:rsid w:val="00301157"/>
    <w:rsid w:val="00301706"/>
    <w:rsid w:val="00301946"/>
    <w:rsid w:val="00301EB2"/>
    <w:rsid w:val="003027AF"/>
    <w:rsid w:val="003044CD"/>
    <w:rsid w:val="00304676"/>
    <w:rsid w:val="003047B1"/>
    <w:rsid w:val="00304D7B"/>
    <w:rsid w:val="00304DC7"/>
    <w:rsid w:val="00304F62"/>
    <w:rsid w:val="00305573"/>
    <w:rsid w:val="003059EE"/>
    <w:rsid w:val="00305B45"/>
    <w:rsid w:val="00306152"/>
    <w:rsid w:val="003063B1"/>
    <w:rsid w:val="003069AA"/>
    <w:rsid w:val="00306A9E"/>
    <w:rsid w:val="00306E0B"/>
    <w:rsid w:val="00307602"/>
    <w:rsid w:val="0030760B"/>
    <w:rsid w:val="003079B5"/>
    <w:rsid w:val="00307FAA"/>
    <w:rsid w:val="00310147"/>
    <w:rsid w:val="00310F02"/>
    <w:rsid w:val="00310FD9"/>
    <w:rsid w:val="00311329"/>
    <w:rsid w:val="00311D1B"/>
    <w:rsid w:val="00311E60"/>
    <w:rsid w:val="0031299B"/>
    <w:rsid w:val="00312B07"/>
    <w:rsid w:val="00313589"/>
    <w:rsid w:val="00313936"/>
    <w:rsid w:val="00313AE7"/>
    <w:rsid w:val="003144C0"/>
    <w:rsid w:val="003146A5"/>
    <w:rsid w:val="00314E42"/>
    <w:rsid w:val="00314E81"/>
    <w:rsid w:val="003155BE"/>
    <w:rsid w:val="003159E2"/>
    <w:rsid w:val="003160A0"/>
    <w:rsid w:val="00316B3C"/>
    <w:rsid w:val="00316FD5"/>
    <w:rsid w:val="003170C9"/>
    <w:rsid w:val="003175C0"/>
    <w:rsid w:val="00317662"/>
    <w:rsid w:val="00317CD1"/>
    <w:rsid w:val="00317CD7"/>
    <w:rsid w:val="00317D58"/>
    <w:rsid w:val="0032025A"/>
    <w:rsid w:val="0032139D"/>
    <w:rsid w:val="00322EDF"/>
    <w:rsid w:val="00323465"/>
    <w:rsid w:val="00323BDD"/>
    <w:rsid w:val="00323EC8"/>
    <w:rsid w:val="003241E3"/>
    <w:rsid w:val="003254C6"/>
    <w:rsid w:val="00325563"/>
    <w:rsid w:val="00325A0C"/>
    <w:rsid w:val="00325E48"/>
    <w:rsid w:val="00325E62"/>
    <w:rsid w:val="003265B6"/>
    <w:rsid w:val="00326633"/>
    <w:rsid w:val="00326A6D"/>
    <w:rsid w:val="00326FC3"/>
    <w:rsid w:val="0032786C"/>
    <w:rsid w:val="00327F64"/>
    <w:rsid w:val="00330C7A"/>
    <w:rsid w:val="00330E26"/>
    <w:rsid w:val="00330F82"/>
    <w:rsid w:val="003320AD"/>
    <w:rsid w:val="00332AF0"/>
    <w:rsid w:val="00332F56"/>
    <w:rsid w:val="00333735"/>
    <w:rsid w:val="00333C02"/>
    <w:rsid w:val="00334BC9"/>
    <w:rsid w:val="0033581C"/>
    <w:rsid w:val="00336626"/>
    <w:rsid w:val="003371D6"/>
    <w:rsid w:val="00337228"/>
    <w:rsid w:val="0033736D"/>
    <w:rsid w:val="00337D29"/>
    <w:rsid w:val="00340003"/>
    <w:rsid w:val="003404DD"/>
    <w:rsid w:val="00340EC7"/>
    <w:rsid w:val="003413FC"/>
    <w:rsid w:val="003414F5"/>
    <w:rsid w:val="00341D61"/>
    <w:rsid w:val="0034281B"/>
    <w:rsid w:val="00342B1D"/>
    <w:rsid w:val="00342B72"/>
    <w:rsid w:val="00342C82"/>
    <w:rsid w:val="00342E2D"/>
    <w:rsid w:val="00343069"/>
    <w:rsid w:val="003430D2"/>
    <w:rsid w:val="0034316B"/>
    <w:rsid w:val="003433A5"/>
    <w:rsid w:val="003436C7"/>
    <w:rsid w:val="0034373F"/>
    <w:rsid w:val="00343850"/>
    <w:rsid w:val="00343A58"/>
    <w:rsid w:val="00344F0B"/>
    <w:rsid w:val="00344F88"/>
    <w:rsid w:val="0034524D"/>
    <w:rsid w:val="003455FB"/>
    <w:rsid w:val="00345AB5"/>
    <w:rsid w:val="003463B8"/>
    <w:rsid w:val="00346AAE"/>
    <w:rsid w:val="00347399"/>
    <w:rsid w:val="003476BF"/>
    <w:rsid w:val="00347831"/>
    <w:rsid w:val="003503C7"/>
    <w:rsid w:val="0035066B"/>
    <w:rsid w:val="003509CD"/>
    <w:rsid w:val="00350E33"/>
    <w:rsid w:val="00351231"/>
    <w:rsid w:val="0035140A"/>
    <w:rsid w:val="00351587"/>
    <w:rsid w:val="00351782"/>
    <w:rsid w:val="003519C3"/>
    <w:rsid w:val="003524BF"/>
    <w:rsid w:val="003528FF"/>
    <w:rsid w:val="00352B26"/>
    <w:rsid w:val="00352C6A"/>
    <w:rsid w:val="003532BB"/>
    <w:rsid w:val="003533BE"/>
    <w:rsid w:val="00353475"/>
    <w:rsid w:val="00353695"/>
    <w:rsid w:val="00353819"/>
    <w:rsid w:val="00354998"/>
    <w:rsid w:val="00354A59"/>
    <w:rsid w:val="00354EF9"/>
    <w:rsid w:val="00355531"/>
    <w:rsid w:val="00355904"/>
    <w:rsid w:val="00355B63"/>
    <w:rsid w:val="00355CF2"/>
    <w:rsid w:val="00356005"/>
    <w:rsid w:val="0035689A"/>
    <w:rsid w:val="0035749C"/>
    <w:rsid w:val="00357B14"/>
    <w:rsid w:val="00357F36"/>
    <w:rsid w:val="00360D3B"/>
    <w:rsid w:val="00361118"/>
    <w:rsid w:val="003611C1"/>
    <w:rsid w:val="003615C3"/>
    <w:rsid w:val="00361E77"/>
    <w:rsid w:val="0036227C"/>
    <w:rsid w:val="00362CCC"/>
    <w:rsid w:val="00362DDC"/>
    <w:rsid w:val="003631A4"/>
    <w:rsid w:val="00363A8E"/>
    <w:rsid w:val="00363C00"/>
    <w:rsid w:val="00363D71"/>
    <w:rsid w:val="003645F2"/>
    <w:rsid w:val="00365882"/>
    <w:rsid w:val="00366043"/>
    <w:rsid w:val="003661B9"/>
    <w:rsid w:val="00366344"/>
    <w:rsid w:val="0036645D"/>
    <w:rsid w:val="00366A9D"/>
    <w:rsid w:val="00367051"/>
    <w:rsid w:val="0036719F"/>
    <w:rsid w:val="003679A7"/>
    <w:rsid w:val="00367E73"/>
    <w:rsid w:val="00367FB7"/>
    <w:rsid w:val="00370000"/>
    <w:rsid w:val="0037026E"/>
    <w:rsid w:val="0037066A"/>
    <w:rsid w:val="003708C7"/>
    <w:rsid w:val="00370BA5"/>
    <w:rsid w:val="00370C17"/>
    <w:rsid w:val="00371B39"/>
    <w:rsid w:val="00371D14"/>
    <w:rsid w:val="003728BA"/>
    <w:rsid w:val="0037293A"/>
    <w:rsid w:val="00372E71"/>
    <w:rsid w:val="0037301C"/>
    <w:rsid w:val="00373890"/>
    <w:rsid w:val="0037420E"/>
    <w:rsid w:val="00374AE5"/>
    <w:rsid w:val="00375C13"/>
    <w:rsid w:val="00375EF5"/>
    <w:rsid w:val="0037676E"/>
    <w:rsid w:val="0037696F"/>
    <w:rsid w:val="00376B40"/>
    <w:rsid w:val="00376DFE"/>
    <w:rsid w:val="00377520"/>
    <w:rsid w:val="003775EA"/>
    <w:rsid w:val="0037773B"/>
    <w:rsid w:val="0037778A"/>
    <w:rsid w:val="00377DB8"/>
    <w:rsid w:val="00380052"/>
    <w:rsid w:val="00380241"/>
    <w:rsid w:val="0038053A"/>
    <w:rsid w:val="00380BC6"/>
    <w:rsid w:val="00380CA4"/>
    <w:rsid w:val="0038103F"/>
    <w:rsid w:val="003812F0"/>
    <w:rsid w:val="00381627"/>
    <w:rsid w:val="003817B4"/>
    <w:rsid w:val="003817E2"/>
    <w:rsid w:val="003826FA"/>
    <w:rsid w:val="0038293A"/>
    <w:rsid w:val="003830D7"/>
    <w:rsid w:val="00383D12"/>
    <w:rsid w:val="0038412F"/>
    <w:rsid w:val="0038418E"/>
    <w:rsid w:val="00384583"/>
    <w:rsid w:val="00384BAA"/>
    <w:rsid w:val="00385031"/>
    <w:rsid w:val="00385992"/>
    <w:rsid w:val="003864C1"/>
    <w:rsid w:val="003867BE"/>
    <w:rsid w:val="003870C1"/>
    <w:rsid w:val="00387248"/>
    <w:rsid w:val="00387A52"/>
    <w:rsid w:val="00387CAB"/>
    <w:rsid w:val="00387E9B"/>
    <w:rsid w:val="0039010A"/>
    <w:rsid w:val="003902FF"/>
    <w:rsid w:val="003907C2"/>
    <w:rsid w:val="00390C32"/>
    <w:rsid w:val="00391F79"/>
    <w:rsid w:val="0039211A"/>
    <w:rsid w:val="00392607"/>
    <w:rsid w:val="003926DF"/>
    <w:rsid w:val="00392B11"/>
    <w:rsid w:val="00392EBB"/>
    <w:rsid w:val="00392EEC"/>
    <w:rsid w:val="00393217"/>
    <w:rsid w:val="00393A45"/>
    <w:rsid w:val="00393ECB"/>
    <w:rsid w:val="0039426D"/>
    <w:rsid w:val="003948A7"/>
    <w:rsid w:val="00394927"/>
    <w:rsid w:val="003955BF"/>
    <w:rsid w:val="00395758"/>
    <w:rsid w:val="00396724"/>
    <w:rsid w:val="00396EDA"/>
    <w:rsid w:val="00397062"/>
    <w:rsid w:val="00397286"/>
    <w:rsid w:val="00397923"/>
    <w:rsid w:val="00397A94"/>
    <w:rsid w:val="00397F06"/>
    <w:rsid w:val="003A1705"/>
    <w:rsid w:val="003A1B43"/>
    <w:rsid w:val="003A1EB0"/>
    <w:rsid w:val="003A20F5"/>
    <w:rsid w:val="003A21CA"/>
    <w:rsid w:val="003A2443"/>
    <w:rsid w:val="003A24C2"/>
    <w:rsid w:val="003A260F"/>
    <w:rsid w:val="003A2785"/>
    <w:rsid w:val="003A2C9F"/>
    <w:rsid w:val="003A2FE8"/>
    <w:rsid w:val="003A30C6"/>
    <w:rsid w:val="003A3166"/>
    <w:rsid w:val="003A382D"/>
    <w:rsid w:val="003A3C81"/>
    <w:rsid w:val="003A3D60"/>
    <w:rsid w:val="003A4A88"/>
    <w:rsid w:val="003A5181"/>
    <w:rsid w:val="003A5792"/>
    <w:rsid w:val="003A5EA6"/>
    <w:rsid w:val="003A6F0D"/>
    <w:rsid w:val="003A764A"/>
    <w:rsid w:val="003A7673"/>
    <w:rsid w:val="003A77BB"/>
    <w:rsid w:val="003A78D0"/>
    <w:rsid w:val="003A7BA5"/>
    <w:rsid w:val="003A7C4D"/>
    <w:rsid w:val="003A7C9E"/>
    <w:rsid w:val="003B00C6"/>
    <w:rsid w:val="003B04B1"/>
    <w:rsid w:val="003B0799"/>
    <w:rsid w:val="003B0869"/>
    <w:rsid w:val="003B0E66"/>
    <w:rsid w:val="003B1D01"/>
    <w:rsid w:val="003B2763"/>
    <w:rsid w:val="003B28CF"/>
    <w:rsid w:val="003B2E65"/>
    <w:rsid w:val="003B4729"/>
    <w:rsid w:val="003B4A2C"/>
    <w:rsid w:val="003B4D08"/>
    <w:rsid w:val="003B4D72"/>
    <w:rsid w:val="003B56FD"/>
    <w:rsid w:val="003B5765"/>
    <w:rsid w:val="003B577C"/>
    <w:rsid w:val="003B5FC7"/>
    <w:rsid w:val="003B6539"/>
    <w:rsid w:val="003B68BD"/>
    <w:rsid w:val="003B6ADE"/>
    <w:rsid w:val="003C0BA9"/>
    <w:rsid w:val="003C0ECF"/>
    <w:rsid w:val="003C1132"/>
    <w:rsid w:val="003C13A8"/>
    <w:rsid w:val="003C14C8"/>
    <w:rsid w:val="003C1822"/>
    <w:rsid w:val="003C24F0"/>
    <w:rsid w:val="003C2A8D"/>
    <w:rsid w:val="003C322F"/>
    <w:rsid w:val="003C332C"/>
    <w:rsid w:val="003C3751"/>
    <w:rsid w:val="003C441B"/>
    <w:rsid w:val="003C4439"/>
    <w:rsid w:val="003C5C78"/>
    <w:rsid w:val="003C600E"/>
    <w:rsid w:val="003C6134"/>
    <w:rsid w:val="003C66C7"/>
    <w:rsid w:val="003C6719"/>
    <w:rsid w:val="003C6DCA"/>
    <w:rsid w:val="003C6F21"/>
    <w:rsid w:val="003C728D"/>
    <w:rsid w:val="003C747A"/>
    <w:rsid w:val="003C7744"/>
    <w:rsid w:val="003C79E7"/>
    <w:rsid w:val="003C7FCD"/>
    <w:rsid w:val="003D0382"/>
    <w:rsid w:val="003D03BA"/>
    <w:rsid w:val="003D07FE"/>
    <w:rsid w:val="003D0B1E"/>
    <w:rsid w:val="003D0CE0"/>
    <w:rsid w:val="003D0D41"/>
    <w:rsid w:val="003D0F23"/>
    <w:rsid w:val="003D1030"/>
    <w:rsid w:val="003D1453"/>
    <w:rsid w:val="003D18C4"/>
    <w:rsid w:val="003D2DF5"/>
    <w:rsid w:val="003D34AD"/>
    <w:rsid w:val="003D3C64"/>
    <w:rsid w:val="003D3D15"/>
    <w:rsid w:val="003D468E"/>
    <w:rsid w:val="003D4D88"/>
    <w:rsid w:val="003D4F78"/>
    <w:rsid w:val="003D5609"/>
    <w:rsid w:val="003D5984"/>
    <w:rsid w:val="003D5A54"/>
    <w:rsid w:val="003D6781"/>
    <w:rsid w:val="003D6D8F"/>
    <w:rsid w:val="003D71B1"/>
    <w:rsid w:val="003D7FDD"/>
    <w:rsid w:val="003E0373"/>
    <w:rsid w:val="003E04C9"/>
    <w:rsid w:val="003E0B90"/>
    <w:rsid w:val="003E16A4"/>
    <w:rsid w:val="003E190F"/>
    <w:rsid w:val="003E1B0D"/>
    <w:rsid w:val="003E1CA2"/>
    <w:rsid w:val="003E1F2C"/>
    <w:rsid w:val="003E3C1D"/>
    <w:rsid w:val="003E3F19"/>
    <w:rsid w:val="003E44F4"/>
    <w:rsid w:val="003E45B8"/>
    <w:rsid w:val="003E4B3C"/>
    <w:rsid w:val="003E5315"/>
    <w:rsid w:val="003E5568"/>
    <w:rsid w:val="003E6B96"/>
    <w:rsid w:val="003E6DA8"/>
    <w:rsid w:val="003E7290"/>
    <w:rsid w:val="003E73B0"/>
    <w:rsid w:val="003E77A5"/>
    <w:rsid w:val="003E77F0"/>
    <w:rsid w:val="003F0216"/>
    <w:rsid w:val="003F02E3"/>
    <w:rsid w:val="003F0581"/>
    <w:rsid w:val="003F0A28"/>
    <w:rsid w:val="003F0A29"/>
    <w:rsid w:val="003F1086"/>
    <w:rsid w:val="003F1A10"/>
    <w:rsid w:val="003F1AE0"/>
    <w:rsid w:val="003F1BC9"/>
    <w:rsid w:val="003F1D7A"/>
    <w:rsid w:val="003F2302"/>
    <w:rsid w:val="003F27F1"/>
    <w:rsid w:val="003F281C"/>
    <w:rsid w:val="003F2F40"/>
    <w:rsid w:val="003F2FA6"/>
    <w:rsid w:val="003F339D"/>
    <w:rsid w:val="003F39B0"/>
    <w:rsid w:val="003F4201"/>
    <w:rsid w:val="003F45B6"/>
    <w:rsid w:val="003F4697"/>
    <w:rsid w:val="003F4C75"/>
    <w:rsid w:val="003F4DED"/>
    <w:rsid w:val="003F5157"/>
    <w:rsid w:val="003F589A"/>
    <w:rsid w:val="003F6886"/>
    <w:rsid w:val="003F6979"/>
    <w:rsid w:val="003F7191"/>
    <w:rsid w:val="003F77CD"/>
    <w:rsid w:val="00400077"/>
    <w:rsid w:val="00400BFA"/>
    <w:rsid w:val="004018DD"/>
    <w:rsid w:val="004019CA"/>
    <w:rsid w:val="00401A90"/>
    <w:rsid w:val="004020D5"/>
    <w:rsid w:val="004026D8"/>
    <w:rsid w:val="00402795"/>
    <w:rsid w:val="004037CD"/>
    <w:rsid w:val="00403AE1"/>
    <w:rsid w:val="0040444E"/>
    <w:rsid w:val="00404A03"/>
    <w:rsid w:val="00404D72"/>
    <w:rsid w:val="00404E4B"/>
    <w:rsid w:val="00405487"/>
    <w:rsid w:val="00405897"/>
    <w:rsid w:val="00405F66"/>
    <w:rsid w:val="0040608B"/>
    <w:rsid w:val="00406632"/>
    <w:rsid w:val="004067DC"/>
    <w:rsid w:val="00406B90"/>
    <w:rsid w:val="0040731D"/>
    <w:rsid w:val="00407708"/>
    <w:rsid w:val="004100F2"/>
    <w:rsid w:val="004101FD"/>
    <w:rsid w:val="004104BE"/>
    <w:rsid w:val="00410984"/>
    <w:rsid w:val="00410DF6"/>
    <w:rsid w:val="00411BC3"/>
    <w:rsid w:val="004122D5"/>
    <w:rsid w:val="004122EF"/>
    <w:rsid w:val="00413121"/>
    <w:rsid w:val="0041351C"/>
    <w:rsid w:val="004137C7"/>
    <w:rsid w:val="0041433A"/>
    <w:rsid w:val="0041469A"/>
    <w:rsid w:val="00414CE7"/>
    <w:rsid w:val="0041517E"/>
    <w:rsid w:val="004152F2"/>
    <w:rsid w:val="00415DF5"/>
    <w:rsid w:val="00415F50"/>
    <w:rsid w:val="00415F54"/>
    <w:rsid w:val="00416D89"/>
    <w:rsid w:val="0041746F"/>
    <w:rsid w:val="00417486"/>
    <w:rsid w:val="004212FA"/>
    <w:rsid w:val="004219CB"/>
    <w:rsid w:val="00422364"/>
    <w:rsid w:val="0042275F"/>
    <w:rsid w:val="00423B2E"/>
    <w:rsid w:val="00423BE3"/>
    <w:rsid w:val="00423D8C"/>
    <w:rsid w:val="0042400B"/>
    <w:rsid w:val="0042410A"/>
    <w:rsid w:val="00424633"/>
    <w:rsid w:val="0042552D"/>
    <w:rsid w:val="00425E72"/>
    <w:rsid w:val="00426104"/>
    <w:rsid w:val="00426574"/>
    <w:rsid w:val="00426FFE"/>
    <w:rsid w:val="004272A7"/>
    <w:rsid w:val="0042748D"/>
    <w:rsid w:val="00427CE6"/>
    <w:rsid w:val="00430026"/>
    <w:rsid w:val="00430C61"/>
    <w:rsid w:val="00430CD8"/>
    <w:rsid w:val="00430E4A"/>
    <w:rsid w:val="00431705"/>
    <w:rsid w:val="00431A9F"/>
    <w:rsid w:val="00431C1E"/>
    <w:rsid w:val="00431EB6"/>
    <w:rsid w:val="004320F4"/>
    <w:rsid w:val="00432403"/>
    <w:rsid w:val="004325C3"/>
    <w:rsid w:val="004326E6"/>
    <w:rsid w:val="00433482"/>
    <w:rsid w:val="004334B4"/>
    <w:rsid w:val="00433B50"/>
    <w:rsid w:val="0043425D"/>
    <w:rsid w:val="00434B1B"/>
    <w:rsid w:val="00435150"/>
    <w:rsid w:val="00435502"/>
    <w:rsid w:val="0043581A"/>
    <w:rsid w:val="00435F0C"/>
    <w:rsid w:val="00435F8B"/>
    <w:rsid w:val="0043674C"/>
    <w:rsid w:val="00437210"/>
    <w:rsid w:val="00437479"/>
    <w:rsid w:val="00437AC3"/>
    <w:rsid w:val="004402AC"/>
    <w:rsid w:val="004404A3"/>
    <w:rsid w:val="0044050D"/>
    <w:rsid w:val="00440625"/>
    <w:rsid w:val="00440EDC"/>
    <w:rsid w:val="00440F8F"/>
    <w:rsid w:val="004418CF"/>
    <w:rsid w:val="00441B47"/>
    <w:rsid w:val="00441C20"/>
    <w:rsid w:val="00441EBD"/>
    <w:rsid w:val="00441EE6"/>
    <w:rsid w:val="004421B5"/>
    <w:rsid w:val="00442455"/>
    <w:rsid w:val="00442565"/>
    <w:rsid w:val="00442FD0"/>
    <w:rsid w:val="004433A6"/>
    <w:rsid w:val="0044359F"/>
    <w:rsid w:val="00443F83"/>
    <w:rsid w:val="00444B77"/>
    <w:rsid w:val="00445241"/>
    <w:rsid w:val="00445913"/>
    <w:rsid w:val="00445A56"/>
    <w:rsid w:val="00446263"/>
    <w:rsid w:val="00446AA7"/>
    <w:rsid w:val="00446BF4"/>
    <w:rsid w:val="00447195"/>
    <w:rsid w:val="00447260"/>
    <w:rsid w:val="0044760B"/>
    <w:rsid w:val="00447886"/>
    <w:rsid w:val="00447BA3"/>
    <w:rsid w:val="00447BC9"/>
    <w:rsid w:val="00447BE4"/>
    <w:rsid w:val="00447CB2"/>
    <w:rsid w:val="004507A5"/>
    <w:rsid w:val="00450EAD"/>
    <w:rsid w:val="00451BDF"/>
    <w:rsid w:val="00451E42"/>
    <w:rsid w:val="00451E76"/>
    <w:rsid w:val="004532F1"/>
    <w:rsid w:val="004533C6"/>
    <w:rsid w:val="0045366F"/>
    <w:rsid w:val="00453DEE"/>
    <w:rsid w:val="0045410C"/>
    <w:rsid w:val="00454882"/>
    <w:rsid w:val="00454A1D"/>
    <w:rsid w:val="00454C44"/>
    <w:rsid w:val="00455340"/>
    <w:rsid w:val="004558F2"/>
    <w:rsid w:val="00456771"/>
    <w:rsid w:val="00456C15"/>
    <w:rsid w:val="00456D22"/>
    <w:rsid w:val="00456FD3"/>
    <w:rsid w:val="004576F7"/>
    <w:rsid w:val="0046051D"/>
    <w:rsid w:val="0046081E"/>
    <w:rsid w:val="00460F06"/>
    <w:rsid w:val="0046197E"/>
    <w:rsid w:val="00461C6D"/>
    <w:rsid w:val="00461DB0"/>
    <w:rsid w:val="00462DD2"/>
    <w:rsid w:val="00463390"/>
    <w:rsid w:val="00465538"/>
    <w:rsid w:val="00465C51"/>
    <w:rsid w:val="00466AFD"/>
    <w:rsid w:val="00466D45"/>
    <w:rsid w:val="00466F4A"/>
    <w:rsid w:val="004675AD"/>
    <w:rsid w:val="00467A0C"/>
    <w:rsid w:val="00467BCE"/>
    <w:rsid w:val="0047056D"/>
    <w:rsid w:val="00470AA9"/>
    <w:rsid w:val="004717AF"/>
    <w:rsid w:val="00472057"/>
    <w:rsid w:val="004720EA"/>
    <w:rsid w:val="004721A8"/>
    <w:rsid w:val="00472232"/>
    <w:rsid w:val="004735B0"/>
    <w:rsid w:val="004741DB"/>
    <w:rsid w:val="00474954"/>
    <w:rsid w:val="004752E3"/>
    <w:rsid w:val="00475938"/>
    <w:rsid w:val="00475A3F"/>
    <w:rsid w:val="00475CA6"/>
    <w:rsid w:val="00476176"/>
    <w:rsid w:val="00476D08"/>
    <w:rsid w:val="00476EB2"/>
    <w:rsid w:val="00477175"/>
    <w:rsid w:val="00477934"/>
    <w:rsid w:val="00480528"/>
    <w:rsid w:val="00480742"/>
    <w:rsid w:val="00480A3C"/>
    <w:rsid w:val="00480B5D"/>
    <w:rsid w:val="00480D8A"/>
    <w:rsid w:val="00481078"/>
    <w:rsid w:val="004820C7"/>
    <w:rsid w:val="004825B0"/>
    <w:rsid w:val="00482A92"/>
    <w:rsid w:val="00482BA2"/>
    <w:rsid w:val="00482E9A"/>
    <w:rsid w:val="00482FB7"/>
    <w:rsid w:val="004830CC"/>
    <w:rsid w:val="00483AB4"/>
    <w:rsid w:val="00484339"/>
    <w:rsid w:val="0048441A"/>
    <w:rsid w:val="00484964"/>
    <w:rsid w:val="00484FA2"/>
    <w:rsid w:val="00485518"/>
    <w:rsid w:val="00485C82"/>
    <w:rsid w:val="0048606E"/>
    <w:rsid w:val="004860F3"/>
    <w:rsid w:val="004867D1"/>
    <w:rsid w:val="00486CF8"/>
    <w:rsid w:val="00486ED4"/>
    <w:rsid w:val="004874AA"/>
    <w:rsid w:val="00487789"/>
    <w:rsid w:val="004900E5"/>
    <w:rsid w:val="0049018C"/>
    <w:rsid w:val="0049048A"/>
    <w:rsid w:val="00490DCB"/>
    <w:rsid w:val="0049106F"/>
    <w:rsid w:val="00491D45"/>
    <w:rsid w:val="00491E02"/>
    <w:rsid w:val="00492D5B"/>
    <w:rsid w:val="00492EE5"/>
    <w:rsid w:val="0049380B"/>
    <w:rsid w:val="00494896"/>
    <w:rsid w:val="00494C7A"/>
    <w:rsid w:val="00495022"/>
    <w:rsid w:val="004950B5"/>
    <w:rsid w:val="00495225"/>
    <w:rsid w:val="004955DD"/>
    <w:rsid w:val="00495A63"/>
    <w:rsid w:val="00495C52"/>
    <w:rsid w:val="00495C6A"/>
    <w:rsid w:val="00495C93"/>
    <w:rsid w:val="00495E7C"/>
    <w:rsid w:val="00496276"/>
    <w:rsid w:val="004963C0"/>
    <w:rsid w:val="0049651A"/>
    <w:rsid w:val="00496BD7"/>
    <w:rsid w:val="00496FAA"/>
    <w:rsid w:val="00497093"/>
    <w:rsid w:val="004972D2"/>
    <w:rsid w:val="00497702"/>
    <w:rsid w:val="004977B3"/>
    <w:rsid w:val="004A0106"/>
    <w:rsid w:val="004A078B"/>
    <w:rsid w:val="004A089F"/>
    <w:rsid w:val="004A0FBD"/>
    <w:rsid w:val="004A10AE"/>
    <w:rsid w:val="004A120C"/>
    <w:rsid w:val="004A1435"/>
    <w:rsid w:val="004A167D"/>
    <w:rsid w:val="004A1889"/>
    <w:rsid w:val="004A291F"/>
    <w:rsid w:val="004A2B2B"/>
    <w:rsid w:val="004A3107"/>
    <w:rsid w:val="004A4E9B"/>
    <w:rsid w:val="004A53BD"/>
    <w:rsid w:val="004A5700"/>
    <w:rsid w:val="004A5A5C"/>
    <w:rsid w:val="004A677B"/>
    <w:rsid w:val="004A679E"/>
    <w:rsid w:val="004A6CA3"/>
    <w:rsid w:val="004A6E1D"/>
    <w:rsid w:val="004A7B41"/>
    <w:rsid w:val="004A7CB0"/>
    <w:rsid w:val="004B0832"/>
    <w:rsid w:val="004B1222"/>
    <w:rsid w:val="004B1281"/>
    <w:rsid w:val="004B15A1"/>
    <w:rsid w:val="004B192A"/>
    <w:rsid w:val="004B1B77"/>
    <w:rsid w:val="004B1BCC"/>
    <w:rsid w:val="004B2042"/>
    <w:rsid w:val="004B2BBB"/>
    <w:rsid w:val="004B2D2E"/>
    <w:rsid w:val="004B2D73"/>
    <w:rsid w:val="004B41DE"/>
    <w:rsid w:val="004B4277"/>
    <w:rsid w:val="004B45B9"/>
    <w:rsid w:val="004B4922"/>
    <w:rsid w:val="004B5851"/>
    <w:rsid w:val="004B589A"/>
    <w:rsid w:val="004B5DD9"/>
    <w:rsid w:val="004B6297"/>
    <w:rsid w:val="004B65C8"/>
    <w:rsid w:val="004B6F51"/>
    <w:rsid w:val="004B6F65"/>
    <w:rsid w:val="004B7A5E"/>
    <w:rsid w:val="004B7A6B"/>
    <w:rsid w:val="004C02AA"/>
    <w:rsid w:val="004C074F"/>
    <w:rsid w:val="004C0A1B"/>
    <w:rsid w:val="004C11DD"/>
    <w:rsid w:val="004C1900"/>
    <w:rsid w:val="004C21D1"/>
    <w:rsid w:val="004C247A"/>
    <w:rsid w:val="004C24A5"/>
    <w:rsid w:val="004C31CA"/>
    <w:rsid w:val="004C3224"/>
    <w:rsid w:val="004C32C9"/>
    <w:rsid w:val="004C3AE2"/>
    <w:rsid w:val="004C3FAB"/>
    <w:rsid w:val="004C3FB8"/>
    <w:rsid w:val="004C427B"/>
    <w:rsid w:val="004C4B6A"/>
    <w:rsid w:val="004C5549"/>
    <w:rsid w:val="004C5683"/>
    <w:rsid w:val="004C5DBE"/>
    <w:rsid w:val="004C5FF8"/>
    <w:rsid w:val="004C60AE"/>
    <w:rsid w:val="004C6218"/>
    <w:rsid w:val="004C68FC"/>
    <w:rsid w:val="004C72A4"/>
    <w:rsid w:val="004C7568"/>
    <w:rsid w:val="004C787D"/>
    <w:rsid w:val="004C7B33"/>
    <w:rsid w:val="004C7D10"/>
    <w:rsid w:val="004C7E73"/>
    <w:rsid w:val="004D00E0"/>
    <w:rsid w:val="004D091A"/>
    <w:rsid w:val="004D0D44"/>
    <w:rsid w:val="004D1CA3"/>
    <w:rsid w:val="004D1E0C"/>
    <w:rsid w:val="004D21F9"/>
    <w:rsid w:val="004D2997"/>
    <w:rsid w:val="004D39BB"/>
    <w:rsid w:val="004D3A3A"/>
    <w:rsid w:val="004D4067"/>
    <w:rsid w:val="004D4606"/>
    <w:rsid w:val="004D4D40"/>
    <w:rsid w:val="004D52DA"/>
    <w:rsid w:val="004D5459"/>
    <w:rsid w:val="004D5B89"/>
    <w:rsid w:val="004D6106"/>
    <w:rsid w:val="004D74D2"/>
    <w:rsid w:val="004D7ECA"/>
    <w:rsid w:val="004E024A"/>
    <w:rsid w:val="004E02A5"/>
    <w:rsid w:val="004E0B13"/>
    <w:rsid w:val="004E0BBB"/>
    <w:rsid w:val="004E1026"/>
    <w:rsid w:val="004E1301"/>
    <w:rsid w:val="004E1656"/>
    <w:rsid w:val="004E238A"/>
    <w:rsid w:val="004E24C5"/>
    <w:rsid w:val="004E259B"/>
    <w:rsid w:val="004E25E2"/>
    <w:rsid w:val="004E2C42"/>
    <w:rsid w:val="004E2E97"/>
    <w:rsid w:val="004E38CA"/>
    <w:rsid w:val="004E43B1"/>
    <w:rsid w:val="004E4700"/>
    <w:rsid w:val="004E4822"/>
    <w:rsid w:val="004E4901"/>
    <w:rsid w:val="004E4E3D"/>
    <w:rsid w:val="004E541C"/>
    <w:rsid w:val="004E578C"/>
    <w:rsid w:val="004E5832"/>
    <w:rsid w:val="004E626F"/>
    <w:rsid w:val="004E67E0"/>
    <w:rsid w:val="004E68BE"/>
    <w:rsid w:val="004E6A74"/>
    <w:rsid w:val="004E7602"/>
    <w:rsid w:val="004E7CD3"/>
    <w:rsid w:val="004E7D8B"/>
    <w:rsid w:val="004E7E58"/>
    <w:rsid w:val="004E7FE6"/>
    <w:rsid w:val="004F0408"/>
    <w:rsid w:val="004F0B54"/>
    <w:rsid w:val="004F0B55"/>
    <w:rsid w:val="004F0EA0"/>
    <w:rsid w:val="004F107E"/>
    <w:rsid w:val="004F1344"/>
    <w:rsid w:val="004F137F"/>
    <w:rsid w:val="004F15F1"/>
    <w:rsid w:val="004F1CB5"/>
    <w:rsid w:val="004F1E3B"/>
    <w:rsid w:val="004F1F86"/>
    <w:rsid w:val="004F20D0"/>
    <w:rsid w:val="004F29B1"/>
    <w:rsid w:val="004F36BB"/>
    <w:rsid w:val="004F39E7"/>
    <w:rsid w:val="004F3A34"/>
    <w:rsid w:val="004F3B22"/>
    <w:rsid w:val="004F48B4"/>
    <w:rsid w:val="004F49F2"/>
    <w:rsid w:val="004F52BE"/>
    <w:rsid w:val="004F545D"/>
    <w:rsid w:val="004F5549"/>
    <w:rsid w:val="004F5BBE"/>
    <w:rsid w:val="004F67DE"/>
    <w:rsid w:val="004F6E2E"/>
    <w:rsid w:val="004F6E6B"/>
    <w:rsid w:val="004F7425"/>
    <w:rsid w:val="004F77C9"/>
    <w:rsid w:val="00500BBA"/>
    <w:rsid w:val="0050168D"/>
    <w:rsid w:val="00502C44"/>
    <w:rsid w:val="00502C60"/>
    <w:rsid w:val="005034AD"/>
    <w:rsid w:val="00503CEE"/>
    <w:rsid w:val="005042A3"/>
    <w:rsid w:val="005046C4"/>
    <w:rsid w:val="00504BAB"/>
    <w:rsid w:val="005053C5"/>
    <w:rsid w:val="00505461"/>
    <w:rsid w:val="00505AE8"/>
    <w:rsid w:val="005063C5"/>
    <w:rsid w:val="00506D79"/>
    <w:rsid w:val="005072CE"/>
    <w:rsid w:val="00507484"/>
    <w:rsid w:val="0050768D"/>
    <w:rsid w:val="00507910"/>
    <w:rsid w:val="005107B8"/>
    <w:rsid w:val="005112E7"/>
    <w:rsid w:val="00511446"/>
    <w:rsid w:val="00511551"/>
    <w:rsid w:val="00511A06"/>
    <w:rsid w:val="005124C1"/>
    <w:rsid w:val="00512510"/>
    <w:rsid w:val="00512660"/>
    <w:rsid w:val="0051272D"/>
    <w:rsid w:val="005129EF"/>
    <w:rsid w:val="00513263"/>
    <w:rsid w:val="005136D5"/>
    <w:rsid w:val="005138B6"/>
    <w:rsid w:val="0051403B"/>
    <w:rsid w:val="005140BF"/>
    <w:rsid w:val="0051419A"/>
    <w:rsid w:val="00514596"/>
    <w:rsid w:val="00515038"/>
    <w:rsid w:val="00515132"/>
    <w:rsid w:val="005151AD"/>
    <w:rsid w:val="00515295"/>
    <w:rsid w:val="0051536C"/>
    <w:rsid w:val="005154F1"/>
    <w:rsid w:val="00515CD9"/>
    <w:rsid w:val="00515E06"/>
    <w:rsid w:val="00516E16"/>
    <w:rsid w:val="00516F18"/>
    <w:rsid w:val="0051728E"/>
    <w:rsid w:val="005175D7"/>
    <w:rsid w:val="0051787C"/>
    <w:rsid w:val="00517E8A"/>
    <w:rsid w:val="00517FBB"/>
    <w:rsid w:val="00517FDA"/>
    <w:rsid w:val="00520A3D"/>
    <w:rsid w:val="0052151C"/>
    <w:rsid w:val="00521C5A"/>
    <w:rsid w:val="00522319"/>
    <w:rsid w:val="00522340"/>
    <w:rsid w:val="005229A9"/>
    <w:rsid w:val="00522B0A"/>
    <w:rsid w:val="00523046"/>
    <w:rsid w:val="00523094"/>
    <w:rsid w:val="005235F9"/>
    <w:rsid w:val="00523B07"/>
    <w:rsid w:val="0052433A"/>
    <w:rsid w:val="0052443D"/>
    <w:rsid w:val="005244B0"/>
    <w:rsid w:val="005247EB"/>
    <w:rsid w:val="00524837"/>
    <w:rsid w:val="00525710"/>
    <w:rsid w:val="00526D99"/>
    <w:rsid w:val="00526E45"/>
    <w:rsid w:val="00527104"/>
    <w:rsid w:val="00527264"/>
    <w:rsid w:val="005307A8"/>
    <w:rsid w:val="00530A81"/>
    <w:rsid w:val="00530B56"/>
    <w:rsid w:val="005310A8"/>
    <w:rsid w:val="00531408"/>
    <w:rsid w:val="0053151C"/>
    <w:rsid w:val="005318C1"/>
    <w:rsid w:val="00531C5A"/>
    <w:rsid w:val="00532276"/>
    <w:rsid w:val="00532816"/>
    <w:rsid w:val="00532F2D"/>
    <w:rsid w:val="0053327C"/>
    <w:rsid w:val="00533538"/>
    <w:rsid w:val="005338BB"/>
    <w:rsid w:val="00533B94"/>
    <w:rsid w:val="00533F4E"/>
    <w:rsid w:val="005342CB"/>
    <w:rsid w:val="00534A11"/>
    <w:rsid w:val="00534D9B"/>
    <w:rsid w:val="00534E81"/>
    <w:rsid w:val="0053500B"/>
    <w:rsid w:val="005350CB"/>
    <w:rsid w:val="0053572D"/>
    <w:rsid w:val="00535D38"/>
    <w:rsid w:val="00535F4E"/>
    <w:rsid w:val="005366E0"/>
    <w:rsid w:val="00536CA8"/>
    <w:rsid w:val="005376F2"/>
    <w:rsid w:val="005402B6"/>
    <w:rsid w:val="005402CA"/>
    <w:rsid w:val="005404EE"/>
    <w:rsid w:val="00540C72"/>
    <w:rsid w:val="0054111A"/>
    <w:rsid w:val="00541864"/>
    <w:rsid w:val="00541D1D"/>
    <w:rsid w:val="00541D5A"/>
    <w:rsid w:val="0054226E"/>
    <w:rsid w:val="005429F6"/>
    <w:rsid w:val="00542A67"/>
    <w:rsid w:val="00542B35"/>
    <w:rsid w:val="00542EDD"/>
    <w:rsid w:val="00543207"/>
    <w:rsid w:val="00543315"/>
    <w:rsid w:val="00543789"/>
    <w:rsid w:val="00543A85"/>
    <w:rsid w:val="00543D63"/>
    <w:rsid w:val="005444A1"/>
    <w:rsid w:val="00544542"/>
    <w:rsid w:val="0054478B"/>
    <w:rsid w:val="0054529E"/>
    <w:rsid w:val="005455ED"/>
    <w:rsid w:val="005456D9"/>
    <w:rsid w:val="00545E5C"/>
    <w:rsid w:val="005464D6"/>
    <w:rsid w:val="0054771B"/>
    <w:rsid w:val="0054780C"/>
    <w:rsid w:val="00547E0E"/>
    <w:rsid w:val="00547FF7"/>
    <w:rsid w:val="005500C1"/>
    <w:rsid w:val="005503A4"/>
    <w:rsid w:val="005504CC"/>
    <w:rsid w:val="005509A5"/>
    <w:rsid w:val="00550E76"/>
    <w:rsid w:val="005510FE"/>
    <w:rsid w:val="005511E8"/>
    <w:rsid w:val="005512E2"/>
    <w:rsid w:val="00551567"/>
    <w:rsid w:val="00551D45"/>
    <w:rsid w:val="005527C9"/>
    <w:rsid w:val="0055347F"/>
    <w:rsid w:val="00553A7F"/>
    <w:rsid w:val="005546A9"/>
    <w:rsid w:val="00554C01"/>
    <w:rsid w:val="005558C3"/>
    <w:rsid w:val="00555DEE"/>
    <w:rsid w:val="00555E27"/>
    <w:rsid w:val="0055654B"/>
    <w:rsid w:val="00556C83"/>
    <w:rsid w:val="00556E6A"/>
    <w:rsid w:val="00557301"/>
    <w:rsid w:val="00557579"/>
    <w:rsid w:val="00557C79"/>
    <w:rsid w:val="00560054"/>
    <w:rsid w:val="005601A2"/>
    <w:rsid w:val="00560955"/>
    <w:rsid w:val="0056099B"/>
    <w:rsid w:val="00560B31"/>
    <w:rsid w:val="00560D6E"/>
    <w:rsid w:val="005610E9"/>
    <w:rsid w:val="005618C2"/>
    <w:rsid w:val="00561E50"/>
    <w:rsid w:val="00562C4F"/>
    <w:rsid w:val="00562FE7"/>
    <w:rsid w:val="00563807"/>
    <w:rsid w:val="00563921"/>
    <w:rsid w:val="005641CF"/>
    <w:rsid w:val="0056431C"/>
    <w:rsid w:val="005643D1"/>
    <w:rsid w:val="00564653"/>
    <w:rsid w:val="00564657"/>
    <w:rsid w:val="00564758"/>
    <w:rsid w:val="00564CB1"/>
    <w:rsid w:val="0056565D"/>
    <w:rsid w:val="00566399"/>
    <w:rsid w:val="00566698"/>
    <w:rsid w:val="00566A66"/>
    <w:rsid w:val="0056759F"/>
    <w:rsid w:val="0056790B"/>
    <w:rsid w:val="00567A84"/>
    <w:rsid w:val="0057066A"/>
    <w:rsid w:val="00571473"/>
    <w:rsid w:val="00571983"/>
    <w:rsid w:val="00571C60"/>
    <w:rsid w:val="00572134"/>
    <w:rsid w:val="005723DB"/>
    <w:rsid w:val="0057300B"/>
    <w:rsid w:val="0057305B"/>
    <w:rsid w:val="00573352"/>
    <w:rsid w:val="00573786"/>
    <w:rsid w:val="00573BCD"/>
    <w:rsid w:val="00573CD5"/>
    <w:rsid w:val="005740FC"/>
    <w:rsid w:val="005746DE"/>
    <w:rsid w:val="0057471F"/>
    <w:rsid w:val="00574F55"/>
    <w:rsid w:val="00575575"/>
    <w:rsid w:val="00575BB4"/>
    <w:rsid w:val="00575EF9"/>
    <w:rsid w:val="005761DB"/>
    <w:rsid w:val="00576A3E"/>
    <w:rsid w:val="0057797B"/>
    <w:rsid w:val="00577AA0"/>
    <w:rsid w:val="00580AFD"/>
    <w:rsid w:val="00581400"/>
    <w:rsid w:val="00581F6E"/>
    <w:rsid w:val="005822D4"/>
    <w:rsid w:val="00582476"/>
    <w:rsid w:val="005826BA"/>
    <w:rsid w:val="005827F2"/>
    <w:rsid w:val="0058296B"/>
    <w:rsid w:val="00582E6D"/>
    <w:rsid w:val="0058367C"/>
    <w:rsid w:val="00583DD5"/>
    <w:rsid w:val="00583E7D"/>
    <w:rsid w:val="00583F75"/>
    <w:rsid w:val="0058401F"/>
    <w:rsid w:val="00584829"/>
    <w:rsid w:val="005848B6"/>
    <w:rsid w:val="00584D1A"/>
    <w:rsid w:val="00584F39"/>
    <w:rsid w:val="00585199"/>
    <w:rsid w:val="00585976"/>
    <w:rsid w:val="005859AC"/>
    <w:rsid w:val="00585D1C"/>
    <w:rsid w:val="005861B7"/>
    <w:rsid w:val="005866A8"/>
    <w:rsid w:val="005866C9"/>
    <w:rsid w:val="00586707"/>
    <w:rsid w:val="00586A5A"/>
    <w:rsid w:val="00586D4C"/>
    <w:rsid w:val="00586F19"/>
    <w:rsid w:val="00587114"/>
    <w:rsid w:val="00587B6F"/>
    <w:rsid w:val="00587C1C"/>
    <w:rsid w:val="00587ECC"/>
    <w:rsid w:val="00587FBD"/>
    <w:rsid w:val="00590AE5"/>
    <w:rsid w:val="00590C50"/>
    <w:rsid w:val="00591392"/>
    <w:rsid w:val="005913AE"/>
    <w:rsid w:val="005913FE"/>
    <w:rsid w:val="005920F7"/>
    <w:rsid w:val="0059211C"/>
    <w:rsid w:val="00592229"/>
    <w:rsid w:val="005922FA"/>
    <w:rsid w:val="005923F3"/>
    <w:rsid w:val="00592595"/>
    <w:rsid w:val="00592C6A"/>
    <w:rsid w:val="0059353F"/>
    <w:rsid w:val="0059387C"/>
    <w:rsid w:val="0059397E"/>
    <w:rsid w:val="005941A3"/>
    <w:rsid w:val="005943BB"/>
    <w:rsid w:val="0059471C"/>
    <w:rsid w:val="005948A7"/>
    <w:rsid w:val="00594976"/>
    <w:rsid w:val="00594D28"/>
    <w:rsid w:val="005954B8"/>
    <w:rsid w:val="0059561E"/>
    <w:rsid w:val="00595623"/>
    <w:rsid w:val="0059645A"/>
    <w:rsid w:val="005968D4"/>
    <w:rsid w:val="00596CE7"/>
    <w:rsid w:val="00596FDF"/>
    <w:rsid w:val="00597D2D"/>
    <w:rsid w:val="00597F0C"/>
    <w:rsid w:val="005A0225"/>
    <w:rsid w:val="005A03CC"/>
    <w:rsid w:val="005A05D2"/>
    <w:rsid w:val="005A0733"/>
    <w:rsid w:val="005A15A6"/>
    <w:rsid w:val="005A1A5E"/>
    <w:rsid w:val="005A1A73"/>
    <w:rsid w:val="005A1E9B"/>
    <w:rsid w:val="005A22CB"/>
    <w:rsid w:val="005A24FC"/>
    <w:rsid w:val="005A2A60"/>
    <w:rsid w:val="005A2A67"/>
    <w:rsid w:val="005A2E15"/>
    <w:rsid w:val="005A2EE5"/>
    <w:rsid w:val="005A2F95"/>
    <w:rsid w:val="005A3A90"/>
    <w:rsid w:val="005A4102"/>
    <w:rsid w:val="005A44B5"/>
    <w:rsid w:val="005A4A3C"/>
    <w:rsid w:val="005A4B8B"/>
    <w:rsid w:val="005A5140"/>
    <w:rsid w:val="005A52D4"/>
    <w:rsid w:val="005A55CF"/>
    <w:rsid w:val="005A56A7"/>
    <w:rsid w:val="005A5936"/>
    <w:rsid w:val="005A5AC1"/>
    <w:rsid w:val="005A6580"/>
    <w:rsid w:val="005A6B3A"/>
    <w:rsid w:val="005A6D35"/>
    <w:rsid w:val="005A6E06"/>
    <w:rsid w:val="005A714A"/>
    <w:rsid w:val="005A74AD"/>
    <w:rsid w:val="005A7613"/>
    <w:rsid w:val="005B0210"/>
    <w:rsid w:val="005B031E"/>
    <w:rsid w:val="005B0590"/>
    <w:rsid w:val="005B0ABD"/>
    <w:rsid w:val="005B159E"/>
    <w:rsid w:val="005B17D2"/>
    <w:rsid w:val="005B1876"/>
    <w:rsid w:val="005B1EAD"/>
    <w:rsid w:val="005B252A"/>
    <w:rsid w:val="005B26B1"/>
    <w:rsid w:val="005B3025"/>
    <w:rsid w:val="005B3845"/>
    <w:rsid w:val="005B3D12"/>
    <w:rsid w:val="005B48BB"/>
    <w:rsid w:val="005B4B65"/>
    <w:rsid w:val="005B4CD8"/>
    <w:rsid w:val="005B509B"/>
    <w:rsid w:val="005B5423"/>
    <w:rsid w:val="005B584D"/>
    <w:rsid w:val="005B5ED4"/>
    <w:rsid w:val="005B65B4"/>
    <w:rsid w:val="005B6BD1"/>
    <w:rsid w:val="005B7439"/>
    <w:rsid w:val="005B75FD"/>
    <w:rsid w:val="005B769D"/>
    <w:rsid w:val="005B7EF9"/>
    <w:rsid w:val="005C0044"/>
    <w:rsid w:val="005C0370"/>
    <w:rsid w:val="005C066D"/>
    <w:rsid w:val="005C079B"/>
    <w:rsid w:val="005C1360"/>
    <w:rsid w:val="005C16ED"/>
    <w:rsid w:val="005C1BDE"/>
    <w:rsid w:val="005C255E"/>
    <w:rsid w:val="005C269D"/>
    <w:rsid w:val="005C26A9"/>
    <w:rsid w:val="005C2B76"/>
    <w:rsid w:val="005C3858"/>
    <w:rsid w:val="005C395E"/>
    <w:rsid w:val="005C3A2E"/>
    <w:rsid w:val="005C3C37"/>
    <w:rsid w:val="005C475A"/>
    <w:rsid w:val="005C4CB0"/>
    <w:rsid w:val="005C518F"/>
    <w:rsid w:val="005C52D8"/>
    <w:rsid w:val="005C5763"/>
    <w:rsid w:val="005C5B39"/>
    <w:rsid w:val="005C5EB9"/>
    <w:rsid w:val="005C661E"/>
    <w:rsid w:val="005C685D"/>
    <w:rsid w:val="005C6908"/>
    <w:rsid w:val="005C7A3F"/>
    <w:rsid w:val="005C7D0C"/>
    <w:rsid w:val="005C7D54"/>
    <w:rsid w:val="005C7F09"/>
    <w:rsid w:val="005C7F68"/>
    <w:rsid w:val="005D0372"/>
    <w:rsid w:val="005D0995"/>
    <w:rsid w:val="005D0A2F"/>
    <w:rsid w:val="005D0EBB"/>
    <w:rsid w:val="005D1551"/>
    <w:rsid w:val="005D1D03"/>
    <w:rsid w:val="005D29B2"/>
    <w:rsid w:val="005D2D87"/>
    <w:rsid w:val="005D2DF5"/>
    <w:rsid w:val="005D3070"/>
    <w:rsid w:val="005D36BE"/>
    <w:rsid w:val="005D3D1B"/>
    <w:rsid w:val="005D4513"/>
    <w:rsid w:val="005D4807"/>
    <w:rsid w:val="005D4D6B"/>
    <w:rsid w:val="005D5105"/>
    <w:rsid w:val="005D51FE"/>
    <w:rsid w:val="005D5FEB"/>
    <w:rsid w:val="005D6150"/>
    <w:rsid w:val="005D695B"/>
    <w:rsid w:val="005D6A84"/>
    <w:rsid w:val="005D6B00"/>
    <w:rsid w:val="005D6F80"/>
    <w:rsid w:val="005D7663"/>
    <w:rsid w:val="005D79AB"/>
    <w:rsid w:val="005E0057"/>
    <w:rsid w:val="005E0765"/>
    <w:rsid w:val="005E0BA7"/>
    <w:rsid w:val="005E11F9"/>
    <w:rsid w:val="005E1430"/>
    <w:rsid w:val="005E169C"/>
    <w:rsid w:val="005E1780"/>
    <w:rsid w:val="005E1813"/>
    <w:rsid w:val="005E2564"/>
    <w:rsid w:val="005E260B"/>
    <w:rsid w:val="005E29F2"/>
    <w:rsid w:val="005E2A29"/>
    <w:rsid w:val="005E2EE6"/>
    <w:rsid w:val="005E317C"/>
    <w:rsid w:val="005E31B3"/>
    <w:rsid w:val="005E38F1"/>
    <w:rsid w:val="005E3AE6"/>
    <w:rsid w:val="005E50AB"/>
    <w:rsid w:val="005E5683"/>
    <w:rsid w:val="005E581F"/>
    <w:rsid w:val="005E5FE2"/>
    <w:rsid w:val="005E6029"/>
    <w:rsid w:val="005E60FD"/>
    <w:rsid w:val="005E62CA"/>
    <w:rsid w:val="005E62FE"/>
    <w:rsid w:val="005E6AA7"/>
    <w:rsid w:val="005E7145"/>
    <w:rsid w:val="005E716B"/>
    <w:rsid w:val="005E7669"/>
    <w:rsid w:val="005E769A"/>
    <w:rsid w:val="005E7EBF"/>
    <w:rsid w:val="005F0008"/>
    <w:rsid w:val="005F0581"/>
    <w:rsid w:val="005F0612"/>
    <w:rsid w:val="005F12AE"/>
    <w:rsid w:val="005F170E"/>
    <w:rsid w:val="005F184D"/>
    <w:rsid w:val="005F1BE6"/>
    <w:rsid w:val="005F2113"/>
    <w:rsid w:val="005F21F3"/>
    <w:rsid w:val="005F2304"/>
    <w:rsid w:val="005F2525"/>
    <w:rsid w:val="005F3033"/>
    <w:rsid w:val="005F3055"/>
    <w:rsid w:val="005F3268"/>
    <w:rsid w:val="005F33A9"/>
    <w:rsid w:val="005F6354"/>
    <w:rsid w:val="005F644B"/>
    <w:rsid w:val="005F66BE"/>
    <w:rsid w:val="005F6CD8"/>
    <w:rsid w:val="005F71CB"/>
    <w:rsid w:val="005F78D2"/>
    <w:rsid w:val="005F7A9E"/>
    <w:rsid w:val="00600787"/>
    <w:rsid w:val="006008F9"/>
    <w:rsid w:val="0060188A"/>
    <w:rsid w:val="00602193"/>
    <w:rsid w:val="00602B47"/>
    <w:rsid w:val="00602FC9"/>
    <w:rsid w:val="00603396"/>
    <w:rsid w:val="00603464"/>
    <w:rsid w:val="0060349F"/>
    <w:rsid w:val="006038B0"/>
    <w:rsid w:val="00603B35"/>
    <w:rsid w:val="00603E0B"/>
    <w:rsid w:val="0060407D"/>
    <w:rsid w:val="006046E2"/>
    <w:rsid w:val="00604A60"/>
    <w:rsid w:val="00604A92"/>
    <w:rsid w:val="00604F62"/>
    <w:rsid w:val="00605991"/>
    <w:rsid w:val="00605D2F"/>
    <w:rsid w:val="006060DC"/>
    <w:rsid w:val="006063DE"/>
    <w:rsid w:val="006064FB"/>
    <w:rsid w:val="00606C96"/>
    <w:rsid w:val="00606F66"/>
    <w:rsid w:val="00606FDD"/>
    <w:rsid w:val="00607805"/>
    <w:rsid w:val="00607C93"/>
    <w:rsid w:val="00607D0F"/>
    <w:rsid w:val="006102F4"/>
    <w:rsid w:val="00610402"/>
    <w:rsid w:val="006108AD"/>
    <w:rsid w:val="00610B90"/>
    <w:rsid w:val="00611F26"/>
    <w:rsid w:val="00612422"/>
    <w:rsid w:val="00612664"/>
    <w:rsid w:val="0061268D"/>
    <w:rsid w:val="006128AB"/>
    <w:rsid w:val="006128FF"/>
    <w:rsid w:val="00612A2B"/>
    <w:rsid w:val="00612C91"/>
    <w:rsid w:val="00612DA1"/>
    <w:rsid w:val="00613C08"/>
    <w:rsid w:val="006142A2"/>
    <w:rsid w:val="00614946"/>
    <w:rsid w:val="00614A64"/>
    <w:rsid w:val="00614D38"/>
    <w:rsid w:val="0061527B"/>
    <w:rsid w:val="006155AC"/>
    <w:rsid w:val="00616093"/>
    <w:rsid w:val="0061637F"/>
    <w:rsid w:val="006165E9"/>
    <w:rsid w:val="00616C0E"/>
    <w:rsid w:val="00617345"/>
    <w:rsid w:val="0062013B"/>
    <w:rsid w:val="0062036D"/>
    <w:rsid w:val="00620381"/>
    <w:rsid w:val="00620788"/>
    <w:rsid w:val="00621163"/>
    <w:rsid w:val="00621656"/>
    <w:rsid w:val="00621711"/>
    <w:rsid w:val="00621AB1"/>
    <w:rsid w:val="00621DA7"/>
    <w:rsid w:val="00621F6D"/>
    <w:rsid w:val="006221DA"/>
    <w:rsid w:val="00622EF8"/>
    <w:rsid w:val="0062316F"/>
    <w:rsid w:val="00623866"/>
    <w:rsid w:val="00623D26"/>
    <w:rsid w:val="00623D92"/>
    <w:rsid w:val="00623EAF"/>
    <w:rsid w:val="006240F7"/>
    <w:rsid w:val="006243E0"/>
    <w:rsid w:val="006245F0"/>
    <w:rsid w:val="00624A4F"/>
    <w:rsid w:val="00624B4C"/>
    <w:rsid w:val="0062599F"/>
    <w:rsid w:val="00625C00"/>
    <w:rsid w:val="00625C83"/>
    <w:rsid w:val="00625E16"/>
    <w:rsid w:val="006261B9"/>
    <w:rsid w:val="00626342"/>
    <w:rsid w:val="0062641A"/>
    <w:rsid w:val="006266F7"/>
    <w:rsid w:val="006272B9"/>
    <w:rsid w:val="006273E3"/>
    <w:rsid w:val="00627B67"/>
    <w:rsid w:val="00627EF2"/>
    <w:rsid w:val="00627F06"/>
    <w:rsid w:val="00627FB5"/>
    <w:rsid w:val="006303DC"/>
    <w:rsid w:val="006308DF"/>
    <w:rsid w:val="00630976"/>
    <w:rsid w:val="00630ACE"/>
    <w:rsid w:val="00631105"/>
    <w:rsid w:val="006317DB"/>
    <w:rsid w:val="006321AD"/>
    <w:rsid w:val="00632772"/>
    <w:rsid w:val="00632926"/>
    <w:rsid w:val="00632DBC"/>
    <w:rsid w:val="00633239"/>
    <w:rsid w:val="0063418B"/>
    <w:rsid w:val="006348CC"/>
    <w:rsid w:val="00634C02"/>
    <w:rsid w:val="006352B3"/>
    <w:rsid w:val="00635668"/>
    <w:rsid w:val="00635A3F"/>
    <w:rsid w:val="00635E21"/>
    <w:rsid w:val="00636798"/>
    <w:rsid w:val="006370C5"/>
    <w:rsid w:val="0063711D"/>
    <w:rsid w:val="006373D5"/>
    <w:rsid w:val="00637544"/>
    <w:rsid w:val="0063759D"/>
    <w:rsid w:val="0063781B"/>
    <w:rsid w:val="006379B0"/>
    <w:rsid w:val="00637EBE"/>
    <w:rsid w:val="0064018D"/>
    <w:rsid w:val="00640290"/>
    <w:rsid w:val="006402AF"/>
    <w:rsid w:val="00640768"/>
    <w:rsid w:val="00640C85"/>
    <w:rsid w:val="00641591"/>
    <w:rsid w:val="006416D0"/>
    <w:rsid w:val="006419FA"/>
    <w:rsid w:val="0064244F"/>
    <w:rsid w:val="00643947"/>
    <w:rsid w:val="00644BB0"/>
    <w:rsid w:val="00644D20"/>
    <w:rsid w:val="006457F4"/>
    <w:rsid w:val="00646045"/>
    <w:rsid w:val="006460C9"/>
    <w:rsid w:val="0064662E"/>
    <w:rsid w:val="0064681C"/>
    <w:rsid w:val="006468BE"/>
    <w:rsid w:val="00646F6F"/>
    <w:rsid w:val="00646FE3"/>
    <w:rsid w:val="00647048"/>
    <w:rsid w:val="006470A3"/>
    <w:rsid w:val="00647A09"/>
    <w:rsid w:val="00647B09"/>
    <w:rsid w:val="00647FDF"/>
    <w:rsid w:val="0065089A"/>
    <w:rsid w:val="0065095C"/>
    <w:rsid w:val="006509EA"/>
    <w:rsid w:val="00650B0A"/>
    <w:rsid w:val="00650D19"/>
    <w:rsid w:val="0065152E"/>
    <w:rsid w:val="006518A9"/>
    <w:rsid w:val="00651F4B"/>
    <w:rsid w:val="0065245B"/>
    <w:rsid w:val="00652709"/>
    <w:rsid w:val="00652F5D"/>
    <w:rsid w:val="00653230"/>
    <w:rsid w:val="0065334C"/>
    <w:rsid w:val="00653361"/>
    <w:rsid w:val="00653459"/>
    <w:rsid w:val="006534FB"/>
    <w:rsid w:val="00653D71"/>
    <w:rsid w:val="006541D9"/>
    <w:rsid w:val="006546A5"/>
    <w:rsid w:val="00654728"/>
    <w:rsid w:val="00654A82"/>
    <w:rsid w:val="006550B9"/>
    <w:rsid w:val="00655105"/>
    <w:rsid w:val="0065574B"/>
    <w:rsid w:val="00655910"/>
    <w:rsid w:val="00655A55"/>
    <w:rsid w:val="00656886"/>
    <w:rsid w:val="0065727C"/>
    <w:rsid w:val="00657375"/>
    <w:rsid w:val="00657585"/>
    <w:rsid w:val="006608FC"/>
    <w:rsid w:val="0066183E"/>
    <w:rsid w:val="0066184B"/>
    <w:rsid w:val="006618BA"/>
    <w:rsid w:val="00661973"/>
    <w:rsid w:val="00661EBC"/>
    <w:rsid w:val="00663164"/>
    <w:rsid w:val="00663863"/>
    <w:rsid w:val="00663963"/>
    <w:rsid w:val="00663B80"/>
    <w:rsid w:val="00664287"/>
    <w:rsid w:val="00664346"/>
    <w:rsid w:val="00667159"/>
    <w:rsid w:val="00667245"/>
    <w:rsid w:val="0066735A"/>
    <w:rsid w:val="00667379"/>
    <w:rsid w:val="00667718"/>
    <w:rsid w:val="00667863"/>
    <w:rsid w:val="00667BAB"/>
    <w:rsid w:val="00670312"/>
    <w:rsid w:val="006711B0"/>
    <w:rsid w:val="006711B2"/>
    <w:rsid w:val="00671828"/>
    <w:rsid w:val="00672A11"/>
    <w:rsid w:val="00673084"/>
    <w:rsid w:val="0067430D"/>
    <w:rsid w:val="00674C4E"/>
    <w:rsid w:val="00675197"/>
    <w:rsid w:val="006751BD"/>
    <w:rsid w:val="0067566D"/>
    <w:rsid w:val="00675735"/>
    <w:rsid w:val="00675924"/>
    <w:rsid w:val="00675C66"/>
    <w:rsid w:val="00675E01"/>
    <w:rsid w:val="00675FE5"/>
    <w:rsid w:val="00676ABB"/>
    <w:rsid w:val="00676BEA"/>
    <w:rsid w:val="00676E73"/>
    <w:rsid w:val="006770BA"/>
    <w:rsid w:val="0067732A"/>
    <w:rsid w:val="00677925"/>
    <w:rsid w:val="00677A8F"/>
    <w:rsid w:val="00677B33"/>
    <w:rsid w:val="0068010E"/>
    <w:rsid w:val="006808F0"/>
    <w:rsid w:val="00680CE7"/>
    <w:rsid w:val="00680ED6"/>
    <w:rsid w:val="006812F2"/>
    <w:rsid w:val="00681B82"/>
    <w:rsid w:val="00682B98"/>
    <w:rsid w:val="00682C64"/>
    <w:rsid w:val="0068367C"/>
    <w:rsid w:val="00683805"/>
    <w:rsid w:val="00683E36"/>
    <w:rsid w:val="00684D34"/>
    <w:rsid w:val="0068502E"/>
    <w:rsid w:val="00685CF0"/>
    <w:rsid w:val="00685D3A"/>
    <w:rsid w:val="0068630F"/>
    <w:rsid w:val="00686431"/>
    <w:rsid w:val="00686A31"/>
    <w:rsid w:val="00686FFD"/>
    <w:rsid w:val="00687887"/>
    <w:rsid w:val="00690349"/>
    <w:rsid w:val="006905DD"/>
    <w:rsid w:val="006905E1"/>
    <w:rsid w:val="0069085B"/>
    <w:rsid w:val="00690CBA"/>
    <w:rsid w:val="00691243"/>
    <w:rsid w:val="0069182A"/>
    <w:rsid w:val="00691909"/>
    <w:rsid w:val="0069199B"/>
    <w:rsid w:val="00692156"/>
    <w:rsid w:val="0069229F"/>
    <w:rsid w:val="00692305"/>
    <w:rsid w:val="00692838"/>
    <w:rsid w:val="006928AC"/>
    <w:rsid w:val="0069340C"/>
    <w:rsid w:val="00693509"/>
    <w:rsid w:val="00693992"/>
    <w:rsid w:val="006939FD"/>
    <w:rsid w:val="00693B10"/>
    <w:rsid w:val="00693DAB"/>
    <w:rsid w:val="006941F4"/>
    <w:rsid w:val="006944B6"/>
    <w:rsid w:val="006944D6"/>
    <w:rsid w:val="00695E1F"/>
    <w:rsid w:val="006964FC"/>
    <w:rsid w:val="0069680B"/>
    <w:rsid w:val="00696811"/>
    <w:rsid w:val="00697588"/>
    <w:rsid w:val="006978CD"/>
    <w:rsid w:val="00697C93"/>
    <w:rsid w:val="00697D54"/>
    <w:rsid w:val="006A0384"/>
    <w:rsid w:val="006A0CA6"/>
    <w:rsid w:val="006A1DCF"/>
    <w:rsid w:val="006A2809"/>
    <w:rsid w:val="006A2B64"/>
    <w:rsid w:val="006A2ECA"/>
    <w:rsid w:val="006A2F78"/>
    <w:rsid w:val="006A3B9B"/>
    <w:rsid w:val="006A3FE2"/>
    <w:rsid w:val="006A419E"/>
    <w:rsid w:val="006A4410"/>
    <w:rsid w:val="006A4674"/>
    <w:rsid w:val="006A4C5B"/>
    <w:rsid w:val="006A4F48"/>
    <w:rsid w:val="006A52B5"/>
    <w:rsid w:val="006A5722"/>
    <w:rsid w:val="006A591E"/>
    <w:rsid w:val="006A5B8B"/>
    <w:rsid w:val="006A614A"/>
    <w:rsid w:val="006A6174"/>
    <w:rsid w:val="006A61EE"/>
    <w:rsid w:val="006A677B"/>
    <w:rsid w:val="006A6CB2"/>
    <w:rsid w:val="006A7909"/>
    <w:rsid w:val="006A7CB3"/>
    <w:rsid w:val="006B0BBC"/>
    <w:rsid w:val="006B0CA8"/>
    <w:rsid w:val="006B1751"/>
    <w:rsid w:val="006B1880"/>
    <w:rsid w:val="006B1AA7"/>
    <w:rsid w:val="006B2163"/>
    <w:rsid w:val="006B2318"/>
    <w:rsid w:val="006B2506"/>
    <w:rsid w:val="006B2675"/>
    <w:rsid w:val="006B29C4"/>
    <w:rsid w:val="006B2D85"/>
    <w:rsid w:val="006B3403"/>
    <w:rsid w:val="006B3753"/>
    <w:rsid w:val="006B42EC"/>
    <w:rsid w:val="006B46B1"/>
    <w:rsid w:val="006B4779"/>
    <w:rsid w:val="006B59A7"/>
    <w:rsid w:val="006B692B"/>
    <w:rsid w:val="006B6A43"/>
    <w:rsid w:val="006B6A67"/>
    <w:rsid w:val="006B6B3A"/>
    <w:rsid w:val="006B71E9"/>
    <w:rsid w:val="006B74E1"/>
    <w:rsid w:val="006B7EB6"/>
    <w:rsid w:val="006C09BD"/>
    <w:rsid w:val="006C0A98"/>
    <w:rsid w:val="006C0F5C"/>
    <w:rsid w:val="006C127E"/>
    <w:rsid w:val="006C1C0B"/>
    <w:rsid w:val="006C1C46"/>
    <w:rsid w:val="006C1CA0"/>
    <w:rsid w:val="006C20EF"/>
    <w:rsid w:val="006C34BD"/>
    <w:rsid w:val="006C4840"/>
    <w:rsid w:val="006C5011"/>
    <w:rsid w:val="006C56B0"/>
    <w:rsid w:val="006C59AE"/>
    <w:rsid w:val="006C5F42"/>
    <w:rsid w:val="006C61ED"/>
    <w:rsid w:val="006C6406"/>
    <w:rsid w:val="006C66C8"/>
    <w:rsid w:val="006C683A"/>
    <w:rsid w:val="006C74B8"/>
    <w:rsid w:val="006C74D4"/>
    <w:rsid w:val="006C75D3"/>
    <w:rsid w:val="006C7B66"/>
    <w:rsid w:val="006D061B"/>
    <w:rsid w:val="006D0748"/>
    <w:rsid w:val="006D08DB"/>
    <w:rsid w:val="006D15F0"/>
    <w:rsid w:val="006D1B63"/>
    <w:rsid w:val="006D1CEC"/>
    <w:rsid w:val="006D1EF6"/>
    <w:rsid w:val="006D1F9A"/>
    <w:rsid w:val="006D1FAD"/>
    <w:rsid w:val="006D216D"/>
    <w:rsid w:val="006D2681"/>
    <w:rsid w:val="006D2F7C"/>
    <w:rsid w:val="006D3224"/>
    <w:rsid w:val="006D3C45"/>
    <w:rsid w:val="006D41EF"/>
    <w:rsid w:val="006D499F"/>
    <w:rsid w:val="006D4CEC"/>
    <w:rsid w:val="006D6368"/>
    <w:rsid w:val="006D6934"/>
    <w:rsid w:val="006D7003"/>
    <w:rsid w:val="006D74B7"/>
    <w:rsid w:val="006D74E6"/>
    <w:rsid w:val="006D7686"/>
    <w:rsid w:val="006D7AAF"/>
    <w:rsid w:val="006D7F7F"/>
    <w:rsid w:val="006E00C0"/>
    <w:rsid w:val="006E04C3"/>
    <w:rsid w:val="006E08E6"/>
    <w:rsid w:val="006E1F96"/>
    <w:rsid w:val="006E2522"/>
    <w:rsid w:val="006E39F6"/>
    <w:rsid w:val="006E422E"/>
    <w:rsid w:val="006E4685"/>
    <w:rsid w:val="006E4A36"/>
    <w:rsid w:val="006E52FD"/>
    <w:rsid w:val="006E53DC"/>
    <w:rsid w:val="006E58AA"/>
    <w:rsid w:val="006E59D4"/>
    <w:rsid w:val="006E663E"/>
    <w:rsid w:val="006E6D5E"/>
    <w:rsid w:val="006F0331"/>
    <w:rsid w:val="006F0445"/>
    <w:rsid w:val="006F0772"/>
    <w:rsid w:val="006F09AA"/>
    <w:rsid w:val="006F16C9"/>
    <w:rsid w:val="006F1BAE"/>
    <w:rsid w:val="006F1D5F"/>
    <w:rsid w:val="006F1DC7"/>
    <w:rsid w:val="006F202A"/>
    <w:rsid w:val="006F253E"/>
    <w:rsid w:val="006F26C7"/>
    <w:rsid w:val="006F2A7B"/>
    <w:rsid w:val="006F2B20"/>
    <w:rsid w:val="006F2B69"/>
    <w:rsid w:val="006F2D80"/>
    <w:rsid w:val="006F4286"/>
    <w:rsid w:val="006F4288"/>
    <w:rsid w:val="006F50F3"/>
    <w:rsid w:val="006F524E"/>
    <w:rsid w:val="006F52CA"/>
    <w:rsid w:val="006F53A5"/>
    <w:rsid w:val="006F597D"/>
    <w:rsid w:val="006F62C1"/>
    <w:rsid w:val="006F63D9"/>
    <w:rsid w:val="006F64EB"/>
    <w:rsid w:val="006F6624"/>
    <w:rsid w:val="006F6AAE"/>
    <w:rsid w:val="006F6AF6"/>
    <w:rsid w:val="006F713D"/>
    <w:rsid w:val="006F724F"/>
    <w:rsid w:val="006F7282"/>
    <w:rsid w:val="006F728C"/>
    <w:rsid w:val="006F7301"/>
    <w:rsid w:val="006F7668"/>
    <w:rsid w:val="00700180"/>
    <w:rsid w:val="00700202"/>
    <w:rsid w:val="007002C3"/>
    <w:rsid w:val="00700ACE"/>
    <w:rsid w:val="00700B8E"/>
    <w:rsid w:val="00701E14"/>
    <w:rsid w:val="0070257A"/>
    <w:rsid w:val="0070271E"/>
    <w:rsid w:val="00702CF5"/>
    <w:rsid w:val="00702E08"/>
    <w:rsid w:val="00702EBA"/>
    <w:rsid w:val="0070355C"/>
    <w:rsid w:val="00703835"/>
    <w:rsid w:val="00703D05"/>
    <w:rsid w:val="007045F2"/>
    <w:rsid w:val="007047CA"/>
    <w:rsid w:val="00704BDE"/>
    <w:rsid w:val="00705719"/>
    <w:rsid w:val="0070572A"/>
    <w:rsid w:val="00705746"/>
    <w:rsid w:val="00705856"/>
    <w:rsid w:val="00705CC2"/>
    <w:rsid w:val="007062D7"/>
    <w:rsid w:val="00706318"/>
    <w:rsid w:val="007068FF"/>
    <w:rsid w:val="00706B82"/>
    <w:rsid w:val="00706D48"/>
    <w:rsid w:val="007077BE"/>
    <w:rsid w:val="00707EA3"/>
    <w:rsid w:val="00707FAF"/>
    <w:rsid w:val="00710B60"/>
    <w:rsid w:val="00711608"/>
    <w:rsid w:val="00711F83"/>
    <w:rsid w:val="007123D6"/>
    <w:rsid w:val="0071241B"/>
    <w:rsid w:val="007125FE"/>
    <w:rsid w:val="007126D0"/>
    <w:rsid w:val="00712976"/>
    <w:rsid w:val="00712983"/>
    <w:rsid w:val="00712A58"/>
    <w:rsid w:val="00712C2B"/>
    <w:rsid w:val="00712CEB"/>
    <w:rsid w:val="0071307A"/>
    <w:rsid w:val="00713668"/>
    <w:rsid w:val="00713A49"/>
    <w:rsid w:val="00713D83"/>
    <w:rsid w:val="00713E4C"/>
    <w:rsid w:val="00714222"/>
    <w:rsid w:val="00714556"/>
    <w:rsid w:val="00714837"/>
    <w:rsid w:val="007150F8"/>
    <w:rsid w:val="00715168"/>
    <w:rsid w:val="007157B5"/>
    <w:rsid w:val="00715CFD"/>
    <w:rsid w:val="00716397"/>
    <w:rsid w:val="0071693A"/>
    <w:rsid w:val="00717471"/>
    <w:rsid w:val="007178D7"/>
    <w:rsid w:val="00717A40"/>
    <w:rsid w:val="00717A59"/>
    <w:rsid w:val="00717A5E"/>
    <w:rsid w:val="00717F1F"/>
    <w:rsid w:val="00717F7C"/>
    <w:rsid w:val="00717FC3"/>
    <w:rsid w:val="00720487"/>
    <w:rsid w:val="007208A9"/>
    <w:rsid w:val="007208BA"/>
    <w:rsid w:val="0072206A"/>
    <w:rsid w:val="0072218A"/>
    <w:rsid w:val="0072296A"/>
    <w:rsid w:val="00722DB5"/>
    <w:rsid w:val="007234BC"/>
    <w:rsid w:val="007238EE"/>
    <w:rsid w:val="00723D5C"/>
    <w:rsid w:val="007240AF"/>
    <w:rsid w:val="00724A13"/>
    <w:rsid w:val="00724FB2"/>
    <w:rsid w:val="00725023"/>
    <w:rsid w:val="007252D9"/>
    <w:rsid w:val="007256F4"/>
    <w:rsid w:val="007258F4"/>
    <w:rsid w:val="00726404"/>
    <w:rsid w:val="007265BB"/>
    <w:rsid w:val="00726D03"/>
    <w:rsid w:val="00726D04"/>
    <w:rsid w:val="00727F08"/>
    <w:rsid w:val="0073052B"/>
    <w:rsid w:val="007309C4"/>
    <w:rsid w:val="00730C32"/>
    <w:rsid w:val="00730D26"/>
    <w:rsid w:val="00730FA3"/>
    <w:rsid w:val="00731F3D"/>
    <w:rsid w:val="007320BE"/>
    <w:rsid w:val="00732628"/>
    <w:rsid w:val="007328D1"/>
    <w:rsid w:val="00732EC5"/>
    <w:rsid w:val="007331B0"/>
    <w:rsid w:val="00733319"/>
    <w:rsid w:val="00733356"/>
    <w:rsid w:val="007336CA"/>
    <w:rsid w:val="00733D05"/>
    <w:rsid w:val="00733F33"/>
    <w:rsid w:val="00734763"/>
    <w:rsid w:val="00734A8C"/>
    <w:rsid w:val="00734BA5"/>
    <w:rsid w:val="00734C59"/>
    <w:rsid w:val="00735626"/>
    <w:rsid w:val="007359F2"/>
    <w:rsid w:val="00736030"/>
    <w:rsid w:val="00736449"/>
    <w:rsid w:val="00736885"/>
    <w:rsid w:val="00736B3F"/>
    <w:rsid w:val="00736D2F"/>
    <w:rsid w:val="007374AE"/>
    <w:rsid w:val="0073792D"/>
    <w:rsid w:val="00737C47"/>
    <w:rsid w:val="00737D3B"/>
    <w:rsid w:val="00743A4A"/>
    <w:rsid w:val="007440CD"/>
    <w:rsid w:val="00744879"/>
    <w:rsid w:val="00745150"/>
    <w:rsid w:val="0074521B"/>
    <w:rsid w:val="00745979"/>
    <w:rsid w:val="007466C8"/>
    <w:rsid w:val="00746BF6"/>
    <w:rsid w:val="0074725F"/>
    <w:rsid w:val="00747838"/>
    <w:rsid w:val="00747A4E"/>
    <w:rsid w:val="00750225"/>
    <w:rsid w:val="007509EC"/>
    <w:rsid w:val="00750A67"/>
    <w:rsid w:val="00751E49"/>
    <w:rsid w:val="00751F7B"/>
    <w:rsid w:val="00752283"/>
    <w:rsid w:val="0075228F"/>
    <w:rsid w:val="007529E1"/>
    <w:rsid w:val="00753031"/>
    <w:rsid w:val="00753238"/>
    <w:rsid w:val="00753CC3"/>
    <w:rsid w:val="00753DFC"/>
    <w:rsid w:val="00754915"/>
    <w:rsid w:val="00754B12"/>
    <w:rsid w:val="00754CFD"/>
    <w:rsid w:val="00754DB0"/>
    <w:rsid w:val="00755369"/>
    <w:rsid w:val="00755499"/>
    <w:rsid w:val="00755D1A"/>
    <w:rsid w:val="00756179"/>
    <w:rsid w:val="007561B8"/>
    <w:rsid w:val="007567A8"/>
    <w:rsid w:val="007568A4"/>
    <w:rsid w:val="00756963"/>
    <w:rsid w:val="00756D25"/>
    <w:rsid w:val="00756D4F"/>
    <w:rsid w:val="00757349"/>
    <w:rsid w:val="00757C1E"/>
    <w:rsid w:val="0076044F"/>
    <w:rsid w:val="007623AF"/>
    <w:rsid w:val="007626CE"/>
    <w:rsid w:val="00762F4C"/>
    <w:rsid w:val="0076368A"/>
    <w:rsid w:val="00765510"/>
    <w:rsid w:val="00765A64"/>
    <w:rsid w:val="00765E6C"/>
    <w:rsid w:val="007661FB"/>
    <w:rsid w:val="00766FCC"/>
    <w:rsid w:val="007671C0"/>
    <w:rsid w:val="0076723F"/>
    <w:rsid w:val="00767C60"/>
    <w:rsid w:val="00770433"/>
    <w:rsid w:val="007705B2"/>
    <w:rsid w:val="00770D36"/>
    <w:rsid w:val="00770DF6"/>
    <w:rsid w:val="0077171F"/>
    <w:rsid w:val="00771BDB"/>
    <w:rsid w:val="00771C15"/>
    <w:rsid w:val="00771D45"/>
    <w:rsid w:val="00771D84"/>
    <w:rsid w:val="00771FBA"/>
    <w:rsid w:val="00772379"/>
    <w:rsid w:val="0077250D"/>
    <w:rsid w:val="00772735"/>
    <w:rsid w:val="00772A22"/>
    <w:rsid w:val="00772E1D"/>
    <w:rsid w:val="0077300A"/>
    <w:rsid w:val="007732A5"/>
    <w:rsid w:val="00773442"/>
    <w:rsid w:val="00773549"/>
    <w:rsid w:val="007735C7"/>
    <w:rsid w:val="0077385C"/>
    <w:rsid w:val="00773941"/>
    <w:rsid w:val="00773BB6"/>
    <w:rsid w:val="00773E9D"/>
    <w:rsid w:val="00774081"/>
    <w:rsid w:val="00774C45"/>
    <w:rsid w:val="00775263"/>
    <w:rsid w:val="0077615D"/>
    <w:rsid w:val="00776546"/>
    <w:rsid w:val="007770B4"/>
    <w:rsid w:val="00777439"/>
    <w:rsid w:val="007808DA"/>
    <w:rsid w:val="00780DFB"/>
    <w:rsid w:val="00781277"/>
    <w:rsid w:val="00781711"/>
    <w:rsid w:val="00781809"/>
    <w:rsid w:val="00781DB8"/>
    <w:rsid w:val="00782515"/>
    <w:rsid w:val="00782A88"/>
    <w:rsid w:val="00782D51"/>
    <w:rsid w:val="00782EAA"/>
    <w:rsid w:val="00782EEA"/>
    <w:rsid w:val="0078321D"/>
    <w:rsid w:val="007839F4"/>
    <w:rsid w:val="00783D52"/>
    <w:rsid w:val="0078473B"/>
    <w:rsid w:val="00784832"/>
    <w:rsid w:val="007858FD"/>
    <w:rsid w:val="00785918"/>
    <w:rsid w:val="00785B00"/>
    <w:rsid w:val="00786759"/>
    <w:rsid w:val="0078697E"/>
    <w:rsid w:val="007876CF"/>
    <w:rsid w:val="0078789B"/>
    <w:rsid w:val="00787A80"/>
    <w:rsid w:val="00787CF5"/>
    <w:rsid w:val="00787E93"/>
    <w:rsid w:val="00790592"/>
    <w:rsid w:val="007908D8"/>
    <w:rsid w:val="00790B8F"/>
    <w:rsid w:val="00790D6D"/>
    <w:rsid w:val="00790EC8"/>
    <w:rsid w:val="0079180F"/>
    <w:rsid w:val="007934F9"/>
    <w:rsid w:val="007937E3"/>
    <w:rsid w:val="00793B2F"/>
    <w:rsid w:val="00793BE9"/>
    <w:rsid w:val="00793DF0"/>
    <w:rsid w:val="00794879"/>
    <w:rsid w:val="00794AF1"/>
    <w:rsid w:val="00794DB2"/>
    <w:rsid w:val="00794FF4"/>
    <w:rsid w:val="00795726"/>
    <w:rsid w:val="00796501"/>
    <w:rsid w:val="007971AC"/>
    <w:rsid w:val="00797614"/>
    <w:rsid w:val="00797712"/>
    <w:rsid w:val="00797CBD"/>
    <w:rsid w:val="00797CDC"/>
    <w:rsid w:val="007A008D"/>
    <w:rsid w:val="007A0BE5"/>
    <w:rsid w:val="007A1079"/>
    <w:rsid w:val="007A10EB"/>
    <w:rsid w:val="007A1E8A"/>
    <w:rsid w:val="007A217E"/>
    <w:rsid w:val="007A26A1"/>
    <w:rsid w:val="007A2CD8"/>
    <w:rsid w:val="007A3542"/>
    <w:rsid w:val="007A3E85"/>
    <w:rsid w:val="007A3FF0"/>
    <w:rsid w:val="007A4867"/>
    <w:rsid w:val="007A4B0B"/>
    <w:rsid w:val="007A4B2B"/>
    <w:rsid w:val="007A4D44"/>
    <w:rsid w:val="007A5073"/>
    <w:rsid w:val="007A5166"/>
    <w:rsid w:val="007A6D77"/>
    <w:rsid w:val="007A6F2D"/>
    <w:rsid w:val="007A7324"/>
    <w:rsid w:val="007A76F6"/>
    <w:rsid w:val="007A7A46"/>
    <w:rsid w:val="007A7F0D"/>
    <w:rsid w:val="007B099C"/>
    <w:rsid w:val="007B1195"/>
    <w:rsid w:val="007B15BF"/>
    <w:rsid w:val="007B1CF6"/>
    <w:rsid w:val="007B1E8E"/>
    <w:rsid w:val="007B225C"/>
    <w:rsid w:val="007B2768"/>
    <w:rsid w:val="007B295E"/>
    <w:rsid w:val="007B31E1"/>
    <w:rsid w:val="007B3469"/>
    <w:rsid w:val="007B38D7"/>
    <w:rsid w:val="007B4A76"/>
    <w:rsid w:val="007B4C63"/>
    <w:rsid w:val="007B534F"/>
    <w:rsid w:val="007B570C"/>
    <w:rsid w:val="007B612D"/>
    <w:rsid w:val="007B62A1"/>
    <w:rsid w:val="007B65D7"/>
    <w:rsid w:val="007B6788"/>
    <w:rsid w:val="007B67AD"/>
    <w:rsid w:val="007B6A7A"/>
    <w:rsid w:val="007B6DAE"/>
    <w:rsid w:val="007B6EF0"/>
    <w:rsid w:val="007B7211"/>
    <w:rsid w:val="007B7A99"/>
    <w:rsid w:val="007C11E3"/>
    <w:rsid w:val="007C1332"/>
    <w:rsid w:val="007C1DB3"/>
    <w:rsid w:val="007C24C3"/>
    <w:rsid w:val="007C24CE"/>
    <w:rsid w:val="007C2997"/>
    <w:rsid w:val="007C2D0E"/>
    <w:rsid w:val="007C2FD6"/>
    <w:rsid w:val="007C3058"/>
    <w:rsid w:val="007C3379"/>
    <w:rsid w:val="007C3CC8"/>
    <w:rsid w:val="007C5098"/>
    <w:rsid w:val="007C5B71"/>
    <w:rsid w:val="007C632E"/>
    <w:rsid w:val="007C6406"/>
    <w:rsid w:val="007C644F"/>
    <w:rsid w:val="007C7040"/>
    <w:rsid w:val="007C78FA"/>
    <w:rsid w:val="007C7D77"/>
    <w:rsid w:val="007D0DB2"/>
    <w:rsid w:val="007D116D"/>
    <w:rsid w:val="007D133F"/>
    <w:rsid w:val="007D18A2"/>
    <w:rsid w:val="007D1AED"/>
    <w:rsid w:val="007D1B6F"/>
    <w:rsid w:val="007D1DDB"/>
    <w:rsid w:val="007D2678"/>
    <w:rsid w:val="007D2BE7"/>
    <w:rsid w:val="007D2E99"/>
    <w:rsid w:val="007D2FB2"/>
    <w:rsid w:val="007D30DD"/>
    <w:rsid w:val="007D31B7"/>
    <w:rsid w:val="007D3D40"/>
    <w:rsid w:val="007D4144"/>
    <w:rsid w:val="007D450A"/>
    <w:rsid w:val="007D4B95"/>
    <w:rsid w:val="007D4CAE"/>
    <w:rsid w:val="007D4EF2"/>
    <w:rsid w:val="007D4F33"/>
    <w:rsid w:val="007D5199"/>
    <w:rsid w:val="007D5346"/>
    <w:rsid w:val="007D5407"/>
    <w:rsid w:val="007D54D9"/>
    <w:rsid w:val="007D5C13"/>
    <w:rsid w:val="007D5CDA"/>
    <w:rsid w:val="007D5DCC"/>
    <w:rsid w:val="007D601C"/>
    <w:rsid w:val="007D63DC"/>
    <w:rsid w:val="007D6850"/>
    <w:rsid w:val="007D68CB"/>
    <w:rsid w:val="007D6A0D"/>
    <w:rsid w:val="007D6C37"/>
    <w:rsid w:val="007D7379"/>
    <w:rsid w:val="007D77EB"/>
    <w:rsid w:val="007D7BB0"/>
    <w:rsid w:val="007D7CC2"/>
    <w:rsid w:val="007E02B6"/>
    <w:rsid w:val="007E0482"/>
    <w:rsid w:val="007E09BE"/>
    <w:rsid w:val="007E0DC8"/>
    <w:rsid w:val="007E0E96"/>
    <w:rsid w:val="007E11C4"/>
    <w:rsid w:val="007E18D8"/>
    <w:rsid w:val="007E1E04"/>
    <w:rsid w:val="007E207F"/>
    <w:rsid w:val="007E2573"/>
    <w:rsid w:val="007E28D8"/>
    <w:rsid w:val="007E32E8"/>
    <w:rsid w:val="007E362D"/>
    <w:rsid w:val="007E3BEB"/>
    <w:rsid w:val="007E3E93"/>
    <w:rsid w:val="007E4A32"/>
    <w:rsid w:val="007E5648"/>
    <w:rsid w:val="007E59CB"/>
    <w:rsid w:val="007E5B83"/>
    <w:rsid w:val="007E5CCE"/>
    <w:rsid w:val="007E6041"/>
    <w:rsid w:val="007E68C4"/>
    <w:rsid w:val="007E6BFC"/>
    <w:rsid w:val="007E6DD2"/>
    <w:rsid w:val="007E6E58"/>
    <w:rsid w:val="007E78C7"/>
    <w:rsid w:val="007E7B99"/>
    <w:rsid w:val="007E7E0B"/>
    <w:rsid w:val="007F0082"/>
    <w:rsid w:val="007F01EC"/>
    <w:rsid w:val="007F19A0"/>
    <w:rsid w:val="007F1FD8"/>
    <w:rsid w:val="007F2071"/>
    <w:rsid w:val="007F2785"/>
    <w:rsid w:val="007F2B32"/>
    <w:rsid w:val="007F36CB"/>
    <w:rsid w:val="007F38AF"/>
    <w:rsid w:val="007F390D"/>
    <w:rsid w:val="007F3BE5"/>
    <w:rsid w:val="007F3F7F"/>
    <w:rsid w:val="007F3FA7"/>
    <w:rsid w:val="007F403B"/>
    <w:rsid w:val="007F439A"/>
    <w:rsid w:val="007F4D73"/>
    <w:rsid w:val="007F4F67"/>
    <w:rsid w:val="007F53D5"/>
    <w:rsid w:val="007F5580"/>
    <w:rsid w:val="007F61C8"/>
    <w:rsid w:val="007F6CAA"/>
    <w:rsid w:val="007F7373"/>
    <w:rsid w:val="007F7F28"/>
    <w:rsid w:val="00800416"/>
    <w:rsid w:val="008005CE"/>
    <w:rsid w:val="00800647"/>
    <w:rsid w:val="00801915"/>
    <w:rsid w:val="00801BB6"/>
    <w:rsid w:val="00802141"/>
    <w:rsid w:val="0080220B"/>
    <w:rsid w:val="008023D8"/>
    <w:rsid w:val="00802FC7"/>
    <w:rsid w:val="008031B5"/>
    <w:rsid w:val="00803304"/>
    <w:rsid w:val="008033DB"/>
    <w:rsid w:val="00804548"/>
    <w:rsid w:val="00804A8A"/>
    <w:rsid w:val="008054A9"/>
    <w:rsid w:val="0080575E"/>
    <w:rsid w:val="00806421"/>
    <w:rsid w:val="00806689"/>
    <w:rsid w:val="00807274"/>
    <w:rsid w:val="00807985"/>
    <w:rsid w:val="0081061F"/>
    <w:rsid w:val="008106CD"/>
    <w:rsid w:val="00810A99"/>
    <w:rsid w:val="0081140D"/>
    <w:rsid w:val="00811752"/>
    <w:rsid w:val="00811872"/>
    <w:rsid w:val="0081247C"/>
    <w:rsid w:val="008128BA"/>
    <w:rsid w:val="00812CCB"/>
    <w:rsid w:val="00813513"/>
    <w:rsid w:val="00813624"/>
    <w:rsid w:val="008141FF"/>
    <w:rsid w:val="00814A60"/>
    <w:rsid w:val="00814CDF"/>
    <w:rsid w:val="00814D14"/>
    <w:rsid w:val="008152D2"/>
    <w:rsid w:val="008158EA"/>
    <w:rsid w:val="00815C12"/>
    <w:rsid w:val="00815E62"/>
    <w:rsid w:val="008174A9"/>
    <w:rsid w:val="00817DEE"/>
    <w:rsid w:val="00820011"/>
    <w:rsid w:val="0082014C"/>
    <w:rsid w:val="00820E3A"/>
    <w:rsid w:val="008210D9"/>
    <w:rsid w:val="008211E6"/>
    <w:rsid w:val="00821A8D"/>
    <w:rsid w:val="00821AB3"/>
    <w:rsid w:val="00821DC3"/>
    <w:rsid w:val="00822180"/>
    <w:rsid w:val="00822366"/>
    <w:rsid w:val="008225DC"/>
    <w:rsid w:val="00822613"/>
    <w:rsid w:val="008229FA"/>
    <w:rsid w:val="00823345"/>
    <w:rsid w:val="00824609"/>
    <w:rsid w:val="0082463D"/>
    <w:rsid w:val="008247AC"/>
    <w:rsid w:val="0082480D"/>
    <w:rsid w:val="00824F4D"/>
    <w:rsid w:val="00825615"/>
    <w:rsid w:val="0082603F"/>
    <w:rsid w:val="008263F7"/>
    <w:rsid w:val="00826532"/>
    <w:rsid w:val="008267C4"/>
    <w:rsid w:val="00826E7B"/>
    <w:rsid w:val="00826F07"/>
    <w:rsid w:val="00827926"/>
    <w:rsid w:val="00827A25"/>
    <w:rsid w:val="00827AB1"/>
    <w:rsid w:val="0083015F"/>
    <w:rsid w:val="008303C8"/>
    <w:rsid w:val="00830619"/>
    <w:rsid w:val="00830911"/>
    <w:rsid w:val="00830A8A"/>
    <w:rsid w:val="00830D07"/>
    <w:rsid w:val="008312E6"/>
    <w:rsid w:val="0083152A"/>
    <w:rsid w:val="00831F61"/>
    <w:rsid w:val="00831F75"/>
    <w:rsid w:val="008320B2"/>
    <w:rsid w:val="00832994"/>
    <w:rsid w:val="00833052"/>
    <w:rsid w:val="008332BE"/>
    <w:rsid w:val="00833AF2"/>
    <w:rsid w:val="00833E4C"/>
    <w:rsid w:val="00834632"/>
    <w:rsid w:val="008348DB"/>
    <w:rsid w:val="00835203"/>
    <w:rsid w:val="0083526E"/>
    <w:rsid w:val="00835919"/>
    <w:rsid w:val="00836261"/>
    <w:rsid w:val="0083662A"/>
    <w:rsid w:val="00836890"/>
    <w:rsid w:val="008368D9"/>
    <w:rsid w:val="00836CBE"/>
    <w:rsid w:val="00836EDA"/>
    <w:rsid w:val="008371A3"/>
    <w:rsid w:val="0083794A"/>
    <w:rsid w:val="00837E17"/>
    <w:rsid w:val="00837E25"/>
    <w:rsid w:val="00840405"/>
    <w:rsid w:val="008404E8"/>
    <w:rsid w:val="008408BB"/>
    <w:rsid w:val="00840AC9"/>
    <w:rsid w:val="00841587"/>
    <w:rsid w:val="00841A13"/>
    <w:rsid w:val="00841C41"/>
    <w:rsid w:val="0084242C"/>
    <w:rsid w:val="008424D9"/>
    <w:rsid w:val="00842632"/>
    <w:rsid w:val="00842D0B"/>
    <w:rsid w:val="008430C3"/>
    <w:rsid w:val="0084365D"/>
    <w:rsid w:val="0084384B"/>
    <w:rsid w:val="0084525F"/>
    <w:rsid w:val="008458A7"/>
    <w:rsid w:val="00845E17"/>
    <w:rsid w:val="0084604F"/>
    <w:rsid w:val="00846CA1"/>
    <w:rsid w:val="00846CE2"/>
    <w:rsid w:val="008479B8"/>
    <w:rsid w:val="00847D33"/>
    <w:rsid w:val="0085005F"/>
    <w:rsid w:val="00850158"/>
    <w:rsid w:val="00850D4E"/>
    <w:rsid w:val="00850DA8"/>
    <w:rsid w:val="00850FF0"/>
    <w:rsid w:val="00851250"/>
    <w:rsid w:val="0085166E"/>
    <w:rsid w:val="00851680"/>
    <w:rsid w:val="00851BAC"/>
    <w:rsid w:val="0085202A"/>
    <w:rsid w:val="00852091"/>
    <w:rsid w:val="0085240D"/>
    <w:rsid w:val="008526BB"/>
    <w:rsid w:val="008530A9"/>
    <w:rsid w:val="00853939"/>
    <w:rsid w:val="00854A5F"/>
    <w:rsid w:val="00854C3E"/>
    <w:rsid w:val="008550A4"/>
    <w:rsid w:val="00855DED"/>
    <w:rsid w:val="00856307"/>
    <w:rsid w:val="008563A5"/>
    <w:rsid w:val="008564A2"/>
    <w:rsid w:val="0085652F"/>
    <w:rsid w:val="00856C28"/>
    <w:rsid w:val="00856E05"/>
    <w:rsid w:val="00857533"/>
    <w:rsid w:val="008577C6"/>
    <w:rsid w:val="00857C10"/>
    <w:rsid w:val="00857CF9"/>
    <w:rsid w:val="008605D3"/>
    <w:rsid w:val="00860995"/>
    <w:rsid w:val="0086152E"/>
    <w:rsid w:val="00861601"/>
    <w:rsid w:val="008618C9"/>
    <w:rsid w:val="00861B2D"/>
    <w:rsid w:val="00861F27"/>
    <w:rsid w:val="0086228A"/>
    <w:rsid w:val="0086258C"/>
    <w:rsid w:val="00862E5C"/>
    <w:rsid w:val="0086340C"/>
    <w:rsid w:val="00863BD6"/>
    <w:rsid w:val="00864130"/>
    <w:rsid w:val="0086428B"/>
    <w:rsid w:val="008652B5"/>
    <w:rsid w:val="0086637C"/>
    <w:rsid w:val="0086677B"/>
    <w:rsid w:val="00867898"/>
    <w:rsid w:val="00870010"/>
    <w:rsid w:val="00870766"/>
    <w:rsid w:val="0087164A"/>
    <w:rsid w:val="008717BD"/>
    <w:rsid w:val="008720C2"/>
    <w:rsid w:val="00872C39"/>
    <w:rsid w:val="00872E83"/>
    <w:rsid w:val="00872FAB"/>
    <w:rsid w:val="00873019"/>
    <w:rsid w:val="008733C7"/>
    <w:rsid w:val="00873574"/>
    <w:rsid w:val="00873C88"/>
    <w:rsid w:val="0087435A"/>
    <w:rsid w:val="0087595B"/>
    <w:rsid w:val="00875E2B"/>
    <w:rsid w:val="00875ECB"/>
    <w:rsid w:val="00876480"/>
    <w:rsid w:val="0087662B"/>
    <w:rsid w:val="00876C61"/>
    <w:rsid w:val="0087727E"/>
    <w:rsid w:val="0087737B"/>
    <w:rsid w:val="008773D4"/>
    <w:rsid w:val="0087741A"/>
    <w:rsid w:val="00877965"/>
    <w:rsid w:val="00877A4E"/>
    <w:rsid w:val="00877F22"/>
    <w:rsid w:val="00880A2D"/>
    <w:rsid w:val="00880AEE"/>
    <w:rsid w:val="00881138"/>
    <w:rsid w:val="00881764"/>
    <w:rsid w:val="00882C60"/>
    <w:rsid w:val="008835DA"/>
    <w:rsid w:val="008837E2"/>
    <w:rsid w:val="00883934"/>
    <w:rsid w:val="008839A2"/>
    <w:rsid w:val="00884957"/>
    <w:rsid w:val="00885228"/>
    <w:rsid w:val="00885852"/>
    <w:rsid w:val="00885AA0"/>
    <w:rsid w:val="00885E77"/>
    <w:rsid w:val="00885F3D"/>
    <w:rsid w:val="00885FBC"/>
    <w:rsid w:val="00886101"/>
    <w:rsid w:val="00886361"/>
    <w:rsid w:val="00886A39"/>
    <w:rsid w:val="00886CB0"/>
    <w:rsid w:val="00886E1E"/>
    <w:rsid w:val="0088756D"/>
    <w:rsid w:val="0088771D"/>
    <w:rsid w:val="00887CF0"/>
    <w:rsid w:val="00890308"/>
    <w:rsid w:val="008903BE"/>
    <w:rsid w:val="00890508"/>
    <w:rsid w:val="00890534"/>
    <w:rsid w:val="00890549"/>
    <w:rsid w:val="0089058A"/>
    <w:rsid w:val="00890DC1"/>
    <w:rsid w:val="00891877"/>
    <w:rsid w:val="0089241F"/>
    <w:rsid w:val="008928FB"/>
    <w:rsid w:val="0089294D"/>
    <w:rsid w:val="00893110"/>
    <w:rsid w:val="00893268"/>
    <w:rsid w:val="008937EB"/>
    <w:rsid w:val="00893AD6"/>
    <w:rsid w:val="00893B95"/>
    <w:rsid w:val="00893BD2"/>
    <w:rsid w:val="00893D78"/>
    <w:rsid w:val="00893F1D"/>
    <w:rsid w:val="00893FE7"/>
    <w:rsid w:val="00894280"/>
    <w:rsid w:val="008947A7"/>
    <w:rsid w:val="008948D0"/>
    <w:rsid w:val="008955C4"/>
    <w:rsid w:val="008958D3"/>
    <w:rsid w:val="00895CF2"/>
    <w:rsid w:val="00895F2F"/>
    <w:rsid w:val="008960C9"/>
    <w:rsid w:val="00896832"/>
    <w:rsid w:val="008977B8"/>
    <w:rsid w:val="0089784A"/>
    <w:rsid w:val="008A060F"/>
    <w:rsid w:val="008A0CD2"/>
    <w:rsid w:val="008A0E39"/>
    <w:rsid w:val="008A14D4"/>
    <w:rsid w:val="008A16D8"/>
    <w:rsid w:val="008A1DF4"/>
    <w:rsid w:val="008A1E36"/>
    <w:rsid w:val="008A290A"/>
    <w:rsid w:val="008A29E7"/>
    <w:rsid w:val="008A2A7A"/>
    <w:rsid w:val="008A3D3C"/>
    <w:rsid w:val="008A4354"/>
    <w:rsid w:val="008A4A62"/>
    <w:rsid w:val="008A4D69"/>
    <w:rsid w:val="008A4E75"/>
    <w:rsid w:val="008A523B"/>
    <w:rsid w:val="008A563F"/>
    <w:rsid w:val="008A5F4E"/>
    <w:rsid w:val="008A7489"/>
    <w:rsid w:val="008A78B5"/>
    <w:rsid w:val="008A7B95"/>
    <w:rsid w:val="008A7F0B"/>
    <w:rsid w:val="008A7FA0"/>
    <w:rsid w:val="008B1661"/>
    <w:rsid w:val="008B1D7E"/>
    <w:rsid w:val="008B277F"/>
    <w:rsid w:val="008B33B1"/>
    <w:rsid w:val="008B352A"/>
    <w:rsid w:val="008B3923"/>
    <w:rsid w:val="008B3CC1"/>
    <w:rsid w:val="008B3FEC"/>
    <w:rsid w:val="008B4AEB"/>
    <w:rsid w:val="008B4DA9"/>
    <w:rsid w:val="008B5129"/>
    <w:rsid w:val="008B5BE2"/>
    <w:rsid w:val="008B6483"/>
    <w:rsid w:val="008B71A9"/>
    <w:rsid w:val="008B7DE7"/>
    <w:rsid w:val="008C02F6"/>
    <w:rsid w:val="008C055D"/>
    <w:rsid w:val="008C0B68"/>
    <w:rsid w:val="008C0E9A"/>
    <w:rsid w:val="008C1197"/>
    <w:rsid w:val="008C1913"/>
    <w:rsid w:val="008C2FB0"/>
    <w:rsid w:val="008C3053"/>
    <w:rsid w:val="008C32A1"/>
    <w:rsid w:val="008C3862"/>
    <w:rsid w:val="008C39BA"/>
    <w:rsid w:val="008C3E9B"/>
    <w:rsid w:val="008C4461"/>
    <w:rsid w:val="008C490B"/>
    <w:rsid w:val="008C5718"/>
    <w:rsid w:val="008C599B"/>
    <w:rsid w:val="008C6229"/>
    <w:rsid w:val="008C6D1D"/>
    <w:rsid w:val="008C6D74"/>
    <w:rsid w:val="008C6EC9"/>
    <w:rsid w:val="008C6ED0"/>
    <w:rsid w:val="008C73E7"/>
    <w:rsid w:val="008C74B7"/>
    <w:rsid w:val="008C754A"/>
    <w:rsid w:val="008C7792"/>
    <w:rsid w:val="008C77D8"/>
    <w:rsid w:val="008C7D22"/>
    <w:rsid w:val="008C7F89"/>
    <w:rsid w:val="008D05D5"/>
    <w:rsid w:val="008D064B"/>
    <w:rsid w:val="008D0973"/>
    <w:rsid w:val="008D0DD1"/>
    <w:rsid w:val="008D0F58"/>
    <w:rsid w:val="008D103F"/>
    <w:rsid w:val="008D1233"/>
    <w:rsid w:val="008D167A"/>
    <w:rsid w:val="008D1C27"/>
    <w:rsid w:val="008D1CAA"/>
    <w:rsid w:val="008D1D32"/>
    <w:rsid w:val="008D1F02"/>
    <w:rsid w:val="008D1FA8"/>
    <w:rsid w:val="008D21E6"/>
    <w:rsid w:val="008D3944"/>
    <w:rsid w:val="008D398C"/>
    <w:rsid w:val="008D3C30"/>
    <w:rsid w:val="008D3E0F"/>
    <w:rsid w:val="008D4910"/>
    <w:rsid w:val="008D49B6"/>
    <w:rsid w:val="008D4DEB"/>
    <w:rsid w:val="008D4F81"/>
    <w:rsid w:val="008D5159"/>
    <w:rsid w:val="008D5350"/>
    <w:rsid w:val="008D573D"/>
    <w:rsid w:val="008D578D"/>
    <w:rsid w:val="008D59D7"/>
    <w:rsid w:val="008D5F4D"/>
    <w:rsid w:val="008D614F"/>
    <w:rsid w:val="008D624D"/>
    <w:rsid w:val="008D6279"/>
    <w:rsid w:val="008D6F80"/>
    <w:rsid w:val="008D7006"/>
    <w:rsid w:val="008D7340"/>
    <w:rsid w:val="008D7478"/>
    <w:rsid w:val="008D7882"/>
    <w:rsid w:val="008D7915"/>
    <w:rsid w:val="008D7C78"/>
    <w:rsid w:val="008E0566"/>
    <w:rsid w:val="008E1451"/>
    <w:rsid w:val="008E1E3B"/>
    <w:rsid w:val="008E2150"/>
    <w:rsid w:val="008E2305"/>
    <w:rsid w:val="008E2B65"/>
    <w:rsid w:val="008E2DA8"/>
    <w:rsid w:val="008E3922"/>
    <w:rsid w:val="008E3C66"/>
    <w:rsid w:val="008E4022"/>
    <w:rsid w:val="008E4465"/>
    <w:rsid w:val="008E460E"/>
    <w:rsid w:val="008E520C"/>
    <w:rsid w:val="008E5356"/>
    <w:rsid w:val="008E55DD"/>
    <w:rsid w:val="008E6294"/>
    <w:rsid w:val="008E62B1"/>
    <w:rsid w:val="008E62BF"/>
    <w:rsid w:val="008E6457"/>
    <w:rsid w:val="008E6688"/>
    <w:rsid w:val="008E6BE1"/>
    <w:rsid w:val="008E6E8A"/>
    <w:rsid w:val="008E6F71"/>
    <w:rsid w:val="008E7637"/>
    <w:rsid w:val="008E772A"/>
    <w:rsid w:val="008E7E0E"/>
    <w:rsid w:val="008E7E9A"/>
    <w:rsid w:val="008F00BE"/>
    <w:rsid w:val="008F0125"/>
    <w:rsid w:val="008F05E8"/>
    <w:rsid w:val="008F0844"/>
    <w:rsid w:val="008F1B99"/>
    <w:rsid w:val="008F2945"/>
    <w:rsid w:val="008F2AD4"/>
    <w:rsid w:val="008F2BD9"/>
    <w:rsid w:val="008F2CBE"/>
    <w:rsid w:val="008F2E48"/>
    <w:rsid w:val="008F35EA"/>
    <w:rsid w:val="008F3D87"/>
    <w:rsid w:val="008F4AF8"/>
    <w:rsid w:val="008F5D40"/>
    <w:rsid w:val="008F5D9B"/>
    <w:rsid w:val="008F5F6A"/>
    <w:rsid w:val="008F633C"/>
    <w:rsid w:val="008F639A"/>
    <w:rsid w:val="008F65DA"/>
    <w:rsid w:val="008F67B7"/>
    <w:rsid w:val="008F6C97"/>
    <w:rsid w:val="008F721B"/>
    <w:rsid w:val="008F72E7"/>
    <w:rsid w:val="008F7590"/>
    <w:rsid w:val="009000DB"/>
    <w:rsid w:val="0090065A"/>
    <w:rsid w:val="00900AFF"/>
    <w:rsid w:val="00901160"/>
    <w:rsid w:val="00901E44"/>
    <w:rsid w:val="00902AB6"/>
    <w:rsid w:val="00902FD3"/>
    <w:rsid w:val="00903AD8"/>
    <w:rsid w:val="00903F59"/>
    <w:rsid w:val="00904ACE"/>
    <w:rsid w:val="00904C60"/>
    <w:rsid w:val="00904E2E"/>
    <w:rsid w:val="00904E80"/>
    <w:rsid w:val="00905706"/>
    <w:rsid w:val="00905DFD"/>
    <w:rsid w:val="00905E45"/>
    <w:rsid w:val="00906079"/>
    <w:rsid w:val="00906644"/>
    <w:rsid w:val="0090691E"/>
    <w:rsid w:val="009073D5"/>
    <w:rsid w:val="00907545"/>
    <w:rsid w:val="00907AFF"/>
    <w:rsid w:val="00907D2D"/>
    <w:rsid w:val="0091002D"/>
    <w:rsid w:val="00910177"/>
    <w:rsid w:val="00910B9E"/>
    <w:rsid w:val="00911313"/>
    <w:rsid w:val="00911894"/>
    <w:rsid w:val="009130A4"/>
    <w:rsid w:val="009130A8"/>
    <w:rsid w:val="009131F0"/>
    <w:rsid w:val="0091369F"/>
    <w:rsid w:val="00913DD2"/>
    <w:rsid w:val="009144E9"/>
    <w:rsid w:val="00914D12"/>
    <w:rsid w:val="00914F03"/>
    <w:rsid w:val="00915101"/>
    <w:rsid w:val="009160B1"/>
    <w:rsid w:val="00916358"/>
    <w:rsid w:val="00916A1C"/>
    <w:rsid w:val="00916A72"/>
    <w:rsid w:val="00916F06"/>
    <w:rsid w:val="009170E4"/>
    <w:rsid w:val="0091779E"/>
    <w:rsid w:val="009179A5"/>
    <w:rsid w:val="00917A40"/>
    <w:rsid w:val="00917B19"/>
    <w:rsid w:val="00917D5D"/>
    <w:rsid w:val="00920D0F"/>
    <w:rsid w:val="009215ED"/>
    <w:rsid w:val="009217AF"/>
    <w:rsid w:val="00921D4E"/>
    <w:rsid w:val="0092234C"/>
    <w:rsid w:val="009224BD"/>
    <w:rsid w:val="009225D5"/>
    <w:rsid w:val="00922A64"/>
    <w:rsid w:val="00922E3B"/>
    <w:rsid w:val="00922E5C"/>
    <w:rsid w:val="009232E2"/>
    <w:rsid w:val="009233E9"/>
    <w:rsid w:val="00923810"/>
    <w:rsid w:val="00923F15"/>
    <w:rsid w:val="009240DE"/>
    <w:rsid w:val="009241CE"/>
    <w:rsid w:val="009244A4"/>
    <w:rsid w:val="00924E90"/>
    <w:rsid w:val="00925001"/>
    <w:rsid w:val="00925755"/>
    <w:rsid w:val="009257D8"/>
    <w:rsid w:val="0092677C"/>
    <w:rsid w:val="00926838"/>
    <w:rsid w:val="00926ADA"/>
    <w:rsid w:val="00926E0A"/>
    <w:rsid w:val="00926EB8"/>
    <w:rsid w:val="0092716A"/>
    <w:rsid w:val="009275DB"/>
    <w:rsid w:val="0092764A"/>
    <w:rsid w:val="009277F4"/>
    <w:rsid w:val="00927BCC"/>
    <w:rsid w:val="00930465"/>
    <w:rsid w:val="0093084B"/>
    <w:rsid w:val="00930D26"/>
    <w:rsid w:val="0093106C"/>
    <w:rsid w:val="00931177"/>
    <w:rsid w:val="0093198C"/>
    <w:rsid w:val="00931CB2"/>
    <w:rsid w:val="00931EEC"/>
    <w:rsid w:val="0093204E"/>
    <w:rsid w:val="009320FE"/>
    <w:rsid w:val="0093213E"/>
    <w:rsid w:val="00932142"/>
    <w:rsid w:val="00932763"/>
    <w:rsid w:val="00933A0B"/>
    <w:rsid w:val="00933AD8"/>
    <w:rsid w:val="00934455"/>
    <w:rsid w:val="00934910"/>
    <w:rsid w:val="00934D49"/>
    <w:rsid w:val="00934EF6"/>
    <w:rsid w:val="00935281"/>
    <w:rsid w:val="00935299"/>
    <w:rsid w:val="009355D9"/>
    <w:rsid w:val="0093585E"/>
    <w:rsid w:val="009359AC"/>
    <w:rsid w:val="0093636E"/>
    <w:rsid w:val="009369A1"/>
    <w:rsid w:val="00936C3A"/>
    <w:rsid w:val="00937554"/>
    <w:rsid w:val="00937731"/>
    <w:rsid w:val="009378CB"/>
    <w:rsid w:val="00937C43"/>
    <w:rsid w:val="00937EBA"/>
    <w:rsid w:val="00940EC1"/>
    <w:rsid w:val="00941043"/>
    <w:rsid w:val="00941A42"/>
    <w:rsid w:val="00941A99"/>
    <w:rsid w:val="00941BA4"/>
    <w:rsid w:val="00941C80"/>
    <w:rsid w:val="00942192"/>
    <w:rsid w:val="0094229D"/>
    <w:rsid w:val="0094238D"/>
    <w:rsid w:val="0094261C"/>
    <w:rsid w:val="0094279A"/>
    <w:rsid w:val="00942F33"/>
    <w:rsid w:val="00943127"/>
    <w:rsid w:val="0094347C"/>
    <w:rsid w:val="009437B5"/>
    <w:rsid w:val="00944806"/>
    <w:rsid w:val="00944D39"/>
    <w:rsid w:val="009450F4"/>
    <w:rsid w:val="0094583A"/>
    <w:rsid w:val="00946134"/>
    <w:rsid w:val="0094626D"/>
    <w:rsid w:val="00947128"/>
    <w:rsid w:val="00947454"/>
    <w:rsid w:val="00947638"/>
    <w:rsid w:val="00947CDE"/>
    <w:rsid w:val="00950039"/>
    <w:rsid w:val="00950066"/>
    <w:rsid w:val="0095146E"/>
    <w:rsid w:val="0095182A"/>
    <w:rsid w:val="009519FD"/>
    <w:rsid w:val="00952409"/>
    <w:rsid w:val="0095243D"/>
    <w:rsid w:val="0095289A"/>
    <w:rsid w:val="009530F2"/>
    <w:rsid w:val="0095315C"/>
    <w:rsid w:val="0095377E"/>
    <w:rsid w:val="0095380F"/>
    <w:rsid w:val="00953859"/>
    <w:rsid w:val="009538F6"/>
    <w:rsid w:val="00954287"/>
    <w:rsid w:val="009547C2"/>
    <w:rsid w:val="00954AF5"/>
    <w:rsid w:val="009553E4"/>
    <w:rsid w:val="009559CF"/>
    <w:rsid w:val="009565B4"/>
    <w:rsid w:val="00956BBF"/>
    <w:rsid w:val="00956C71"/>
    <w:rsid w:val="009577F5"/>
    <w:rsid w:val="00957964"/>
    <w:rsid w:val="00957F5A"/>
    <w:rsid w:val="00961857"/>
    <w:rsid w:val="009624BA"/>
    <w:rsid w:val="00962D42"/>
    <w:rsid w:val="00962EE7"/>
    <w:rsid w:val="0096313A"/>
    <w:rsid w:val="00963270"/>
    <w:rsid w:val="00963482"/>
    <w:rsid w:val="00964326"/>
    <w:rsid w:val="00964B77"/>
    <w:rsid w:val="009650FB"/>
    <w:rsid w:val="009652BA"/>
    <w:rsid w:val="00965527"/>
    <w:rsid w:val="0096599F"/>
    <w:rsid w:val="00966797"/>
    <w:rsid w:val="00967167"/>
    <w:rsid w:val="009672AC"/>
    <w:rsid w:val="00967307"/>
    <w:rsid w:val="00967A8A"/>
    <w:rsid w:val="00967AA0"/>
    <w:rsid w:val="00967B55"/>
    <w:rsid w:val="00967C33"/>
    <w:rsid w:val="00970C94"/>
    <w:rsid w:val="00970CE4"/>
    <w:rsid w:val="00971214"/>
    <w:rsid w:val="00971282"/>
    <w:rsid w:val="0097139F"/>
    <w:rsid w:val="00971934"/>
    <w:rsid w:val="00971D5C"/>
    <w:rsid w:val="009721A5"/>
    <w:rsid w:val="00972BA0"/>
    <w:rsid w:val="00972C8E"/>
    <w:rsid w:val="00972E21"/>
    <w:rsid w:val="00972EC2"/>
    <w:rsid w:val="009734FD"/>
    <w:rsid w:val="00973750"/>
    <w:rsid w:val="00973E04"/>
    <w:rsid w:val="0097478C"/>
    <w:rsid w:val="009749C1"/>
    <w:rsid w:val="00974E3F"/>
    <w:rsid w:val="00975062"/>
    <w:rsid w:val="009751DE"/>
    <w:rsid w:val="009759D1"/>
    <w:rsid w:val="0097608C"/>
    <w:rsid w:val="00976479"/>
    <w:rsid w:val="00976815"/>
    <w:rsid w:val="00976C5A"/>
    <w:rsid w:val="0097704A"/>
    <w:rsid w:val="0097727E"/>
    <w:rsid w:val="00977E34"/>
    <w:rsid w:val="00980344"/>
    <w:rsid w:val="00981AA9"/>
    <w:rsid w:val="009821C9"/>
    <w:rsid w:val="009821E2"/>
    <w:rsid w:val="00982AB2"/>
    <w:rsid w:val="00982BE6"/>
    <w:rsid w:val="00982C3F"/>
    <w:rsid w:val="0098330C"/>
    <w:rsid w:val="0098420C"/>
    <w:rsid w:val="00984918"/>
    <w:rsid w:val="00984F7C"/>
    <w:rsid w:val="00985008"/>
    <w:rsid w:val="009851EC"/>
    <w:rsid w:val="009854AB"/>
    <w:rsid w:val="0098573E"/>
    <w:rsid w:val="009857BD"/>
    <w:rsid w:val="00985DF0"/>
    <w:rsid w:val="00986F18"/>
    <w:rsid w:val="0098729E"/>
    <w:rsid w:val="009872C5"/>
    <w:rsid w:val="00987619"/>
    <w:rsid w:val="009908BF"/>
    <w:rsid w:val="00990DF3"/>
    <w:rsid w:val="00991EDB"/>
    <w:rsid w:val="00991FDE"/>
    <w:rsid w:val="0099250A"/>
    <w:rsid w:val="00992A09"/>
    <w:rsid w:val="00994ECF"/>
    <w:rsid w:val="0099516F"/>
    <w:rsid w:val="00995306"/>
    <w:rsid w:val="00995A41"/>
    <w:rsid w:val="00995E83"/>
    <w:rsid w:val="009966D1"/>
    <w:rsid w:val="00996C7A"/>
    <w:rsid w:val="009971E5"/>
    <w:rsid w:val="00997B5F"/>
    <w:rsid w:val="009A070B"/>
    <w:rsid w:val="009A0C90"/>
    <w:rsid w:val="009A1376"/>
    <w:rsid w:val="009A18D4"/>
    <w:rsid w:val="009A20BB"/>
    <w:rsid w:val="009A27C4"/>
    <w:rsid w:val="009A29D8"/>
    <w:rsid w:val="009A2C08"/>
    <w:rsid w:val="009A2F2B"/>
    <w:rsid w:val="009A2FC7"/>
    <w:rsid w:val="009A3534"/>
    <w:rsid w:val="009A3E06"/>
    <w:rsid w:val="009A4591"/>
    <w:rsid w:val="009A679B"/>
    <w:rsid w:val="009A6806"/>
    <w:rsid w:val="009A69B4"/>
    <w:rsid w:val="009A6CA0"/>
    <w:rsid w:val="009A6CE4"/>
    <w:rsid w:val="009A6D99"/>
    <w:rsid w:val="009B0283"/>
    <w:rsid w:val="009B0AA9"/>
    <w:rsid w:val="009B16A5"/>
    <w:rsid w:val="009B1802"/>
    <w:rsid w:val="009B1E2A"/>
    <w:rsid w:val="009B27B1"/>
    <w:rsid w:val="009B2AAF"/>
    <w:rsid w:val="009B300E"/>
    <w:rsid w:val="009B331A"/>
    <w:rsid w:val="009B4165"/>
    <w:rsid w:val="009B4181"/>
    <w:rsid w:val="009B4360"/>
    <w:rsid w:val="009B43B4"/>
    <w:rsid w:val="009B4400"/>
    <w:rsid w:val="009B4DE2"/>
    <w:rsid w:val="009B52F9"/>
    <w:rsid w:val="009B5674"/>
    <w:rsid w:val="009B573A"/>
    <w:rsid w:val="009B5B96"/>
    <w:rsid w:val="009B61CA"/>
    <w:rsid w:val="009B65CA"/>
    <w:rsid w:val="009B66B9"/>
    <w:rsid w:val="009B69A3"/>
    <w:rsid w:val="009B69AA"/>
    <w:rsid w:val="009B6BED"/>
    <w:rsid w:val="009B76B8"/>
    <w:rsid w:val="009B7A83"/>
    <w:rsid w:val="009C03B6"/>
    <w:rsid w:val="009C0B8C"/>
    <w:rsid w:val="009C0DC7"/>
    <w:rsid w:val="009C0DCC"/>
    <w:rsid w:val="009C1371"/>
    <w:rsid w:val="009C16D1"/>
    <w:rsid w:val="009C1A81"/>
    <w:rsid w:val="009C1D17"/>
    <w:rsid w:val="009C203A"/>
    <w:rsid w:val="009C2F07"/>
    <w:rsid w:val="009C30B3"/>
    <w:rsid w:val="009C3620"/>
    <w:rsid w:val="009C3B63"/>
    <w:rsid w:val="009C4532"/>
    <w:rsid w:val="009C4986"/>
    <w:rsid w:val="009C4DD9"/>
    <w:rsid w:val="009C4FDF"/>
    <w:rsid w:val="009C5387"/>
    <w:rsid w:val="009C53A1"/>
    <w:rsid w:val="009C5C32"/>
    <w:rsid w:val="009C5C58"/>
    <w:rsid w:val="009C650D"/>
    <w:rsid w:val="009C720B"/>
    <w:rsid w:val="009C73BB"/>
    <w:rsid w:val="009C78CB"/>
    <w:rsid w:val="009D04A6"/>
    <w:rsid w:val="009D055F"/>
    <w:rsid w:val="009D08C8"/>
    <w:rsid w:val="009D0B37"/>
    <w:rsid w:val="009D0F32"/>
    <w:rsid w:val="009D1C74"/>
    <w:rsid w:val="009D22C9"/>
    <w:rsid w:val="009D2783"/>
    <w:rsid w:val="009D27F1"/>
    <w:rsid w:val="009D2FFC"/>
    <w:rsid w:val="009D414F"/>
    <w:rsid w:val="009D4150"/>
    <w:rsid w:val="009D4238"/>
    <w:rsid w:val="009D4766"/>
    <w:rsid w:val="009D4E71"/>
    <w:rsid w:val="009D4E75"/>
    <w:rsid w:val="009D4F14"/>
    <w:rsid w:val="009D5886"/>
    <w:rsid w:val="009D58AC"/>
    <w:rsid w:val="009D59A7"/>
    <w:rsid w:val="009D59BF"/>
    <w:rsid w:val="009D6184"/>
    <w:rsid w:val="009D698A"/>
    <w:rsid w:val="009D6C80"/>
    <w:rsid w:val="009D6E3D"/>
    <w:rsid w:val="009D6F03"/>
    <w:rsid w:val="009D7454"/>
    <w:rsid w:val="009D7B29"/>
    <w:rsid w:val="009D7BDD"/>
    <w:rsid w:val="009D7CAB"/>
    <w:rsid w:val="009D7DFC"/>
    <w:rsid w:val="009D7EC8"/>
    <w:rsid w:val="009E0637"/>
    <w:rsid w:val="009E0788"/>
    <w:rsid w:val="009E082E"/>
    <w:rsid w:val="009E1632"/>
    <w:rsid w:val="009E171C"/>
    <w:rsid w:val="009E187A"/>
    <w:rsid w:val="009E19B0"/>
    <w:rsid w:val="009E22B5"/>
    <w:rsid w:val="009E2E71"/>
    <w:rsid w:val="009E3505"/>
    <w:rsid w:val="009E3886"/>
    <w:rsid w:val="009E4026"/>
    <w:rsid w:val="009E4652"/>
    <w:rsid w:val="009E48AE"/>
    <w:rsid w:val="009E4BF9"/>
    <w:rsid w:val="009E50A3"/>
    <w:rsid w:val="009E565D"/>
    <w:rsid w:val="009E59EA"/>
    <w:rsid w:val="009E72E1"/>
    <w:rsid w:val="009E75A3"/>
    <w:rsid w:val="009E7BAB"/>
    <w:rsid w:val="009F0F2B"/>
    <w:rsid w:val="009F11CF"/>
    <w:rsid w:val="009F136A"/>
    <w:rsid w:val="009F1795"/>
    <w:rsid w:val="009F1B98"/>
    <w:rsid w:val="009F1CDF"/>
    <w:rsid w:val="009F2154"/>
    <w:rsid w:val="009F2172"/>
    <w:rsid w:val="009F24B3"/>
    <w:rsid w:val="009F25FA"/>
    <w:rsid w:val="009F2638"/>
    <w:rsid w:val="009F2860"/>
    <w:rsid w:val="009F2866"/>
    <w:rsid w:val="009F2E08"/>
    <w:rsid w:val="009F2EDC"/>
    <w:rsid w:val="009F37FA"/>
    <w:rsid w:val="009F3FCC"/>
    <w:rsid w:val="009F4011"/>
    <w:rsid w:val="009F43E0"/>
    <w:rsid w:val="009F4AD5"/>
    <w:rsid w:val="009F500C"/>
    <w:rsid w:val="009F518D"/>
    <w:rsid w:val="009F51C0"/>
    <w:rsid w:val="009F5696"/>
    <w:rsid w:val="009F5854"/>
    <w:rsid w:val="009F6685"/>
    <w:rsid w:val="009F76A0"/>
    <w:rsid w:val="009F7B7C"/>
    <w:rsid w:val="009F7DCD"/>
    <w:rsid w:val="00A00493"/>
    <w:rsid w:val="00A009C6"/>
    <w:rsid w:val="00A00E89"/>
    <w:rsid w:val="00A010C5"/>
    <w:rsid w:val="00A01459"/>
    <w:rsid w:val="00A01478"/>
    <w:rsid w:val="00A01956"/>
    <w:rsid w:val="00A02382"/>
    <w:rsid w:val="00A026F7"/>
    <w:rsid w:val="00A02D9A"/>
    <w:rsid w:val="00A02FF5"/>
    <w:rsid w:val="00A03A2F"/>
    <w:rsid w:val="00A03BCE"/>
    <w:rsid w:val="00A03DED"/>
    <w:rsid w:val="00A03FAC"/>
    <w:rsid w:val="00A04C0A"/>
    <w:rsid w:val="00A04D54"/>
    <w:rsid w:val="00A057BB"/>
    <w:rsid w:val="00A0696B"/>
    <w:rsid w:val="00A0736B"/>
    <w:rsid w:val="00A07857"/>
    <w:rsid w:val="00A101B9"/>
    <w:rsid w:val="00A10959"/>
    <w:rsid w:val="00A10DF9"/>
    <w:rsid w:val="00A1129C"/>
    <w:rsid w:val="00A11893"/>
    <w:rsid w:val="00A119AE"/>
    <w:rsid w:val="00A11B12"/>
    <w:rsid w:val="00A120B5"/>
    <w:rsid w:val="00A125F9"/>
    <w:rsid w:val="00A1282A"/>
    <w:rsid w:val="00A12C04"/>
    <w:rsid w:val="00A13256"/>
    <w:rsid w:val="00A139DC"/>
    <w:rsid w:val="00A13B70"/>
    <w:rsid w:val="00A140EF"/>
    <w:rsid w:val="00A1431E"/>
    <w:rsid w:val="00A1447C"/>
    <w:rsid w:val="00A146EC"/>
    <w:rsid w:val="00A147F1"/>
    <w:rsid w:val="00A14FAE"/>
    <w:rsid w:val="00A15044"/>
    <w:rsid w:val="00A15050"/>
    <w:rsid w:val="00A15614"/>
    <w:rsid w:val="00A1577B"/>
    <w:rsid w:val="00A15948"/>
    <w:rsid w:val="00A15BBF"/>
    <w:rsid w:val="00A15D02"/>
    <w:rsid w:val="00A15DB1"/>
    <w:rsid w:val="00A15E02"/>
    <w:rsid w:val="00A15E42"/>
    <w:rsid w:val="00A15FEE"/>
    <w:rsid w:val="00A15FF7"/>
    <w:rsid w:val="00A16A67"/>
    <w:rsid w:val="00A172F7"/>
    <w:rsid w:val="00A1750B"/>
    <w:rsid w:val="00A1798E"/>
    <w:rsid w:val="00A20326"/>
    <w:rsid w:val="00A203B9"/>
    <w:rsid w:val="00A205A0"/>
    <w:rsid w:val="00A20743"/>
    <w:rsid w:val="00A21279"/>
    <w:rsid w:val="00A218F5"/>
    <w:rsid w:val="00A21BE3"/>
    <w:rsid w:val="00A21D0D"/>
    <w:rsid w:val="00A226CA"/>
    <w:rsid w:val="00A22845"/>
    <w:rsid w:val="00A22C28"/>
    <w:rsid w:val="00A22E48"/>
    <w:rsid w:val="00A2309D"/>
    <w:rsid w:val="00A23234"/>
    <w:rsid w:val="00A23E47"/>
    <w:rsid w:val="00A245CF"/>
    <w:rsid w:val="00A24784"/>
    <w:rsid w:val="00A24A8C"/>
    <w:rsid w:val="00A253B7"/>
    <w:rsid w:val="00A25C19"/>
    <w:rsid w:val="00A2670D"/>
    <w:rsid w:val="00A26AC1"/>
    <w:rsid w:val="00A27168"/>
    <w:rsid w:val="00A27466"/>
    <w:rsid w:val="00A274D9"/>
    <w:rsid w:val="00A27B2B"/>
    <w:rsid w:val="00A303D3"/>
    <w:rsid w:val="00A30AAB"/>
    <w:rsid w:val="00A30CBC"/>
    <w:rsid w:val="00A31172"/>
    <w:rsid w:val="00A313B6"/>
    <w:rsid w:val="00A315D3"/>
    <w:rsid w:val="00A3190C"/>
    <w:rsid w:val="00A31F51"/>
    <w:rsid w:val="00A3233A"/>
    <w:rsid w:val="00A32FA4"/>
    <w:rsid w:val="00A3379C"/>
    <w:rsid w:val="00A34A19"/>
    <w:rsid w:val="00A3546F"/>
    <w:rsid w:val="00A35BBF"/>
    <w:rsid w:val="00A35EC3"/>
    <w:rsid w:val="00A35FA9"/>
    <w:rsid w:val="00A364A7"/>
    <w:rsid w:val="00A36571"/>
    <w:rsid w:val="00A40324"/>
    <w:rsid w:val="00A40996"/>
    <w:rsid w:val="00A40A17"/>
    <w:rsid w:val="00A413B3"/>
    <w:rsid w:val="00A419DB"/>
    <w:rsid w:val="00A419E9"/>
    <w:rsid w:val="00A41ED7"/>
    <w:rsid w:val="00A41FEB"/>
    <w:rsid w:val="00A4258C"/>
    <w:rsid w:val="00A4264C"/>
    <w:rsid w:val="00A42935"/>
    <w:rsid w:val="00A42AD0"/>
    <w:rsid w:val="00A42E3E"/>
    <w:rsid w:val="00A43B48"/>
    <w:rsid w:val="00A43C6F"/>
    <w:rsid w:val="00A4435F"/>
    <w:rsid w:val="00A45182"/>
    <w:rsid w:val="00A45C3A"/>
    <w:rsid w:val="00A46193"/>
    <w:rsid w:val="00A46590"/>
    <w:rsid w:val="00A47772"/>
    <w:rsid w:val="00A47B7F"/>
    <w:rsid w:val="00A47F60"/>
    <w:rsid w:val="00A5056A"/>
    <w:rsid w:val="00A507ED"/>
    <w:rsid w:val="00A50864"/>
    <w:rsid w:val="00A50F04"/>
    <w:rsid w:val="00A51704"/>
    <w:rsid w:val="00A51778"/>
    <w:rsid w:val="00A51E03"/>
    <w:rsid w:val="00A51E9E"/>
    <w:rsid w:val="00A51F6A"/>
    <w:rsid w:val="00A5270E"/>
    <w:rsid w:val="00A52815"/>
    <w:rsid w:val="00A528CE"/>
    <w:rsid w:val="00A528EE"/>
    <w:rsid w:val="00A52941"/>
    <w:rsid w:val="00A52F67"/>
    <w:rsid w:val="00A53965"/>
    <w:rsid w:val="00A54E47"/>
    <w:rsid w:val="00A556C2"/>
    <w:rsid w:val="00A557F0"/>
    <w:rsid w:val="00A55EBD"/>
    <w:rsid w:val="00A56F5A"/>
    <w:rsid w:val="00A5706E"/>
    <w:rsid w:val="00A579DD"/>
    <w:rsid w:val="00A60250"/>
    <w:rsid w:val="00A603F1"/>
    <w:rsid w:val="00A603FD"/>
    <w:rsid w:val="00A607A9"/>
    <w:rsid w:val="00A60B82"/>
    <w:rsid w:val="00A60D1F"/>
    <w:rsid w:val="00A60FB3"/>
    <w:rsid w:val="00A6182C"/>
    <w:rsid w:val="00A619E0"/>
    <w:rsid w:val="00A61C54"/>
    <w:rsid w:val="00A61F3B"/>
    <w:rsid w:val="00A61FE2"/>
    <w:rsid w:val="00A629B7"/>
    <w:rsid w:val="00A62CD0"/>
    <w:rsid w:val="00A62F88"/>
    <w:rsid w:val="00A63113"/>
    <w:rsid w:val="00A6452E"/>
    <w:rsid w:val="00A64580"/>
    <w:rsid w:val="00A64852"/>
    <w:rsid w:val="00A655AD"/>
    <w:rsid w:val="00A65BB1"/>
    <w:rsid w:val="00A661E8"/>
    <w:rsid w:val="00A6626E"/>
    <w:rsid w:val="00A66619"/>
    <w:rsid w:val="00A66D94"/>
    <w:rsid w:val="00A679AD"/>
    <w:rsid w:val="00A67B83"/>
    <w:rsid w:val="00A67BD8"/>
    <w:rsid w:val="00A67DEB"/>
    <w:rsid w:val="00A70773"/>
    <w:rsid w:val="00A71326"/>
    <w:rsid w:val="00A7134A"/>
    <w:rsid w:val="00A71642"/>
    <w:rsid w:val="00A71861"/>
    <w:rsid w:val="00A71EE4"/>
    <w:rsid w:val="00A71FAE"/>
    <w:rsid w:val="00A72068"/>
    <w:rsid w:val="00A7214C"/>
    <w:rsid w:val="00A722EF"/>
    <w:rsid w:val="00A725E8"/>
    <w:rsid w:val="00A72B6D"/>
    <w:rsid w:val="00A730BD"/>
    <w:rsid w:val="00A73190"/>
    <w:rsid w:val="00A732D1"/>
    <w:rsid w:val="00A7332A"/>
    <w:rsid w:val="00A7370A"/>
    <w:rsid w:val="00A73AAA"/>
    <w:rsid w:val="00A74624"/>
    <w:rsid w:val="00A74D5C"/>
    <w:rsid w:val="00A74EF7"/>
    <w:rsid w:val="00A74F06"/>
    <w:rsid w:val="00A750EF"/>
    <w:rsid w:val="00A75234"/>
    <w:rsid w:val="00A7562B"/>
    <w:rsid w:val="00A757FC"/>
    <w:rsid w:val="00A75B18"/>
    <w:rsid w:val="00A76559"/>
    <w:rsid w:val="00A76AAF"/>
    <w:rsid w:val="00A771E0"/>
    <w:rsid w:val="00A77854"/>
    <w:rsid w:val="00A77A05"/>
    <w:rsid w:val="00A801DB"/>
    <w:rsid w:val="00A803C8"/>
    <w:rsid w:val="00A80492"/>
    <w:rsid w:val="00A80BCB"/>
    <w:rsid w:val="00A80D83"/>
    <w:rsid w:val="00A81D24"/>
    <w:rsid w:val="00A82339"/>
    <w:rsid w:val="00A82AA7"/>
    <w:rsid w:val="00A82CDB"/>
    <w:rsid w:val="00A84282"/>
    <w:rsid w:val="00A84503"/>
    <w:rsid w:val="00A8487D"/>
    <w:rsid w:val="00A84883"/>
    <w:rsid w:val="00A84AA4"/>
    <w:rsid w:val="00A84B57"/>
    <w:rsid w:val="00A84E1D"/>
    <w:rsid w:val="00A84F29"/>
    <w:rsid w:val="00A854E8"/>
    <w:rsid w:val="00A854FC"/>
    <w:rsid w:val="00A862E1"/>
    <w:rsid w:val="00A871CF"/>
    <w:rsid w:val="00A8721E"/>
    <w:rsid w:val="00A8762A"/>
    <w:rsid w:val="00A877A8"/>
    <w:rsid w:val="00A87A4B"/>
    <w:rsid w:val="00A901F5"/>
    <w:rsid w:val="00A90635"/>
    <w:rsid w:val="00A90CBF"/>
    <w:rsid w:val="00A90F07"/>
    <w:rsid w:val="00A90F12"/>
    <w:rsid w:val="00A90F2A"/>
    <w:rsid w:val="00A912D2"/>
    <w:rsid w:val="00A91311"/>
    <w:rsid w:val="00A915D4"/>
    <w:rsid w:val="00A917CC"/>
    <w:rsid w:val="00A9232A"/>
    <w:rsid w:val="00A92364"/>
    <w:rsid w:val="00A92B37"/>
    <w:rsid w:val="00A9360A"/>
    <w:rsid w:val="00A93694"/>
    <w:rsid w:val="00A93D56"/>
    <w:rsid w:val="00A953F0"/>
    <w:rsid w:val="00A95629"/>
    <w:rsid w:val="00A959CC"/>
    <w:rsid w:val="00A961AA"/>
    <w:rsid w:val="00A9620E"/>
    <w:rsid w:val="00A962B6"/>
    <w:rsid w:val="00A9671A"/>
    <w:rsid w:val="00A970D7"/>
    <w:rsid w:val="00A9732C"/>
    <w:rsid w:val="00A9733C"/>
    <w:rsid w:val="00A9743C"/>
    <w:rsid w:val="00A974DC"/>
    <w:rsid w:val="00A9752F"/>
    <w:rsid w:val="00A97794"/>
    <w:rsid w:val="00A97988"/>
    <w:rsid w:val="00AA00A8"/>
    <w:rsid w:val="00AA08AE"/>
    <w:rsid w:val="00AA08F1"/>
    <w:rsid w:val="00AA0C59"/>
    <w:rsid w:val="00AA0DA8"/>
    <w:rsid w:val="00AA1395"/>
    <w:rsid w:val="00AA1ABF"/>
    <w:rsid w:val="00AA1C13"/>
    <w:rsid w:val="00AA318C"/>
    <w:rsid w:val="00AA455C"/>
    <w:rsid w:val="00AA4F44"/>
    <w:rsid w:val="00AA4F9E"/>
    <w:rsid w:val="00AA5769"/>
    <w:rsid w:val="00AA5C47"/>
    <w:rsid w:val="00AA5E68"/>
    <w:rsid w:val="00AA645B"/>
    <w:rsid w:val="00AA6B6D"/>
    <w:rsid w:val="00AA7214"/>
    <w:rsid w:val="00AA73E9"/>
    <w:rsid w:val="00AA7445"/>
    <w:rsid w:val="00AA759A"/>
    <w:rsid w:val="00AA7CF1"/>
    <w:rsid w:val="00AB06A1"/>
    <w:rsid w:val="00AB089B"/>
    <w:rsid w:val="00AB16E9"/>
    <w:rsid w:val="00AB1851"/>
    <w:rsid w:val="00AB1EE9"/>
    <w:rsid w:val="00AB2EA1"/>
    <w:rsid w:val="00AB2F7B"/>
    <w:rsid w:val="00AB30ED"/>
    <w:rsid w:val="00AB3990"/>
    <w:rsid w:val="00AB3F35"/>
    <w:rsid w:val="00AB3FE8"/>
    <w:rsid w:val="00AB42C1"/>
    <w:rsid w:val="00AB45FB"/>
    <w:rsid w:val="00AB4E27"/>
    <w:rsid w:val="00AB4F79"/>
    <w:rsid w:val="00AB5170"/>
    <w:rsid w:val="00AB51F3"/>
    <w:rsid w:val="00AB55FF"/>
    <w:rsid w:val="00AB5779"/>
    <w:rsid w:val="00AB5D78"/>
    <w:rsid w:val="00AB6DD4"/>
    <w:rsid w:val="00AB710C"/>
    <w:rsid w:val="00AB77D1"/>
    <w:rsid w:val="00AB7CC9"/>
    <w:rsid w:val="00AC02E1"/>
    <w:rsid w:val="00AC04D2"/>
    <w:rsid w:val="00AC088B"/>
    <w:rsid w:val="00AC1E58"/>
    <w:rsid w:val="00AC1ED4"/>
    <w:rsid w:val="00AC1FB1"/>
    <w:rsid w:val="00AC20AA"/>
    <w:rsid w:val="00AC22E4"/>
    <w:rsid w:val="00AC2A45"/>
    <w:rsid w:val="00AC2AB4"/>
    <w:rsid w:val="00AC31D9"/>
    <w:rsid w:val="00AC4318"/>
    <w:rsid w:val="00AC56D2"/>
    <w:rsid w:val="00AC5C98"/>
    <w:rsid w:val="00AC5EBF"/>
    <w:rsid w:val="00AC5FA1"/>
    <w:rsid w:val="00AC6057"/>
    <w:rsid w:val="00AC6399"/>
    <w:rsid w:val="00AC649E"/>
    <w:rsid w:val="00AC65E6"/>
    <w:rsid w:val="00AC7130"/>
    <w:rsid w:val="00AC725D"/>
    <w:rsid w:val="00AC73A7"/>
    <w:rsid w:val="00AC752D"/>
    <w:rsid w:val="00AD1016"/>
    <w:rsid w:val="00AD1053"/>
    <w:rsid w:val="00AD11E2"/>
    <w:rsid w:val="00AD11E5"/>
    <w:rsid w:val="00AD12ED"/>
    <w:rsid w:val="00AD1704"/>
    <w:rsid w:val="00AD18D2"/>
    <w:rsid w:val="00AD1B38"/>
    <w:rsid w:val="00AD1BAE"/>
    <w:rsid w:val="00AD2F56"/>
    <w:rsid w:val="00AD2F9B"/>
    <w:rsid w:val="00AD326E"/>
    <w:rsid w:val="00AD343B"/>
    <w:rsid w:val="00AD3A6A"/>
    <w:rsid w:val="00AD3B12"/>
    <w:rsid w:val="00AD4084"/>
    <w:rsid w:val="00AD43CE"/>
    <w:rsid w:val="00AD4A4A"/>
    <w:rsid w:val="00AD4D63"/>
    <w:rsid w:val="00AD59BF"/>
    <w:rsid w:val="00AD6545"/>
    <w:rsid w:val="00AD654E"/>
    <w:rsid w:val="00AD6CFC"/>
    <w:rsid w:val="00AD7BAB"/>
    <w:rsid w:val="00AE000A"/>
    <w:rsid w:val="00AE00AA"/>
    <w:rsid w:val="00AE044D"/>
    <w:rsid w:val="00AE049A"/>
    <w:rsid w:val="00AE0A0F"/>
    <w:rsid w:val="00AE0BDB"/>
    <w:rsid w:val="00AE0D02"/>
    <w:rsid w:val="00AE10B1"/>
    <w:rsid w:val="00AE14AF"/>
    <w:rsid w:val="00AE1BF6"/>
    <w:rsid w:val="00AE1E35"/>
    <w:rsid w:val="00AE339A"/>
    <w:rsid w:val="00AE33C8"/>
    <w:rsid w:val="00AE341F"/>
    <w:rsid w:val="00AE3CB1"/>
    <w:rsid w:val="00AE3CD5"/>
    <w:rsid w:val="00AE41C3"/>
    <w:rsid w:val="00AE4386"/>
    <w:rsid w:val="00AE4D17"/>
    <w:rsid w:val="00AE5116"/>
    <w:rsid w:val="00AE559D"/>
    <w:rsid w:val="00AE5B7B"/>
    <w:rsid w:val="00AE5D0A"/>
    <w:rsid w:val="00AE6289"/>
    <w:rsid w:val="00AE63AC"/>
    <w:rsid w:val="00AE6A30"/>
    <w:rsid w:val="00AE6BA6"/>
    <w:rsid w:val="00AE6D4A"/>
    <w:rsid w:val="00AF0799"/>
    <w:rsid w:val="00AF0B25"/>
    <w:rsid w:val="00AF115B"/>
    <w:rsid w:val="00AF12E0"/>
    <w:rsid w:val="00AF144A"/>
    <w:rsid w:val="00AF164B"/>
    <w:rsid w:val="00AF1BAA"/>
    <w:rsid w:val="00AF211A"/>
    <w:rsid w:val="00AF23BD"/>
    <w:rsid w:val="00AF2745"/>
    <w:rsid w:val="00AF2CD6"/>
    <w:rsid w:val="00AF355D"/>
    <w:rsid w:val="00AF359B"/>
    <w:rsid w:val="00AF3DEE"/>
    <w:rsid w:val="00AF3F6A"/>
    <w:rsid w:val="00AF4663"/>
    <w:rsid w:val="00AF4665"/>
    <w:rsid w:val="00AF46CE"/>
    <w:rsid w:val="00AF4C9C"/>
    <w:rsid w:val="00AF4CEF"/>
    <w:rsid w:val="00AF4DF4"/>
    <w:rsid w:val="00AF5998"/>
    <w:rsid w:val="00AF5DCF"/>
    <w:rsid w:val="00AF5F68"/>
    <w:rsid w:val="00AF6330"/>
    <w:rsid w:val="00AF635F"/>
    <w:rsid w:val="00AF6EB1"/>
    <w:rsid w:val="00AF797F"/>
    <w:rsid w:val="00AF7E45"/>
    <w:rsid w:val="00B0053B"/>
    <w:rsid w:val="00B0072C"/>
    <w:rsid w:val="00B00833"/>
    <w:rsid w:val="00B00BA3"/>
    <w:rsid w:val="00B0100E"/>
    <w:rsid w:val="00B01215"/>
    <w:rsid w:val="00B012C1"/>
    <w:rsid w:val="00B01519"/>
    <w:rsid w:val="00B01A66"/>
    <w:rsid w:val="00B01DBD"/>
    <w:rsid w:val="00B02209"/>
    <w:rsid w:val="00B027AB"/>
    <w:rsid w:val="00B02E9D"/>
    <w:rsid w:val="00B03525"/>
    <w:rsid w:val="00B036BD"/>
    <w:rsid w:val="00B039F4"/>
    <w:rsid w:val="00B044E3"/>
    <w:rsid w:val="00B045E2"/>
    <w:rsid w:val="00B047D5"/>
    <w:rsid w:val="00B0542F"/>
    <w:rsid w:val="00B054DB"/>
    <w:rsid w:val="00B05585"/>
    <w:rsid w:val="00B062AF"/>
    <w:rsid w:val="00B068E8"/>
    <w:rsid w:val="00B07128"/>
    <w:rsid w:val="00B072E8"/>
    <w:rsid w:val="00B07B9C"/>
    <w:rsid w:val="00B07D87"/>
    <w:rsid w:val="00B10099"/>
    <w:rsid w:val="00B10286"/>
    <w:rsid w:val="00B10528"/>
    <w:rsid w:val="00B10559"/>
    <w:rsid w:val="00B10C32"/>
    <w:rsid w:val="00B10E13"/>
    <w:rsid w:val="00B10EAF"/>
    <w:rsid w:val="00B11197"/>
    <w:rsid w:val="00B1145E"/>
    <w:rsid w:val="00B1176C"/>
    <w:rsid w:val="00B11E29"/>
    <w:rsid w:val="00B12321"/>
    <w:rsid w:val="00B12934"/>
    <w:rsid w:val="00B13120"/>
    <w:rsid w:val="00B131A3"/>
    <w:rsid w:val="00B13382"/>
    <w:rsid w:val="00B136A8"/>
    <w:rsid w:val="00B13749"/>
    <w:rsid w:val="00B1416C"/>
    <w:rsid w:val="00B146E0"/>
    <w:rsid w:val="00B15B72"/>
    <w:rsid w:val="00B15EA2"/>
    <w:rsid w:val="00B1612C"/>
    <w:rsid w:val="00B1659D"/>
    <w:rsid w:val="00B1690C"/>
    <w:rsid w:val="00B16C45"/>
    <w:rsid w:val="00B16D17"/>
    <w:rsid w:val="00B1748C"/>
    <w:rsid w:val="00B20394"/>
    <w:rsid w:val="00B2065F"/>
    <w:rsid w:val="00B21A18"/>
    <w:rsid w:val="00B22AE7"/>
    <w:rsid w:val="00B22E29"/>
    <w:rsid w:val="00B23339"/>
    <w:rsid w:val="00B235E9"/>
    <w:rsid w:val="00B2425B"/>
    <w:rsid w:val="00B24A8A"/>
    <w:rsid w:val="00B24CFC"/>
    <w:rsid w:val="00B256A7"/>
    <w:rsid w:val="00B25C07"/>
    <w:rsid w:val="00B25F3A"/>
    <w:rsid w:val="00B2608D"/>
    <w:rsid w:val="00B2653B"/>
    <w:rsid w:val="00B26565"/>
    <w:rsid w:val="00B2669C"/>
    <w:rsid w:val="00B26876"/>
    <w:rsid w:val="00B26E9B"/>
    <w:rsid w:val="00B27A6C"/>
    <w:rsid w:val="00B27BE4"/>
    <w:rsid w:val="00B27CD9"/>
    <w:rsid w:val="00B30FB4"/>
    <w:rsid w:val="00B3183F"/>
    <w:rsid w:val="00B31A61"/>
    <w:rsid w:val="00B31BFF"/>
    <w:rsid w:val="00B32CC2"/>
    <w:rsid w:val="00B33446"/>
    <w:rsid w:val="00B33DEF"/>
    <w:rsid w:val="00B33E89"/>
    <w:rsid w:val="00B3427A"/>
    <w:rsid w:val="00B34608"/>
    <w:rsid w:val="00B346C6"/>
    <w:rsid w:val="00B34EB8"/>
    <w:rsid w:val="00B353B7"/>
    <w:rsid w:val="00B356CD"/>
    <w:rsid w:val="00B359EB"/>
    <w:rsid w:val="00B3645A"/>
    <w:rsid w:val="00B36C6B"/>
    <w:rsid w:val="00B36EB6"/>
    <w:rsid w:val="00B37349"/>
    <w:rsid w:val="00B379AC"/>
    <w:rsid w:val="00B37A1A"/>
    <w:rsid w:val="00B37C95"/>
    <w:rsid w:val="00B40262"/>
    <w:rsid w:val="00B403C4"/>
    <w:rsid w:val="00B406E5"/>
    <w:rsid w:val="00B40C2F"/>
    <w:rsid w:val="00B411AE"/>
    <w:rsid w:val="00B412DD"/>
    <w:rsid w:val="00B41353"/>
    <w:rsid w:val="00B414D5"/>
    <w:rsid w:val="00B41E69"/>
    <w:rsid w:val="00B42320"/>
    <w:rsid w:val="00B4240B"/>
    <w:rsid w:val="00B42457"/>
    <w:rsid w:val="00B4249B"/>
    <w:rsid w:val="00B42B34"/>
    <w:rsid w:val="00B430E0"/>
    <w:rsid w:val="00B43725"/>
    <w:rsid w:val="00B43BA8"/>
    <w:rsid w:val="00B440A7"/>
    <w:rsid w:val="00B44105"/>
    <w:rsid w:val="00B4448D"/>
    <w:rsid w:val="00B4496E"/>
    <w:rsid w:val="00B44BB6"/>
    <w:rsid w:val="00B44C74"/>
    <w:rsid w:val="00B45C26"/>
    <w:rsid w:val="00B4630F"/>
    <w:rsid w:val="00B46A58"/>
    <w:rsid w:val="00B46E58"/>
    <w:rsid w:val="00B46EDE"/>
    <w:rsid w:val="00B47106"/>
    <w:rsid w:val="00B47193"/>
    <w:rsid w:val="00B47476"/>
    <w:rsid w:val="00B47610"/>
    <w:rsid w:val="00B4798E"/>
    <w:rsid w:val="00B479F0"/>
    <w:rsid w:val="00B47A0A"/>
    <w:rsid w:val="00B47C1A"/>
    <w:rsid w:val="00B47EE1"/>
    <w:rsid w:val="00B502B8"/>
    <w:rsid w:val="00B503B9"/>
    <w:rsid w:val="00B5094C"/>
    <w:rsid w:val="00B51797"/>
    <w:rsid w:val="00B5287F"/>
    <w:rsid w:val="00B5289D"/>
    <w:rsid w:val="00B52953"/>
    <w:rsid w:val="00B52D5C"/>
    <w:rsid w:val="00B537B7"/>
    <w:rsid w:val="00B53BF3"/>
    <w:rsid w:val="00B540AA"/>
    <w:rsid w:val="00B55422"/>
    <w:rsid w:val="00B55B45"/>
    <w:rsid w:val="00B560C4"/>
    <w:rsid w:val="00B5646A"/>
    <w:rsid w:val="00B5667E"/>
    <w:rsid w:val="00B56A4D"/>
    <w:rsid w:val="00B579A0"/>
    <w:rsid w:val="00B57A6F"/>
    <w:rsid w:val="00B57AA2"/>
    <w:rsid w:val="00B57E4F"/>
    <w:rsid w:val="00B60597"/>
    <w:rsid w:val="00B60659"/>
    <w:rsid w:val="00B61E59"/>
    <w:rsid w:val="00B62F75"/>
    <w:rsid w:val="00B63AE5"/>
    <w:rsid w:val="00B644F8"/>
    <w:rsid w:val="00B6556C"/>
    <w:rsid w:val="00B65D46"/>
    <w:rsid w:val="00B65F37"/>
    <w:rsid w:val="00B664A8"/>
    <w:rsid w:val="00B6685C"/>
    <w:rsid w:val="00B66F3B"/>
    <w:rsid w:val="00B66F64"/>
    <w:rsid w:val="00B672CB"/>
    <w:rsid w:val="00B673A5"/>
    <w:rsid w:val="00B67CE3"/>
    <w:rsid w:val="00B707C5"/>
    <w:rsid w:val="00B70A74"/>
    <w:rsid w:val="00B70F26"/>
    <w:rsid w:val="00B718F9"/>
    <w:rsid w:val="00B7191D"/>
    <w:rsid w:val="00B71D02"/>
    <w:rsid w:val="00B71EA7"/>
    <w:rsid w:val="00B72306"/>
    <w:rsid w:val="00B723F7"/>
    <w:rsid w:val="00B72A90"/>
    <w:rsid w:val="00B72CAB"/>
    <w:rsid w:val="00B72DC7"/>
    <w:rsid w:val="00B73261"/>
    <w:rsid w:val="00B7340D"/>
    <w:rsid w:val="00B73ACE"/>
    <w:rsid w:val="00B73C83"/>
    <w:rsid w:val="00B747E4"/>
    <w:rsid w:val="00B74B59"/>
    <w:rsid w:val="00B75190"/>
    <w:rsid w:val="00B75B02"/>
    <w:rsid w:val="00B75E88"/>
    <w:rsid w:val="00B76E14"/>
    <w:rsid w:val="00B7710D"/>
    <w:rsid w:val="00B77684"/>
    <w:rsid w:val="00B776B1"/>
    <w:rsid w:val="00B77A01"/>
    <w:rsid w:val="00B77B5C"/>
    <w:rsid w:val="00B80313"/>
    <w:rsid w:val="00B808CF"/>
    <w:rsid w:val="00B80C9B"/>
    <w:rsid w:val="00B80F65"/>
    <w:rsid w:val="00B814BA"/>
    <w:rsid w:val="00B8161A"/>
    <w:rsid w:val="00B81818"/>
    <w:rsid w:val="00B81AAD"/>
    <w:rsid w:val="00B81B0B"/>
    <w:rsid w:val="00B82361"/>
    <w:rsid w:val="00B82C79"/>
    <w:rsid w:val="00B82D1F"/>
    <w:rsid w:val="00B82D6D"/>
    <w:rsid w:val="00B830A3"/>
    <w:rsid w:val="00B8316E"/>
    <w:rsid w:val="00B83203"/>
    <w:rsid w:val="00B836B7"/>
    <w:rsid w:val="00B839B2"/>
    <w:rsid w:val="00B83F05"/>
    <w:rsid w:val="00B84177"/>
    <w:rsid w:val="00B84867"/>
    <w:rsid w:val="00B85FBD"/>
    <w:rsid w:val="00B862EE"/>
    <w:rsid w:val="00B863B6"/>
    <w:rsid w:val="00B868BA"/>
    <w:rsid w:val="00B869A4"/>
    <w:rsid w:val="00B86DA3"/>
    <w:rsid w:val="00B87155"/>
    <w:rsid w:val="00B87519"/>
    <w:rsid w:val="00B87A1C"/>
    <w:rsid w:val="00B904FA"/>
    <w:rsid w:val="00B9088C"/>
    <w:rsid w:val="00B90A57"/>
    <w:rsid w:val="00B91448"/>
    <w:rsid w:val="00B914EF"/>
    <w:rsid w:val="00B919A4"/>
    <w:rsid w:val="00B919AC"/>
    <w:rsid w:val="00B927CB"/>
    <w:rsid w:val="00B92C15"/>
    <w:rsid w:val="00B92ED6"/>
    <w:rsid w:val="00B92EE5"/>
    <w:rsid w:val="00B93112"/>
    <w:rsid w:val="00B931C5"/>
    <w:rsid w:val="00B9323E"/>
    <w:rsid w:val="00B93607"/>
    <w:rsid w:val="00B939AB"/>
    <w:rsid w:val="00B93A41"/>
    <w:rsid w:val="00B93CC8"/>
    <w:rsid w:val="00B9464A"/>
    <w:rsid w:val="00B94C80"/>
    <w:rsid w:val="00B94DF3"/>
    <w:rsid w:val="00B95778"/>
    <w:rsid w:val="00B95B07"/>
    <w:rsid w:val="00B97C6C"/>
    <w:rsid w:val="00B97F65"/>
    <w:rsid w:val="00BA0C4B"/>
    <w:rsid w:val="00BA134E"/>
    <w:rsid w:val="00BA1437"/>
    <w:rsid w:val="00BA168F"/>
    <w:rsid w:val="00BA1739"/>
    <w:rsid w:val="00BA231D"/>
    <w:rsid w:val="00BA253C"/>
    <w:rsid w:val="00BA2C78"/>
    <w:rsid w:val="00BA342D"/>
    <w:rsid w:val="00BA3A58"/>
    <w:rsid w:val="00BA524A"/>
    <w:rsid w:val="00BA530B"/>
    <w:rsid w:val="00BA5752"/>
    <w:rsid w:val="00BA57F0"/>
    <w:rsid w:val="00BA57F2"/>
    <w:rsid w:val="00BA58AB"/>
    <w:rsid w:val="00BA5D54"/>
    <w:rsid w:val="00BA5F31"/>
    <w:rsid w:val="00BA6526"/>
    <w:rsid w:val="00BA67D6"/>
    <w:rsid w:val="00BA6AA4"/>
    <w:rsid w:val="00BA7373"/>
    <w:rsid w:val="00BA75EA"/>
    <w:rsid w:val="00BB163A"/>
    <w:rsid w:val="00BB2180"/>
    <w:rsid w:val="00BB222D"/>
    <w:rsid w:val="00BB28AA"/>
    <w:rsid w:val="00BB3119"/>
    <w:rsid w:val="00BB3231"/>
    <w:rsid w:val="00BB356F"/>
    <w:rsid w:val="00BB3A77"/>
    <w:rsid w:val="00BB40DE"/>
    <w:rsid w:val="00BB4164"/>
    <w:rsid w:val="00BB45A0"/>
    <w:rsid w:val="00BB4D03"/>
    <w:rsid w:val="00BB4D11"/>
    <w:rsid w:val="00BB5D56"/>
    <w:rsid w:val="00BB6991"/>
    <w:rsid w:val="00BB7F33"/>
    <w:rsid w:val="00BC071B"/>
    <w:rsid w:val="00BC0EB1"/>
    <w:rsid w:val="00BC107D"/>
    <w:rsid w:val="00BC1136"/>
    <w:rsid w:val="00BC1725"/>
    <w:rsid w:val="00BC2A5E"/>
    <w:rsid w:val="00BC319B"/>
    <w:rsid w:val="00BC3621"/>
    <w:rsid w:val="00BC4CC4"/>
    <w:rsid w:val="00BC5981"/>
    <w:rsid w:val="00BC5BC5"/>
    <w:rsid w:val="00BC5E60"/>
    <w:rsid w:val="00BC5F57"/>
    <w:rsid w:val="00BC6513"/>
    <w:rsid w:val="00BC659D"/>
    <w:rsid w:val="00BC67E1"/>
    <w:rsid w:val="00BC6AF0"/>
    <w:rsid w:val="00BC7665"/>
    <w:rsid w:val="00BC7834"/>
    <w:rsid w:val="00BD07C9"/>
    <w:rsid w:val="00BD0AD0"/>
    <w:rsid w:val="00BD10FB"/>
    <w:rsid w:val="00BD12A8"/>
    <w:rsid w:val="00BD15B3"/>
    <w:rsid w:val="00BD1697"/>
    <w:rsid w:val="00BD1704"/>
    <w:rsid w:val="00BD19F1"/>
    <w:rsid w:val="00BD1BE4"/>
    <w:rsid w:val="00BD1F7E"/>
    <w:rsid w:val="00BD1FF3"/>
    <w:rsid w:val="00BD2622"/>
    <w:rsid w:val="00BD2BD2"/>
    <w:rsid w:val="00BD2F3B"/>
    <w:rsid w:val="00BD3F4B"/>
    <w:rsid w:val="00BD4056"/>
    <w:rsid w:val="00BD4CA9"/>
    <w:rsid w:val="00BD4EF4"/>
    <w:rsid w:val="00BD561A"/>
    <w:rsid w:val="00BD5E2F"/>
    <w:rsid w:val="00BD689E"/>
    <w:rsid w:val="00BD7157"/>
    <w:rsid w:val="00BD715B"/>
    <w:rsid w:val="00BE0284"/>
    <w:rsid w:val="00BE043F"/>
    <w:rsid w:val="00BE0E6E"/>
    <w:rsid w:val="00BE1545"/>
    <w:rsid w:val="00BE1689"/>
    <w:rsid w:val="00BE2C74"/>
    <w:rsid w:val="00BE33FB"/>
    <w:rsid w:val="00BE34D7"/>
    <w:rsid w:val="00BE3AE2"/>
    <w:rsid w:val="00BE3CCB"/>
    <w:rsid w:val="00BE40B5"/>
    <w:rsid w:val="00BE413A"/>
    <w:rsid w:val="00BE4207"/>
    <w:rsid w:val="00BE4FA4"/>
    <w:rsid w:val="00BE54EC"/>
    <w:rsid w:val="00BE5A30"/>
    <w:rsid w:val="00BE5AB8"/>
    <w:rsid w:val="00BE603A"/>
    <w:rsid w:val="00BE649A"/>
    <w:rsid w:val="00BE6594"/>
    <w:rsid w:val="00BE668A"/>
    <w:rsid w:val="00BE6D0E"/>
    <w:rsid w:val="00BE7026"/>
    <w:rsid w:val="00BF063F"/>
    <w:rsid w:val="00BF07F7"/>
    <w:rsid w:val="00BF0C67"/>
    <w:rsid w:val="00BF10CD"/>
    <w:rsid w:val="00BF123F"/>
    <w:rsid w:val="00BF137F"/>
    <w:rsid w:val="00BF1755"/>
    <w:rsid w:val="00BF184A"/>
    <w:rsid w:val="00BF225D"/>
    <w:rsid w:val="00BF2C23"/>
    <w:rsid w:val="00BF2F3B"/>
    <w:rsid w:val="00BF2F83"/>
    <w:rsid w:val="00BF3861"/>
    <w:rsid w:val="00BF47BD"/>
    <w:rsid w:val="00BF518C"/>
    <w:rsid w:val="00BF5257"/>
    <w:rsid w:val="00BF5617"/>
    <w:rsid w:val="00BF6013"/>
    <w:rsid w:val="00BF602E"/>
    <w:rsid w:val="00BF6083"/>
    <w:rsid w:val="00BF68DE"/>
    <w:rsid w:val="00BF698C"/>
    <w:rsid w:val="00BF6CD2"/>
    <w:rsid w:val="00BF7AEC"/>
    <w:rsid w:val="00BF7D9E"/>
    <w:rsid w:val="00BF7F93"/>
    <w:rsid w:val="00C00130"/>
    <w:rsid w:val="00C002B6"/>
    <w:rsid w:val="00C00C56"/>
    <w:rsid w:val="00C01534"/>
    <w:rsid w:val="00C019A9"/>
    <w:rsid w:val="00C01B0F"/>
    <w:rsid w:val="00C0204D"/>
    <w:rsid w:val="00C0218D"/>
    <w:rsid w:val="00C0229D"/>
    <w:rsid w:val="00C02AB3"/>
    <w:rsid w:val="00C02B9F"/>
    <w:rsid w:val="00C0330D"/>
    <w:rsid w:val="00C0371A"/>
    <w:rsid w:val="00C03A34"/>
    <w:rsid w:val="00C03ADF"/>
    <w:rsid w:val="00C03DCC"/>
    <w:rsid w:val="00C04523"/>
    <w:rsid w:val="00C04611"/>
    <w:rsid w:val="00C04B61"/>
    <w:rsid w:val="00C04F3A"/>
    <w:rsid w:val="00C05065"/>
    <w:rsid w:val="00C0558D"/>
    <w:rsid w:val="00C057ED"/>
    <w:rsid w:val="00C059F1"/>
    <w:rsid w:val="00C05A38"/>
    <w:rsid w:val="00C064E1"/>
    <w:rsid w:val="00C06824"/>
    <w:rsid w:val="00C06C03"/>
    <w:rsid w:val="00C06D89"/>
    <w:rsid w:val="00C070C5"/>
    <w:rsid w:val="00C07383"/>
    <w:rsid w:val="00C073C4"/>
    <w:rsid w:val="00C0774A"/>
    <w:rsid w:val="00C07B9E"/>
    <w:rsid w:val="00C07FAF"/>
    <w:rsid w:val="00C1024E"/>
    <w:rsid w:val="00C10273"/>
    <w:rsid w:val="00C11AD6"/>
    <w:rsid w:val="00C12109"/>
    <w:rsid w:val="00C123A3"/>
    <w:rsid w:val="00C12DE2"/>
    <w:rsid w:val="00C12F0C"/>
    <w:rsid w:val="00C13AC6"/>
    <w:rsid w:val="00C13B39"/>
    <w:rsid w:val="00C13C2B"/>
    <w:rsid w:val="00C1402B"/>
    <w:rsid w:val="00C14031"/>
    <w:rsid w:val="00C14653"/>
    <w:rsid w:val="00C14EE3"/>
    <w:rsid w:val="00C14FB7"/>
    <w:rsid w:val="00C1511C"/>
    <w:rsid w:val="00C153DE"/>
    <w:rsid w:val="00C15539"/>
    <w:rsid w:val="00C157B4"/>
    <w:rsid w:val="00C15B32"/>
    <w:rsid w:val="00C15F5E"/>
    <w:rsid w:val="00C15FF1"/>
    <w:rsid w:val="00C168FD"/>
    <w:rsid w:val="00C16A34"/>
    <w:rsid w:val="00C16B0F"/>
    <w:rsid w:val="00C16FD8"/>
    <w:rsid w:val="00C17163"/>
    <w:rsid w:val="00C1724C"/>
    <w:rsid w:val="00C172E8"/>
    <w:rsid w:val="00C1789B"/>
    <w:rsid w:val="00C17B9D"/>
    <w:rsid w:val="00C17CFB"/>
    <w:rsid w:val="00C20297"/>
    <w:rsid w:val="00C2085B"/>
    <w:rsid w:val="00C214FC"/>
    <w:rsid w:val="00C216EE"/>
    <w:rsid w:val="00C21904"/>
    <w:rsid w:val="00C21C7C"/>
    <w:rsid w:val="00C21D5D"/>
    <w:rsid w:val="00C222AB"/>
    <w:rsid w:val="00C2235F"/>
    <w:rsid w:val="00C22D13"/>
    <w:rsid w:val="00C23554"/>
    <w:rsid w:val="00C23567"/>
    <w:rsid w:val="00C23E15"/>
    <w:rsid w:val="00C24280"/>
    <w:rsid w:val="00C24AF5"/>
    <w:rsid w:val="00C24CD2"/>
    <w:rsid w:val="00C25630"/>
    <w:rsid w:val="00C262FF"/>
    <w:rsid w:val="00C2696F"/>
    <w:rsid w:val="00C26FC6"/>
    <w:rsid w:val="00C27614"/>
    <w:rsid w:val="00C27E22"/>
    <w:rsid w:val="00C27FFC"/>
    <w:rsid w:val="00C30042"/>
    <w:rsid w:val="00C3062C"/>
    <w:rsid w:val="00C3092B"/>
    <w:rsid w:val="00C313B4"/>
    <w:rsid w:val="00C31A68"/>
    <w:rsid w:val="00C31ABC"/>
    <w:rsid w:val="00C31CD6"/>
    <w:rsid w:val="00C31E27"/>
    <w:rsid w:val="00C3269E"/>
    <w:rsid w:val="00C3285A"/>
    <w:rsid w:val="00C32D3E"/>
    <w:rsid w:val="00C330D6"/>
    <w:rsid w:val="00C33DAC"/>
    <w:rsid w:val="00C349B9"/>
    <w:rsid w:val="00C34A17"/>
    <w:rsid w:val="00C3508F"/>
    <w:rsid w:val="00C35115"/>
    <w:rsid w:val="00C353D3"/>
    <w:rsid w:val="00C354D1"/>
    <w:rsid w:val="00C356C0"/>
    <w:rsid w:val="00C3597E"/>
    <w:rsid w:val="00C369CC"/>
    <w:rsid w:val="00C36B13"/>
    <w:rsid w:val="00C36B3B"/>
    <w:rsid w:val="00C36D18"/>
    <w:rsid w:val="00C36DA4"/>
    <w:rsid w:val="00C36F40"/>
    <w:rsid w:val="00C3710D"/>
    <w:rsid w:val="00C372F0"/>
    <w:rsid w:val="00C37A14"/>
    <w:rsid w:val="00C37F7B"/>
    <w:rsid w:val="00C40024"/>
    <w:rsid w:val="00C406EF"/>
    <w:rsid w:val="00C40851"/>
    <w:rsid w:val="00C4089A"/>
    <w:rsid w:val="00C40C2C"/>
    <w:rsid w:val="00C425D1"/>
    <w:rsid w:val="00C42FCD"/>
    <w:rsid w:val="00C4301E"/>
    <w:rsid w:val="00C4345F"/>
    <w:rsid w:val="00C43DE0"/>
    <w:rsid w:val="00C44045"/>
    <w:rsid w:val="00C44B3E"/>
    <w:rsid w:val="00C44FE8"/>
    <w:rsid w:val="00C45243"/>
    <w:rsid w:val="00C4549C"/>
    <w:rsid w:val="00C454E6"/>
    <w:rsid w:val="00C45A23"/>
    <w:rsid w:val="00C45B54"/>
    <w:rsid w:val="00C45F58"/>
    <w:rsid w:val="00C45F7D"/>
    <w:rsid w:val="00C461CC"/>
    <w:rsid w:val="00C4637A"/>
    <w:rsid w:val="00C46612"/>
    <w:rsid w:val="00C46657"/>
    <w:rsid w:val="00C46E5D"/>
    <w:rsid w:val="00C476A9"/>
    <w:rsid w:val="00C4783D"/>
    <w:rsid w:val="00C47952"/>
    <w:rsid w:val="00C501AF"/>
    <w:rsid w:val="00C501F6"/>
    <w:rsid w:val="00C50375"/>
    <w:rsid w:val="00C5086F"/>
    <w:rsid w:val="00C50C21"/>
    <w:rsid w:val="00C51933"/>
    <w:rsid w:val="00C51F3F"/>
    <w:rsid w:val="00C523F0"/>
    <w:rsid w:val="00C524C1"/>
    <w:rsid w:val="00C525B5"/>
    <w:rsid w:val="00C52858"/>
    <w:rsid w:val="00C52E1B"/>
    <w:rsid w:val="00C5382D"/>
    <w:rsid w:val="00C53BD8"/>
    <w:rsid w:val="00C5437D"/>
    <w:rsid w:val="00C54B14"/>
    <w:rsid w:val="00C554AD"/>
    <w:rsid w:val="00C55B8A"/>
    <w:rsid w:val="00C55C6C"/>
    <w:rsid w:val="00C56358"/>
    <w:rsid w:val="00C5657A"/>
    <w:rsid w:val="00C567F6"/>
    <w:rsid w:val="00C56DB6"/>
    <w:rsid w:val="00C56EE0"/>
    <w:rsid w:val="00C579E0"/>
    <w:rsid w:val="00C57B2E"/>
    <w:rsid w:val="00C57F42"/>
    <w:rsid w:val="00C60276"/>
    <w:rsid w:val="00C608F5"/>
    <w:rsid w:val="00C609F9"/>
    <w:rsid w:val="00C6196D"/>
    <w:rsid w:val="00C61F29"/>
    <w:rsid w:val="00C6220A"/>
    <w:rsid w:val="00C62255"/>
    <w:rsid w:val="00C6270E"/>
    <w:rsid w:val="00C630C3"/>
    <w:rsid w:val="00C637E8"/>
    <w:rsid w:val="00C642DD"/>
    <w:rsid w:val="00C64595"/>
    <w:rsid w:val="00C648CC"/>
    <w:rsid w:val="00C6494E"/>
    <w:rsid w:val="00C64DCD"/>
    <w:rsid w:val="00C65329"/>
    <w:rsid w:val="00C65A19"/>
    <w:rsid w:val="00C65FFC"/>
    <w:rsid w:val="00C66345"/>
    <w:rsid w:val="00C669C3"/>
    <w:rsid w:val="00C669CD"/>
    <w:rsid w:val="00C66AB4"/>
    <w:rsid w:val="00C66DA8"/>
    <w:rsid w:val="00C67CA3"/>
    <w:rsid w:val="00C67DDC"/>
    <w:rsid w:val="00C67ED9"/>
    <w:rsid w:val="00C70BE2"/>
    <w:rsid w:val="00C71116"/>
    <w:rsid w:val="00C723BC"/>
    <w:rsid w:val="00C72491"/>
    <w:rsid w:val="00C72784"/>
    <w:rsid w:val="00C729A9"/>
    <w:rsid w:val="00C72F03"/>
    <w:rsid w:val="00C734A2"/>
    <w:rsid w:val="00C736DA"/>
    <w:rsid w:val="00C737E2"/>
    <w:rsid w:val="00C73B77"/>
    <w:rsid w:val="00C74286"/>
    <w:rsid w:val="00C74A80"/>
    <w:rsid w:val="00C74EA5"/>
    <w:rsid w:val="00C7506C"/>
    <w:rsid w:val="00C7507D"/>
    <w:rsid w:val="00C756C8"/>
    <w:rsid w:val="00C75E25"/>
    <w:rsid w:val="00C763E6"/>
    <w:rsid w:val="00C76623"/>
    <w:rsid w:val="00C772EF"/>
    <w:rsid w:val="00C77A8F"/>
    <w:rsid w:val="00C8039D"/>
    <w:rsid w:val="00C8046D"/>
    <w:rsid w:val="00C80B45"/>
    <w:rsid w:val="00C80BE1"/>
    <w:rsid w:val="00C80FC6"/>
    <w:rsid w:val="00C81656"/>
    <w:rsid w:val="00C81977"/>
    <w:rsid w:val="00C819CD"/>
    <w:rsid w:val="00C819FF"/>
    <w:rsid w:val="00C81FCE"/>
    <w:rsid w:val="00C8201D"/>
    <w:rsid w:val="00C823B7"/>
    <w:rsid w:val="00C82A22"/>
    <w:rsid w:val="00C82EBB"/>
    <w:rsid w:val="00C833C8"/>
    <w:rsid w:val="00C83D45"/>
    <w:rsid w:val="00C8508F"/>
    <w:rsid w:val="00C866B5"/>
    <w:rsid w:val="00C866C0"/>
    <w:rsid w:val="00C86DDB"/>
    <w:rsid w:val="00C875E1"/>
    <w:rsid w:val="00C876BB"/>
    <w:rsid w:val="00C8771B"/>
    <w:rsid w:val="00C87A6B"/>
    <w:rsid w:val="00C87C23"/>
    <w:rsid w:val="00C87EA5"/>
    <w:rsid w:val="00C9092F"/>
    <w:rsid w:val="00C90AFD"/>
    <w:rsid w:val="00C90F49"/>
    <w:rsid w:val="00C9112A"/>
    <w:rsid w:val="00C9122D"/>
    <w:rsid w:val="00C91394"/>
    <w:rsid w:val="00C9232B"/>
    <w:rsid w:val="00C92428"/>
    <w:rsid w:val="00C92ADE"/>
    <w:rsid w:val="00C93826"/>
    <w:rsid w:val="00C93B58"/>
    <w:rsid w:val="00C946ED"/>
    <w:rsid w:val="00C946F3"/>
    <w:rsid w:val="00C94BF9"/>
    <w:rsid w:val="00C94F81"/>
    <w:rsid w:val="00C957F5"/>
    <w:rsid w:val="00C95C1A"/>
    <w:rsid w:val="00C95DD5"/>
    <w:rsid w:val="00C95E50"/>
    <w:rsid w:val="00C96885"/>
    <w:rsid w:val="00C96BB7"/>
    <w:rsid w:val="00C96BE3"/>
    <w:rsid w:val="00C96BF1"/>
    <w:rsid w:val="00C97057"/>
    <w:rsid w:val="00C972EB"/>
    <w:rsid w:val="00C97369"/>
    <w:rsid w:val="00C9772B"/>
    <w:rsid w:val="00C97A76"/>
    <w:rsid w:val="00C97FC5"/>
    <w:rsid w:val="00CA063A"/>
    <w:rsid w:val="00CA0CA9"/>
    <w:rsid w:val="00CA13CE"/>
    <w:rsid w:val="00CA1411"/>
    <w:rsid w:val="00CA1750"/>
    <w:rsid w:val="00CA1754"/>
    <w:rsid w:val="00CA1851"/>
    <w:rsid w:val="00CA1917"/>
    <w:rsid w:val="00CA1CD8"/>
    <w:rsid w:val="00CA26C7"/>
    <w:rsid w:val="00CA2923"/>
    <w:rsid w:val="00CA29C8"/>
    <w:rsid w:val="00CA2C15"/>
    <w:rsid w:val="00CA2CF7"/>
    <w:rsid w:val="00CA2E7D"/>
    <w:rsid w:val="00CA309D"/>
    <w:rsid w:val="00CA32B6"/>
    <w:rsid w:val="00CA332C"/>
    <w:rsid w:val="00CA33D2"/>
    <w:rsid w:val="00CA396B"/>
    <w:rsid w:val="00CA40AA"/>
    <w:rsid w:val="00CA417F"/>
    <w:rsid w:val="00CA44D4"/>
    <w:rsid w:val="00CA464D"/>
    <w:rsid w:val="00CA4952"/>
    <w:rsid w:val="00CA4FC3"/>
    <w:rsid w:val="00CA5D51"/>
    <w:rsid w:val="00CA5D78"/>
    <w:rsid w:val="00CA5D7F"/>
    <w:rsid w:val="00CA5E91"/>
    <w:rsid w:val="00CA65AE"/>
    <w:rsid w:val="00CA6C83"/>
    <w:rsid w:val="00CA7045"/>
    <w:rsid w:val="00CA737D"/>
    <w:rsid w:val="00CA7573"/>
    <w:rsid w:val="00CA772B"/>
    <w:rsid w:val="00CA783E"/>
    <w:rsid w:val="00CB00D9"/>
    <w:rsid w:val="00CB09B8"/>
    <w:rsid w:val="00CB0DEE"/>
    <w:rsid w:val="00CB0EF0"/>
    <w:rsid w:val="00CB1020"/>
    <w:rsid w:val="00CB113A"/>
    <w:rsid w:val="00CB1649"/>
    <w:rsid w:val="00CB166D"/>
    <w:rsid w:val="00CB184E"/>
    <w:rsid w:val="00CB1A7E"/>
    <w:rsid w:val="00CB1FC0"/>
    <w:rsid w:val="00CB274F"/>
    <w:rsid w:val="00CB325F"/>
    <w:rsid w:val="00CB3601"/>
    <w:rsid w:val="00CB39CD"/>
    <w:rsid w:val="00CB3F4C"/>
    <w:rsid w:val="00CB40CB"/>
    <w:rsid w:val="00CB4844"/>
    <w:rsid w:val="00CB4BDC"/>
    <w:rsid w:val="00CB4D88"/>
    <w:rsid w:val="00CB4DA0"/>
    <w:rsid w:val="00CB5BBD"/>
    <w:rsid w:val="00CC00FD"/>
    <w:rsid w:val="00CC058B"/>
    <w:rsid w:val="00CC0690"/>
    <w:rsid w:val="00CC06A6"/>
    <w:rsid w:val="00CC0861"/>
    <w:rsid w:val="00CC0ADA"/>
    <w:rsid w:val="00CC1076"/>
    <w:rsid w:val="00CC1703"/>
    <w:rsid w:val="00CC18F9"/>
    <w:rsid w:val="00CC1D0B"/>
    <w:rsid w:val="00CC1F2F"/>
    <w:rsid w:val="00CC1FDD"/>
    <w:rsid w:val="00CC24F8"/>
    <w:rsid w:val="00CC289D"/>
    <w:rsid w:val="00CC29B7"/>
    <w:rsid w:val="00CC2CC0"/>
    <w:rsid w:val="00CC2F6C"/>
    <w:rsid w:val="00CC3540"/>
    <w:rsid w:val="00CC3913"/>
    <w:rsid w:val="00CC3D27"/>
    <w:rsid w:val="00CC3F43"/>
    <w:rsid w:val="00CC4000"/>
    <w:rsid w:val="00CC42B0"/>
    <w:rsid w:val="00CC46A3"/>
    <w:rsid w:val="00CC4CF1"/>
    <w:rsid w:val="00CC5733"/>
    <w:rsid w:val="00CC58CD"/>
    <w:rsid w:val="00CC5C80"/>
    <w:rsid w:val="00CC659B"/>
    <w:rsid w:val="00CC667E"/>
    <w:rsid w:val="00CC76AB"/>
    <w:rsid w:val="00CC787B"/>
    <w:rsid w:val="00CC7D80"/>
    <w:rsid w:val="00CD017F"/>
    <w:rsid w:val="00CD0611"/>
    <w:rsid w:val="00CD0B1C"/>
    <w:rsid w:val="00CD0E6E"/>
    <w:rsid w:val="00CD13D7"/>
    <w:rsid w:val="00CD1525"/>
    <w:rsid w:val="00CD1E88"/>
    <w:rsid w:val="00CD1FF4"/>
    <w:rsid w:val="00CD2814"/>
    <w:rsid w:val="00CD2822"/>
    <w:rsid w:val="00CD2B46"/>
    <w:rsid w:val="00CD3851"/>
    <w:rsid w:val="00CD3E48"/>
    <w:rsid w:val="00CD587D"/>
    <w:rsid w:val="00CD6558"/>
    <w:rsid w:val="00CD6C7D"/>
    <w:rsid w:val="00CD7432"/>
    <w:rsid w:val="00CD7B78"/>
    <w:rsid w:val="00CE05A7"/>
    <w:rsid w:val="00CE0D78"/>
    <w:rsid w:val="00CE11E8"/>
    <w:rsid w:val="00CE1AA8"/>
    <w:rsid w:val="00CE1B66"/>
    <w:rsid w:val="00CE1B8F"/>
    <w:rsid w:val="00CE1CD9"/>
    <w:rsid w:val="00CE1DD4"/>
    <w:rsid w:val="00CE1FDE"/>
    <w:rsid w:val="00CE2D84"/>
    <w:rsid w:val="00CE3775"/>
    <w:rsid w:val="00CE37D2"/>
    <w:rsid w:val="00CE3D1A"/>
    <w:rsid w:val="00CE458E"/>
    <w:rsid w:val="00CE4931"/>
    <w:rsid w:val="00CE4A52"/>
    <w:rsid w:val="00CE4F1C"/>
    <w:rsid w:val="00CE554D"/>
    <w:rsid w:val="00CE5D19"/>
    <w:rsid w:val="00CE5ECF"/>
    <w:rsid w:val="00CE6268"/>
    <w:rsid w:val="00CE66BC"/>
    <w:rsid w:val="00CE6A74"/>
    <w:rsid w:val="00CE6F9F"/>
    <w:rsid w:val="00CE728A"/>
    <w:rsid w:val="00CE7BBD"/>
    <w:rsid w:val="00CF04A0"/>
    <w:rsid w:val="00CF07B1"/>
    <w:rsid w:val="00CF080F"/>
    <w:rsid w:val="00CF0D77"/>
    <w:rsid w:val="00CF10B2"/>
    <w:rsid w:val="00CF1DA7"/>
    <w:rsid w:val="00CF20B0"/>
    <w:rsid w:val="00CF2275"/>
    <w:rsid w:val="00CF23F3"/>
    <w:rsid w:val="00CF277F"/>
    <w:rsid w:val="00CF3482"/>
    <w:rsid w:val="00CF3D47"/>
    <w:rsid w:val="00CF43D5"/>
    <w:rsid w:val="00CF44B8"/>
    <w:rsid w:val="00CF47DA"/>
    <w:rsid w:val="00CF4BEF"/>
    <w:rsid w:val="00CF4FF9"/>
    <w:rsid w:val="00CF54A1"/>
    <w:rsid w:val="00CF55F8"/>
    <w:rsid w:val="00CF5F98"/>
    <w:rsid w:val="00CF62D4"/>
    <w:rsid w:val="00CF6682"/>
    <w:rsid w:val="00CF6DC2"/>
    <w:rsid w:val="00CF7148"/>
    <w:rsid w:val="00CF74E4"/>
    <w:rsid w:val="00D00F02"/>
    <w:rsid w:val="00D0107E"/>
    <w:rsid w:val="00D012A8"/>
    <w:rsid w:val="00D0161D"/>
    <w:rsid w:val="00D016DD"/>
    <w:rsid w:val="00D0191C"/>
    <w:rsid w:val="00D01AD8"/>
    <w:rsid w:val="00D01D8C"/>
    <w:rsid w:val="00D02024"/>
    <w:rsid w:val="00D023CE"/>
    <w:rsid w:val="00D02BAA"/>
    <w:rsid w:val="00D03487"/>
    <w:rsid w:val="00D03D15"/>
    <w:rsid w:val="00D03D23"/>
    <w:rsid w:val="00D04070"/>
    <w:rsid w:val="00D04CBC"/>
    <w:rsid w:val="00D04CD5"/>
    <w:rsid w:val="00D0508C"/>
    <w:rsid w:val="00D05222"/>
    <w:rsid w:val="00D05398"/>
    <w:rsid w:val="00D0555D"/>
    <w:rsid w:val="00D0571F"/>
    <w:rsid w:val="00D05D54"/>
    <w:rsid w:val="00D06D34"/>
    <w:rsid w:val="00D06EFF"/>
    <w:rsid w:val="00D077F5"/>
    <w:rsid w:val="00D07B3B"/>
    <w:rsid w:val="00D07CB6"/>
    <w:rsid w:val="00D07EEE"/>
    <w:rsid w:val="00D1034C"/>
    <w:rsid w:val="00D112A3"/>
    <w:rsid w:val="00D1197F"/>
    <w:rsid w:val="00D11C16"/>
    <w:rsid w:val="00D12260"/>
    <w:rsid w:val="00D1240B"/>
    <w:rsid w:val="00D12671"/>
    <w:rsid w:val="00D1292B"/>
    <w:rsid w:val="00D1325C"/>
    <w:rsid w:val="00D13673"/>
    <w:rsid w:val="00D137B8"/>
    <w:rsid w:val="00D1407E"/>
    <w:rsid w:val="00D1418D"/>
    <w:rsid w:val="00D1502F"/>
    <w:rsid w:val="00D15B63"/>
    <w:rsid w:val="00D15C2E"/>
    <w:rsid w:val="00D15ECC"/>
    <w:rsid w:val="00D15FBB"/>
    <w:rsid w:val="00D16006"/>
    <w:rsid w:val="00D166CC"/>
    <w:rsid w:val="00D16C6C"/>
    <w:rsid w:val="00D16D8F"/>
    <w:rsid w:val="00D16FA0"/>
    <w:rsid w:val="00D17036"/>
    <w:rsid w:val="00D1707E"/>
    <w:rsid w:val="00D17184"/>
    <w:rsid w:val="00D17964"/>
    <w:rsid w:val="00D17AF8"/>
    <w:rsid w:val="00D20169"/>
    <w:rsid w:val="00D202E0"/>
    <w:rsid w:val="00D20620"/>
    <w:rsid w:val="00D20EB5"/>
    <w:rsid w:val="00D211A0"/>
    <w:rsid w:val="00D219C6"/>
    <w:rsid w:val="00D22ABE"/>
    <w:rsid w:val="00D23163"/>
    <w:rsid w:val="00D231E4"/>
    <w:rsid w:val="00D232C2"/>
    <w:rsid w:val="00D2364E"/>
    <w:rsid w:val="00D23654"/>
    <w:rsid w:val="00D238D2"/>
    <w:rsid w:val="00D23CED"/>
    <w:rsid w:val="00D2437E"/>
    <w:rsid w:val="00D2479A"/>
    <w:rsid w:val="00D24838"/>
    <w:rsid w:val="00D24CC3"/>
    <w:rsid w:val="00D2507A"/>
    <w:rsid w:val="00D25401"/>
    <w:rsid w:val="00D2572F"/>
    <w:rsid w:val="00D258D1"/>
    <w:rsid w:val="00D26000"/>
    <w:rsid w:val="00D263C6"/>
    <w:rsid w:val="00D264BF"/>
    <w:rsid w:val="00D265A5"/>
    <w:rsid w:val="00D266F5"/>
    <w:rsid w:val="00D26EDC"/>
    <w:rsid w:val="00D27660"/>
    <w:rsid w:val="00D27C74"/>
    <w:rsid w:val="00D30399"/>
    <w:rsid w:val="00D309BB"/>
    <w:rsid w:val="00D309ED"/>
    <w:rsid w:val="00D30BB0"/>
    <w:rsid w:val="00D30F1D"/>
    <w:rsid w:val="00D31A4F"/>
    <w:rsid w:val="00D31B91"/>
    <w:rsid w:val="00D31EF8"/>
    <w:rsid w:val="00D324C0"/>
    <w:rsid w:val="00D334B7"/>
    <w:rsid w:val="00D342F6"/>
    <w:rsid w:val="00D343B0"/>
    <w:rsid w:val="00D34C14"/>
    <w:rsid w:val="00D350D7"/>
    <w:rsid w:val="00D35311"/>
    <w:rsid w:val="00D353BF"/>
    <w:rsid w:val="00D3580C"/>
    <w:rsid w:val="00D35A90"/>
    <w:rsid w:val="00D35E87"/>
    <w:rsid w:val="00D36106"/>
    <w:rsid w:val="00D36187"/>
    <w:rsid w:val="00D36488"/>
    <w:rsid w:val="00D3675E"/>
    <w:rsid w:val="00D37B17"/>
    <w:rsid w:val="00D400BE"/>
    <w:rsid w:val="00D40434"/>
    <w:rsid w:val="00D404CA"/>
    <w:rsid w:val="00D40947"/>
    <w:rsid w:val="00D4112F"/>
    <w:rsid w:val="00D4156F"/>
    <w:rsid w:val="00D417B9"/>
    <w:rsid w:val="00D4279C"/>
    <w:rsid w:val="00D42FED"/>
    <w:rsid w:val="00D43330"/>
    <w:rsid w:val="00D43866"/>
    <w:rsid w:val="00D439E1"/>
    <w:rsid w:val="00D43A94"/>
    <w:rsid w:val="00D43B71"/>
    <w:rsid w:val="00D43C0D"/>
    <w:rsid w:val="00D43FEC"/>
    <w:rsid w:val="00D44304"/>
    <w:rsid w:val="00D4438D"/>
    <w:rsid w:val="00D44508"/>
    <w:rsid w:val="00D4455A"/>
    <w:rsid w:val="00D4505C"/>
    <w:rsid w:val="00D46D14"/>
    <w:rsid w:val="00D46DC6"/>
    <w:rsid w:val="00D46EB2"/>
    <w:rsid w:val="00D46FBF"/>
    <w:rsid w:val="00D47A4C"/>
    <w:rsid w:val="00D47F89"/>
    <w:rsid w:val="00D5021E"/>
    <w:rsid w:val="00D50451"/>
    <w:rsid w:val="00D50F32"/>
    <w:rsid w:val="00D51082"/>
    <w:rsid w:val="00D51131"/>
    <w:rsid w:val="00D5150A"/>
    <w:rsid w:val="00D51687"/>
    <w:rsid w:val="00D51A0F"/>
    <w:rsid w:val="00D5286F"/>
    <w:rsid w:val="00D52D2F"/>
    <w:rsid w:val="00D53110"/>
    <w:rsid w:val="00D53363"/>
    <w:rsid w:val="00D535D9"/>
    <w:rsid w:val="00D53E1F"/>
    <w:rsid w:val="00D542E1"/>
    <w:rsid w:val="00D54F3D"/>
    <w:rsid w:val="00D5506E"/>
    <w:rsid w:val="00D553E6"/>
    <w:rsid w:val="00D55596"/>
    <w:rsid w:val="00D55967"/>
    <w:rsid w:val="00D571DE"/>
    <w:rsid w:val="00D601F3"/>
    <w:rsid w:val="00D6094A"/>
    <w:rsid w:val="00D60D3B"/>
    <w:rsid w:val="00D60DC1"/>
    <w:rsid w:val="00D60EEB"/>
    <w:rsid w:val="00D624A7"/>
    <w:rsid w:val="00D626C8"/>
    <w:rsid w:val="00D62DB0"/>
    <w:rsid w:val="00D631F5"/>
    <w:rsid w:val="00D63211"/>
    <w:rsid w:val="00D635F2"/>
    <w:rsid w:val="00D63C44"/>
    <w:rsid w:val="00D63C7E"/>
    <w:rsid w:val="00D63D5E"/>
    <w:rsid w:val="00D64667"/>
    <w:rsid w:val="00D64839"/>
    <w:rsid w:val="00D64DEC"/>
    <w:rsid w:val="00D64FFB"/>
    <w:rsid w:val="00D650B1"/>
    <w:rsid w:val="00D65489"/>
    <w:rsid w:val="00D65525"/>
    <w:rsid w:val="00D655FB"/>
    <w:rsid w:val="00D65B0F"/>
    <w:rsid w:val="00D65E97"/>
    <w:rsid w:val="00D6603D"/>
    <w:rsid w:val="00D660DE"/>
    <w:rsid w:val="00D66394"/>
    <w:rsid w:val="00D66C8D"/>
    <w:rsid w:val="00D66D35"/>
    <w:rsid w:val="00D67453"/>
    <w:rsid w:val="00D6780C"/>
    <w:rsid w:val="00D67A82"/>
    <w:rsid w:val="00D67E68"/>
    <w:rsid w:val="00D70A41"/>
    <w:rsid w:val="00D70C59"/>
    <w:rsid w:val="00D70FEC"/>
    <w:rsid w:val="00D71705"/>
    <w:rsid w:val="00D71A3D"/>
    <w:rsid w:val="00D71B5B"/>
    <w:rsid w:val="00D71C75"/>
    <w:rsid w:val="00D71E0A"/>
    <w:rsid w:val="00D725AC"/>
    <w:rsid w:val="00D72909"/>
    <w:rsid w:val="00D73E37"/>
    <w:rsid w:val="00D7404F"/>
    <w:rsid w:val="00D7423A"/>
    <w:rsid w:val="00D743B2"/>
    <w:rsid w:val="00D743F0"/>
    <w:rsid w:val="00D74497"/>
    <w:rsid w:val="00D7476B"/>
    <w:rsid w:val="00D74DCC"/>
    <w:rsid w:val="00D74F94"/>
    <w:rsid w:val="00D74FD0"/>
    <w:rsid w:val="00D760DC"/>
    <w:rsid w:val="00D7659E"/>
    <w:rsid w:val="00D7680C"/>
    <w:rsid w:val="00D76A01"/>
    <w:rsid w:val="00D774CC"/>
    <w:rsid w:val="00D802E7"/>
    <w:rsid w:val="00D81538"/>
    <w:rsid w:val="00D81811"/>
    <w:rsid w:val="00D82CD6"/>
    <w:rsid w:val="00D8327A"/>
    <w:rsid w:val="00D8340B"/>
    <w:rsid w:val="00D835B2"/>
    <w:rsid w:val="00D83987"/>
    <w:rsid w:val="00D8466F"/>
    <w:rsid w:val="00D849D2"/>
    <w:rsid w:val="00D849E4"/>
    <w:rsid w:val="00D84BAA"/>
    <w:rsid w:val="00D85007"/>
    <w:rsid w:val="00D850BE"/>
    <w:rsid w:val="00D8543D"/>
    <w:rsid w:val="00D85B6F"/>
    <w:rsid w:val="00D85CE0"/>
    <w:rsid w:val="00D85EE3"/>
    <w:rsid w:val="00D86065"/>
    <w:rsid w:val="00D86255"/>
    <w:rsid w:val="00D8634C"/>
    <w:rsid w:val="00D86564"/>
    <w:rsid w:val="00D86C88"/>
    <w:rsid w:val="00D86D51"/>
    <w:rsid w:val="00D87620"/>
    <w:rsid w:val="00D8769C"/>
    <w:rsid w:val="00D8786A"/>
    <w:rsid w:val="00D90DA7"/>
    <w:rsid w:val="00D92930"/>
    <w:rsid w:val="00D92FB2"/>
    <w:rsid w:val="00D932F6"/>
    <w:rsid w:val="00D934D1"/>
    <w:rsid w:val="00D936F9"/>
    <w:rsid w:val="00D9423D"/>
    <w:rsid w:val="00D943B0"/>
    <w:rsid w:val="00D94EDD"/>
    <w:rsid w:val="00D95522"/>
    <w:rsid w:val="00D96488"/>
    <w:rsid w:val="00D96CBD"/>
    <w:rsid w:val="00D96E91"/>
    <w:rsid w:val="00D97298"/>
    <w:rsid w:val="00D978A5"/>
    <w:rsid w:val="00D97CC8"/>
    <w:rsid w:val="00DA03C0"/>
    <w:rsid w:val="00DA05C7"/>
    <w:rsid w:val="00DA06C9"/>
    <w:rsid w:val="00DA0988"/>
    <w:rsid w:val="00DA0A39"/>
    <w:rsid w:val="00DA0D92"/>
    <w:rsid w:val="00DA0F9E"/>
    <w:rsid w:val="00DA1718"/>
    <w:rsid w:val="00DA1F8F"/>
    <w:rsid w:val="00DA222B"/>
    <w:rsid w:val="00DA2319"/>
    <w:rsid w:val="00DA2A0D"/>
    <w:rsid w:val="00DA2D03"/>
    <w:rsid w:val="00DA2E02"/>
    <w:rsid w:val="00DA3993"/>
    <w:rsid w:val="00DA3B4A"/>
    <w:rsid w:val="00DA3C65"/>
    <w:rsid w:val="00DA3D11"/>
    <w:rsid w:val="00DA3F03"/>
    <w:rsid w:val="00DA4103"/>
    <w:rsid w:val="00DA4425"/>
    <w:rsid w:val="00DA472B"/>
    <w:rsid w:val="00DA4B24"/>
    <w:rsid w:val="00DA4D94"/>
    <w:rsid w:val="00DA5AA3"/>
    <w:rsid w:val="00DA6074"/>
    <w:rsid w:val="00DA691E"/>
    <w:rsid w:val="00DA6D1E"/>
    <w:rsid w:val="00DA7634"/>
    <w:rsid w:val="00DA7A3E"/>
    <w:rsid w:val="00DB0153"/>
    <w:rsid w:val="00DB015A"/>
    <w:rsid w:val="00DB06B6"/>
    <w:rsid w:val="00DB08D0"/>
    <w:rsid w:val="00DB13DD"/>
    <w:rsid w:val="00DB15A1"/>
    <w:rsid w:val="00DB17B6"/>
    <w:rsid w:val="00DB24A0"/>
    <w:rsid w:val="00DB2A4B"/>
    <w:rsid w:val="00DB2BE3"/>
    <w:rsid w:val="00DB2CFC"/>
    <w:rsid w:val="00DB3050"/>
    <w:rsid w:val="00DB318E"/>
    <w:rsid w:val="00DB37ED"/>
    <w:rsid w:val="00DB3C07"/>
    <w:rsid w:val="00DB3E5F"/>
    <w:rsid w:val="00DB4209"/>
    <w:rsid w:val="00DB4594"/>
    <w:rsid w:val="00DB4725"/>
    <w:rsid w:val="00DB4814"/>
    <w:rsid w:val="00DB4C48"/>
    <w:rsid w:val="00DB4C63"/>
    <w:rsid w:val="00DB4C90"/>
    <w:rsid w:val="00DB4CB5"/>
    <w:rsid w:val="00DB4D1C"/>
    <w:rsid w:val="00DB5434"/>
    <w:rsid w:val="00DB6116"/>
    <w:rsid w:val="00DB6486"/>
    <w:rsid w:val="00DB65C5"/>
    <w:rsid w:val="00DB688B"/>
    <w:rsid w:val="00DB6CFF"/>
    <w:rsid w:val="00DB7398"/>
    <w:rsid w:val="00DB749C"/>
    <w:rsid w:val="00DC0015"/>
    <w:rsid w:val="00DC0B45"/>
    <w:rsid w:val="00DC0DC1"/>
    <w:rsid w:val="00DC12F3"/>
    <w:rsid w:val="00DC12F4"/>
    <w:rsid w:val="00DC229E"/>
    <w:rsid w:val="00DC23B4"/>
    <w:rsid w:val="00DC2551"/>
    <w:rsid w:val="00DC26AB"/>
    <w:rsid w:val="00DC3192"/>
    <w:rsid w:val="00DC3B44"/>
    <w:rsid w:val="00DC3DF9"/>
    <w:rsid w:val="00DC40B4"/>
    <w:rsid w:val="00DC444C"/>
    <w:rsid w:val="00DC48BB"/>
    <w:rsid w:val="00DC4B54"/>
    <w:rsid w:val="00DC4D53"/>
    <w:rsid w:val="00DC4E19"/>
    <w:rsid w:val="00DC5007"/>
    <w:rsid w:val="00DC5082"/>
    <w:rsid w:val="00DC50DF"/>
    <w:rsid w:val="00DC52A7"/>
    <w:rsid w:val="00DC5E31"/>
    <w:rsid w:val="00DC640E"/>
    <w:rsid w:val="00DC6BB1"/>
    <w:rsid w:val="00DC770F"/>
    <w:rsid w:val="00DC7DAC"/>
    <w:rsid w:val="00DC7FEF"/>
    <w:rsid w:val="00DD025A"/>
    <w:rsid w:val="00DD13F8"/>
    <w:rsid w:val="00DD14D3"/>
    <w:rsid w:val="00DD1E24"/>
    <w:rsid w:val="00DD1EB7"/>
    <w:rsid w:val="00DD2B19"/>
    <w:rsid w:val="00DD2C13"/>
    <w:rsid w:val="00DD2D55"/>
    <w:rsid w:val="00DD3346"/>
    <w:rsid w:val="00DD38B6"/>
    <w:rsid w:val="00DD3A37"/>
    <w:rsid w:val="00DD3B14"/>
    <w:rsid w:val="00DD3B9F"/>
    <w:rsid w:val="00DD45E4"/>
    <w:rsid w:val="00DD49DE"/>
    <w:rsid w:val="00DD4B4C"/>
    <w:rsid w:val="00DD4B69"/>
    <w:rsid w:val="00DD503B"/>
    <w:rsid w:val="00DD519C"/>
    <w:rsid w:val="00DD55D3"/>
    <w:rsid w:val="00DD56C2"/>
    <w:rsid w:val="00DD63E3"/>
    <w:rsid w:val="00DD68D7"/>
    <w:rsid w:val="00DD6A7C"/>
    <w:rsid w:val="00DD6D4D"/>
    <w:rsid w:val="00DD6F55"/>
    <w:rsid w:val="00DD7016"/>
    <w:rsid w:val="00DD707B"/>
    <w:rsid w:val="00DD7847"/>
    <w:rsid w:val="00DD7BF8"/>
    <w:rsid w:val="00DD7E8F"/>
    <w:rsid w:val="00DE01A7"/>
    <w:rsid w:val="00DE0420"/>
    <w:rsid w:val="00DE0A73"/>
    <w:rsid w:val="00DE0E3B"/>
    <w:rsid w:val="00DE0EA9"/>
    <w:rsid w:val="00DE128B"/>
    <w:rsid w:val="00DE129E"/>
    <w:rsid w:val="00DE1802"/>
    <w:rsid w:val="00DE1852"/>
    <w:rsid w:val="00DE18C6"/>
    <w:rsid w:val="00DE1FBA"/>
    <w:rsid w:val="00DE307D"/>
    <w:rsid w:val="00DE3827"/>
    <w:rsid w:val="00DE3B50"/>
    <w:rsid w:val="00DE3F17"/>
    <w:rsid w:val="00DE4174"/>
    <w:rsid w:val="00DE4917"/>
    <w:rsid w:val="00DE4AC4"/>
    <w:rsid w:val="00DE4C0F"/>
    <w:rsid w:val="00DE5809"/>
    <w:rsid w:val="00DE5DC7"/>
    <w:rsid w:val="00DE5E15"/>
    <w:rsid w:val="00DE5EAD"/>
    <w:rsid w:val="00DE6B23"/>
    <w:rsid w:val="00DE6CDA"/>
    <w:rsid w:val="00DE706F"/>
    <w:rsid w:val="00DE7AC4"/>
    <w:rsid w:val="00DE7B39"/>
    <w:rsid w:val="00DE7F90"/>
    <w:rsid w:val="00DF0182"/>
    <w:rsid w:val="00DF0966"/>
    <w:rsid w:val="00DF1C9C"/>
    <w:rsid w:val="00DF1E05"/>
    <w:rsid w:val="00DF2F6D"/>
    <w:rsid w:val="00DF3044"/>
    <w:rsid w:val="00DF30E5"/>
    <w:rsid w:val="00DF3383"/>
    <w:rsid w:val="00DF3CF3"/>
    <w:rsid w:val="00DF41C8"/>
    <w:rsid w:val="00DF552A"/>
    <w:rsid w:val="00DF5609"/>
    <w:rsid w:val="00DF5949"/>
    <w:rsid w:val="00DF6648"/>
    <w:rsid w:val="00DF685D"/>
    <w:rsid w:val="00DF699E"/>
    <w:rsid w:val="00DF6EC1"/>
    <w:rsid w:val="00E001BA"/>
    <w:rsid w:val="00E00358"/>
    <w:rsid w:val="00E01397"/>
    <w:rsid w:val="00E01914"/>
    <w:rsid w:val="00E01A33"/>
    <w:rsid w:val="00E01E34"/>
    <w:rsid w:val="00E01F5C"/>
    <w:rsid w:val="00E02289"/>
    <w:rsid w:val="00E02ACD"/>
    <w:rsid w:val="00E03629"/>
    <w:rsid w:val="00E039BE"/>
    <w:rsid w:val="00E03B34"/>
    <w:rsid w:val="00E04F62"/>
    <w:rsid w:val="00E04F77"/>
    <w:rsid w:val="00E054C2"/>
    <w:rsid w:val="00E057CD"/>
    <w:rsid w:val="00E05B88"/>
    <w:rsid w:val="00E05EE4"/>
    <w:rsid w:val="00E0607F"/>
    <w:rsid w:val="00E065C3"/>
    <w:rsid w:val="00E073E6"/>
    <w:rsid w:val="00E07E7D"/>
    <w:rsid w:val="00E10889"/>
    <w:rsid w:val="00E10C0C"/>
    <w:rsid w:val="00E10D26"/>
    <w:rsid w:val="00E11965"/>
    <w:rsid w:val="00E122D6"/>
    <w:rsid w:val="00E12C0B"/>
    <w:rsid w:val="00E12D5D"/>
    <w:rsid w:val="00E12DAD"/>
    <w:rsid w:val="00E131AB"/>
    <w:rsid w:val="00E131C2"/>
    <w:rsid w:val="00E131DF"/>
    <w:rsid w:val="00E1381B"/>
    <w:rsid w:val="00E13872"/>
    <w:rsid w:val="00E13C3C"/>
    <w:rsid w:val="00E14FEF"/>
    <w:rsid w:val="00E15BCA"/>
    <w:rsid w:val="00E16C80"/>
    <w:rsid w:val="00E1705D"/>
    <w:rsid w:val="00E1723B"/>
    <w:rsid w:val="00E17B9B"/>
    <w:rsid w:val="00E17BAE"/>
    <w:rsid w:val="00E17EB3"/>
    <w:rsid w:val="00E17F97"/>
    <w:rsid w:val="00E20047"/>
    <w:rsid w:val="00E20A4C"/>
    <w:rsid w:val="00E20E1E"/>
    <w:rsid w:val="00E21820"/>
    <w:rsid w:val="00E21DA9"/>
    <w:rsid w:val="00E2215A"/>
    <w:rsid w:val="00E22EC1"/>
    <w:rsid w:val="00E236DC"/>
    <w:rsid w:val="00E2402E"/>
    <w:rsid w:val="00E242EF"/>
    <w:rsid w:val="00E24869"/>
    <w:rsid w:val="00E25729"/>
    <w:rsid w:val="00E25A96"/>
    <w:rsid w:val="00E25D99"/>
    <w:rsid w:val="00E25F55"/>
    <w:rsid w:val="00E261C8"/>
    <w:rsid w:val="00E263D1"/>
    <w:rsid w:val="00E26565"/>
    <w:rsid w:val="00E26D2D"/>
    <w:rsid w:val="00E26F0F"/>
    <w:rsid w:val="00E2729C"/>
    <w:rsid w:val="00E2734C"/>
    <w:rsid w:val="00E27FA5"/>
    <w:rsid w:val="00E27FC2"/>
    <w:rsid w:val="00E302ED"/>
    <w:rsid w:val="00E309C8"/>
    <w:rsid w:val="00E31339"/>
    <w:rsid w:val="00E3154F"/>
    <w:rsid w:val="00E31D4B"/>
    <w:rsid w:val="00E32EE1"/>
    <w:rsid w:val="00E3302B"/>
    <w:rsid w:val="00E3334D"/>
    <w:rsid w:val="00E3378D"/>
    <w:rsid w:val="00E338C6"/>
    <w:rsid w:val="00E339B6"/>
    <w:rsid w:val="00E33ADB"/>
    <w:rsid w:val="00E33DE7"/>
    <w:rsid w:val="00E3425A"/>
    <w:rsid w:val="00E34354"/>
    <w:rsid w:val="00E34C38"/>
    <w:rsid w:val="00E34D92"/>
    <w:rsid w:val="00E35006"/>
    <w:rsid w:val="00E357CE"/>
    <w:rsid w:val="00E3599C"/>
    <w:rsid w:val="00E35C3F"/>
    <w:rsid w:val="00E36356"/>
    <w:rsid w:val="00E36570"/>
    <w:rsid w:val="00E366BF"/>
    <w:rsid w:val="00E36EDB"/>
    <w:rsid w:val="00E376E1"/>
    <w:rsid w:val="00E404EA"/>
    <w:rsid w:val="00E4080B"/>
    <w:rsid w:val="00E40C9D"/>
    <w:rsid w:val="00E421B6"/>
    <w:rsid w:val="00E424E5"/>
    <w:rsid w:val="00E4251C"/>
    <w:rsid w:val="00E42AE7"/>
    <w:rsid w:val="00E43AB8"/>
    <w:rsid w:val="00E4440B"/>
    <w:rsid w:val="00E444AB"/>
    <w:rsid w:val="00E44BEC"/>
    <w:rsid w:val="00E44D86"/>
    <w:rsid w:val="00E45778"/>
    <w:rsid w:val="00E46C69"/>
    <w:rsid w:val="00E47680"/>
    <w:rsid w:val="00E476EE"/>
    <w:rsid w:val="00E47764"/>
    <w:rsid w:val="00E47A57"/>
    <w:rsid w:val="00E516C9"/>
    <w:rsid w:val="00E517E8"/>
    <w:rsid w:val="00E51940"/>
    <w:rsid w:val="00E51A42"/>
    <w:rsid w:val="00E52676"/>
    <w:rsid w:val="00E53085"/>
    <w:rsid w:val="00E533F2"/>
    <w:rsid w:val="00E533F9"/>
    <w:rsid w:val="00E53B6D"/>
    <w:rsid w:val="00E53E19"/>
    <w:rsid w:val="00E543B6"/>
    <w:rsid w:val="00E54C29"/>
    <w:rsid w:val="00E55197"/>
    <w:rsid w:val="00E55808"/>
    <w:rsid w:val="00E55AB9"/>
    <w:rsid w:val="00E55C1D"/>
    <w:rsid w:val="00E55E8B"/>
    <w:rsid w:val="00E560D2"/>
    <w:rsid w:val="00E56224"/>
    <w:rsid w:val="00E56490"/>
    <w:rsid w:val="00E564D6"/>
    <w:rsid w:val="00E565AF"/>
    <w:rsid w:val="00E56E74"/>
    <w:rsid w:val="00E56F76"/>
    <w:rsid w:val="00E5749B"/>
    <w:rsid w:val="00E57500"/>
    <w:rsid w:val="00E57E80"/>
    <w:rsid w:val="00E60109"/>
    <w:rsid w:val="00E60454"/>
    <w:rsid w:val="00E608F2"/>
    <w:rsid w:val="00E60B61"/>
    <w:rsid w:val="00E61487"/>
    <w:rsid w:val="00E61763"/>
    <w:rsid w:val="00E629A8"/>
    <w:rsid w:val="00E62F76"/>
    <w:rsid w:val="00E63435"/>
    <w:rsid w:val="00E6377F"/>
    <w:rsid w:val="00E63A6B"/>
    <w:rsid w:val="00E63EE0"/>
    <w:rsid w:val="00E64248"/>
    <w:rsid w:val="00E6493F"/>
    <w:rsid w:val="00E64A02"/>
    <w:rsid w:val="00E64AE2"/>
    <w:rsid w:val="00E65146"/>
    <w:rsid w:val="00E6515A"/>
    <w:rsid w:val="00E6520C"/>
    <w:rsid w:val="00E6575C"/>
    <w:rsid w:val="00E65A0D"/>
    <w:rsid w:val="00E65AC6"/>
    <w:rsid w:val="00E66A02"/>
    <w:rsid w:val="00E66FF7"/>
    <w:rsid w:val="00E678F2"/>
    <w:rsid w:val="00E67DA1"/>
    <w:rsid w:val="00E67E53"/>
    <w:rsid w:val="00E7024F"/>
    <w:rsid w:val="00E703DE"/>
    <w:rsid w:val="00E705C3"/>
    <w:rsid w:val="00E70AA2"/>
    <w:rsid w:val="00E71590"/>
    <w:rsid w:val="00E71671"/>
    <w:rsid w:val="00E71F88"/>
    <w:rsid w:val="00E72166"/>
    <w:rsid w:val="00E721FA"/>
    <w:rsid w:val="00E72A31"/>
    <w:rsid w:val="00E72E05"/>
    <w:rsid w:val="00E72E89"/>
    <w:rsid w:val="00E73E4F"/>
    <w:rsid w:val="00E741D0"/>
    <w:rsid w:val="00E7452E"/>
    <w:rsid w:val="00E7491D"/>
    <w:rsid w:val="00E74CB5"/>
    <w:rsid w:val="00E74D81"/>
    <w:rsid w:val="00E74DB2"/>
    <w:rsid w:val="00E755DC"/>
    <w:rsid w:val="00E75EBC"/>
    <w:rsid w:val="00E76692"/>
    <w:rsid w:val="00E76A72"/>
    <w:rsid w:val="00E77041"/>
    <w:rsid w:val="00E77F65"/>
    <w:rsid w:val="00E77FAD"/>
    <w:rsid w:val="00E803E2"/>
    <w:rsid w:val="00E80605"/>
    <w:rsid w:val="00E80AC7"/>
    <w:rsid w:val="00E80CEE"/>
    <w:rsid w:val="00E80FD4"/>
    <w:rsid w:val="00E81504"/>
    <w:rsid w:val="00E81F76"/>
    <w:rsid w:val="00E83BA1"/>
    <w:rsid w:val="00E8412A"/>
    <w:rsid w:val="00E8420D"/>
    <w:rsid w:val="00E842A9"/>
    <w:rsid w:val="00E842C0"/>
    <w:rsid w:val="00E84D37"/>
    <w:rsid w:val="00E84FD9"/>
    <w:rsid w:val="00E85CFC"/>
    <w:rsid w:val="00E86832"/>
    <w:rsid w:val="00E86951"/>
    <w:rsid w:val="00E87484"/>
    <w:rsid w:val="00E8759F"/>
    <w:rsid w:val="00E87A67"/>
    <w:rsid w:val="00E90738"/>
    <w:rsid w:val="00E9082E"/>
    <w:rsid w:val="00E90856"/>
    <w:rsid w:val="00E910B6"/>
    <w:rsid w:val="00E910F3"/>
    <w:rsid w:val="00E91829"/>
    <w:rsid w:val="00E925E0"/>
    <w:rsid w:val="00E92E1C"/>
    <w:rsid w:val="00E9306E"/>
    <w:rsid w:val="00E934D1"/>
    <w:rsid w:val="00E9358E"/>
    <w:rsid w:val="00E93800"/>
    <w:rsid w:val="00E93C54"/>
    <w:rsid w:val="00E93EFB"/>
    <w:rsid w:val="00E93F67"/>
    <w:rsid w:val="00E945EC"/>
    <w:rsid w:val="00E9487D"/>
    <w:rsid w:val="00E94B0B"/>
    <w:rsid w:val="00E95066"/>
    <w:rsid w:val="00E954C5"/>
    <w:rsid w:val="00E956CF"/>
    <w:rsid w:val="00E958DB"/>
    <w:rsid w:val="00E95C40"/>
    <w:rsid w:val="00E96648"/>
    <w:rsid w:val="00E96DCF"/>
    <w:rsid w:val="00E973B4"/>
    <w:rsid w:val="00E97544"/>
    <w:rsid w:val="00E975BE"/>
    <w:rsid w:val="00E9779E"/>
    <w:rsid w:val="00E97838"/>
    <w:rsid w:val="00E97B67"/>
    <w:rsid w:val="00E97C1D"/>
    <w:rsid w:val="00EA0F48"/>
    <w:rsid w:val="00EA11B4"/>
    <w:rsid w:val="00EA11F1"/>
    <w:rsid w:val="00EA139C"/>
    <w:rsid w:val="00EA159E"/>
    <w:rsid w:val="00EA191A"/>
    <w:rsid w:val="00EA1BBD"/>
    <w:rsid w:val="00EA1BC6"/>
    <w:rsid w:val="00EA1DCF"/>
    <w:rsid w:val="00EA1E0B"/>
    <w:rsid w:val="00EA2008"/>
    <w:rsid w:val="00EA23ED"/>
    <w:rsid w:val="00EA26AD"/>
    <w:rsid w:val="00EA271F"/>
    <w:rsid w:val="00EA29F1"/>
    <w:rsid w:val="00EA32AB"/>
    <w:rsid w:val="00EA39CA"/>
    <w:rsid w:val="00EA3FCB"/>
    <w:rsid w:val="00EA43C9"/>
    <w:rsid w:val="00EA441F"/>
    <w:rsid w:val="00EA4694"/>
    <w:rsid w:val="00EA5111"/>
    <w:rsid w:val="00EA54EE"/>
    <w:rsid w:val="00EA57DE"/>
    <w:rsid w:val="00EA5AF6"/>
    <w:rsid w:val="00EA5EB5"/>
    <w:rsid w:val="00EA5EFB"/>
    <w:rsid w:val="00EA6174"/>
    <w:rsid w:val="00EB06AE"/>
    <w:rsid w:val="00EB0C0F"/>
    <w:rsid w:val="00EB0C70"/>
    <w:rsid w:val="00EB0E4B"/>
    <w:rsid w:val="00EB134E"/>
    <w:rsid w:val="00EB1642"/>
    <w:rsid w:val="00EB16BD"/>
    <w:rsid w:val="00EB2120"/>
    <w:rsid w:val="00EB2452"/>
    <w:rsid w:val="00EB26CD"/>
    <w:rsid w:val="00EB32DD"/>
    <w:rsid w:val="00EB3683"/>
    <w:rsid w:val="00EB383D"/>
    <w:rsid w:val="00EB39BF"/>
    <w:rsid w:val="00EB45C4"/>
    <w:rsid w:val="00EB479B"/>
    <w:rsid w:val="00EB4B2A"/>
    <w:rsid w:val="00EB4BB5"/>
    <w:rsid w:val="00EB4BEE"/>
    <w:rsid w:val="00EB6288"/>
    <w:rsid w:val="00EB656C"/>
    <w:rsid w:val="00EB72A5"/>
    <w:rsid w:val="00EB7930"/>
    <w:rsid w:val="00EB7D72"/>
    <w:rsid w:val="00EC17A4"/>
    <w:rsid w:val="00EC18B8"/>
    <w:rsid w:val="00EC1C80"/>
    <w:rsid w:val="00EC2B14"/>
    <w:rsid w:val="00EC2CF0"/>
    <w:rsid w:val="00EC2ED7"/>
    <w:rsid w:val="00EC33D9"/>
    <w:rsid w:val="00EC3877"/>
    <w:rsid w:val="00EC40A1"/>
    <w:rsid w:val="00EC42D9"/>
    <w:rsid w:val="00EC4557"/>
    <w:rsid w:val="00EC560F"/>
    <w:rsid w:val="00EC5AA9"/>
    <w:rsid w:val="00EC5B60"/>
    <w:rsid w:val="00EC606A"/>
    <w:rsid w:val="00EC68D0"/>
    <w:rsid w:val="00EC6E22"/>
    <w:rsid w:val="00EC7E33"/>
    <w:rsid w:val="00ED0139"/>
    <w:rsid w:val="00ED02A9"/>
    <w:rsid w:val="00ED06AA"/>
    <w:rsid w:val="00ED118D"/>
    <w:rsid w:val="00ED1B25"/>
    <w:rsid w:val="00ED2029"/>
    <w:rsid w:val="00ED2529"/>
    <w:rsid w:val="00ED530D"/>
    <w:rsid w:val="00ED5D57"/>
    <w:rsid w:val="00ED62D7"/>
    <w:rsid w:val="00ED69B5"/>
    <w:rsid w:val="00ED7478"/>
    <w:rsid w:val="00EE11B5"/>
    <w:rsid w:val="00EE19EC"/>
    <w:rsid w:val="00EE2639"/>
    <w:rsid w:val="00EE2678"/>
    <w:rsid w:val="00EE275B"/>
    <w:rsid w:val="00EE2A89"/>
    <w:rsid w:val="00EE2C3C"/>
    <w:rsid w:val="00EE2C7B"/>
    <w:rsid w:val="00EE2D8F"/>
    <w:rsid w:val="00EE4454"/>
    <w:rsid w:val="00EE4481"/>
    <w:rsid w:val="00EE45F2"/>
    <w:rsid w:val="00EE4674"/>
    <w:rsid w:val="00EE4858"/>
    <w:rsid w:val="00EE4A83"/>
    <w:rsid w:val="00EE55CC"/>
    <w:rsid w:val="00EE56EB"/>
    <w:rsid w:val="00EE58A3"/>
    <w:rsid w:val="00EE592B"/>
    <w:rsid w:val="00EE5A2A"/>
    <w:rsid w:val="00EE6870"/>
    <w:rsid w:val="00EE6FF7"/>
    <w:rsid w:val="00EE7329"/>
    <w:rsid w:val="00EE73C3"/>
    <w:rsid w:val="00EE73CA"/>
    <w:rsid w:val="00EE7609"/>
    <w:rsid w:val="00EE7619"/>
    <w:rsid w:val="00EE767F"/>
    <w:rsid w:val="00EF1022"/>
    <w:rsid w:val="00EF1060"/>
    <w:rsid w:val="00EF13CC"/>
    <w:rsid w:val="00EF176F"/>
    <w:rsid w:val="00EF18F1"/>
    <w:rsid w:val="00EF2302"/>
    <w:rsid w:val="00EF2F96"/>
    <w:rsid w:val="00EF3773"/>
    <w:rsid w:val="00EF4618"/>
    <w:rsid w:val="00EF4A98"/>
    <w:rsid w:val="00EF4D2A"/>
    <w:rsid w:val="00EF52C8"/>
    <w:rsid w:val="00EF550E"/>
    <w:rsid w:val="00EF584C"/>
    <w:rsid w:val="00EF64FD"/>
    <w:rsid w:val="00EF66A4"/>
    <w:rsid w:val="00EF66F4"/>
    <w:rsid w:val="00EF6B02"/>
    <w:rsid w:val="00EF74D4"/>
    <w:rsid w:val="00EF7DA5"/>
    <w:rsid w:val="00F00147"/>
    <w:rsid w:val="00F002B7"/>
    <w:rsid w:val="00F00412"/>
    <w:rsid w:val="00F0050E"/>
    <w:rsid w:val="00F00B57"/>
    <w:rsid w:val="00F00B74"/>
    <w:rsid w:val="00F00E6A"/>
    <w:rsid w:val="00F00FC5"/>
    <w:rsid w:val="00F01824"/>
    <w:rsid w:val="00F01896"/>
    <w:rsid w:val="00F01A54"/>
    <w:rsid w:val="00F01B48"/>
    <w:rsid w:val="00F01B75"/>
    <w:rsid w:val="00F01D9E"/>
    <w:rsid w:val="00F023B9"/>
    <w:rsid w:val="00F026AC"/>
    <w:rsid w:val="00F0293E"/>
    <w:rsid w:val="00F02A08"/>
    <w:rsid w:val="00F0308D"/>
    <w:rsid w:val="00F0343E"/>
    <w:rsid w:val="00F037F3"/>
    <w:rsid w:val="00F03BDD"/>
    <w:rsid w:val="00F03FF6"/>
    <w:rsid w:val="00F043A1"/>
    <w:rsid w:val="00F04C09"/>
    <w:rsid w:val="00F0513F"/>
    <w:rsid w:val="00F0540F"/>
    <w:rsid w:val="00F0551A"/>
    <w:rsid w:val="00F05560"/>
    <w:rsid w:val="00F05A44"/>
    <w:rsid w:val="00F05F91"/>
    <w:rsid w:val="00F05FEF"/>
    <w:rsid w:val="00F061EC"/>
    <w:rsid w:val="00F0635B"/>
    <w:rsid w:val="00F0656B"/>
    <w:rsid w:val="00F06999"/>
    <w:rsid w:val="00F07114"/>
    <w:rsid w:val="00F07567"/>
    <w:rsid w:val="00F07BE9"/>
    <w:rsid w:val="00F10AA7"/>
    <w:rsid w:val="00F1144A"/>
    <w:rsid w:val="00F11907"/>
    <w:rsid w:val="00F125D4"/>
    <w:rsid w:val="00F13078"/>
    <w:rsid w:val="00F13462"/>
    <w:rsid w:val="00F13925"/>
    <w:rsid w:val="00F1443F"/>
    <w:rsid w:val="00F1487C"/>
    <w:rsid w:val="00F14925"/>
    <w:rsid w:val="00F14B90"/>
    <w:rsid w:val="00F14F21"/>
    <w:rsid w:val="00F153C9"/>
    <w:rsid w:val="00F15D90"/>
    <w:rsid w:val="00F15E6B"/>
    <w:rsid w:val="00F15E8D"/>
    <w:rsid w:val="00F16378"/>
    <w:rsid w:val="00F1687A"/>
    <w:rsid w:val="00F173DF"/>
    <w:rsid w:val="00F176AC"/>
    <w:rsid w:val="00F17842"/>
    <w:rsid w:val="00F1792D"/>
    <w:rsid w:val="00F207C7"/>
    <w:rsid w:val="00F20D0C"/>
    <w:rsid w:val="00F210AE"/>
    <w:rsid w:val="00F211F0"/>
    <w:rsid w:val="00F21998"/>
    <w:rsid w:val="00F21B99"/>
    <w:rsid w:val="00F21BC1"/>
    <w:rsid w:val="00F22FA6"/>
    <w:rsid w:val="00F235E3"/>
    <w:rsid w:val="00F23A8A"/>
    <w:rsid w:val="00F23D19"/>
    <w:rsid w:val="00F23EB8"/>
    <w:rsid w:val="00F24524"/>
    <w:rsid w:val="00F24A08"/>
    <w:rsid w:val="00F24B37"/>
    <w:rsid w:val="00F24DF4"/>
    <w:rsid w:val="00F259FF"/>
    <w:rsid w:val="00F25C3B"/>
    <w:rsid w:val="00F25F18"/>
    <w:rsid w:val="00F2606D"/>
    <w:rsid w:val="00F260F3"/>
    <w:rsid w:val="00F26543"/>
    <w:rsid w:val="00F26983"/>
    <w:rsid w:val="00F26E8D"/>
    <w:rsid w:val="00F270BB"/>
    <w:rsid w:val="00F275B8"/>
    <w:rsid w:val="00F2762A"/>
    <w:rsid w:val="00F278BC"/>
    <w:rsid w:val="00F2791C"/>
    <w:rsid w:val="00F27E8D"/>
    <w:rsid w:val="00F30666"/>
    <w:rsid w:val="00F3120B"/>
    <w:rsid w:val="00F31E78"/>
    <w:rsid w:val="00F321E7"/>
    <w:rsid w:val="00F32717"/>
    <w:rsid w:val="00F33629"/>
    <w:rsid w:val="00F339C4"/>
    <w:rsid w:val="00F33F76"/>
    <w:rsid w:val="00F34099"/>
    <w:rsid w:val="00F34488"/>
    <w:rsid w:val="00F344B4"/>
    <w:rsid w:val="00F34813"/>
    <w:rsid w:val="00F34DBE"/>
    <w:rsid w:val="00F362B8"/>
    <w:rsid w:val="00F363F5"/>
    <w:rsid w:val="00F36BF8"/>
    <w:rsid w:val="00F379A3"/>
    <w:rsid w:val="00F379AA"/>
    <w:rsid w:val="00F37E64"/>
    <w:rsid w:val="00F37F77"/>
    <w:rsid w:val="00F402A4"/>
    <w:rsid w:val="00F405EB"/>
    <w:rsid w:val="00F406C7"/>
    <w:rsid w:val="00F40949"/>
    <w:rsid w:val="00F40F09"/>
    <w:rsid w:val="00F41477"/>
    <w:rsid w:val="00F414E8"/>
    <w:rsid w:val="00F41A01"/>
    <w:rsid w:val="00F424AC"/>
    <w:rsid w:val="00F424C6"/>
    <w:rsid w:val="00F42966"/>
    <w:rsid w:val="00F43074"/>
    <w:rsid w:val="00F431E5"/>
    <w:rsid w:val="00F437F8"/>
    <w:rsid w:val="00F43E78"/>
    <w:rsid w:val="00F43EB7"/>
    <w:rsid w:val="00F44E32"/>
    <w:rsid w:val="00F451BD"/>
    <w:rsid w:val="00F45479"/>
    <w:rsid w:val="00F46B23"/>
    <w:rsid w:val="00F475CE"/>
    <w:rsid w:val="00F47618"/>
    <w:rsid w:val="00F477CE"/>
    <w:rsid w:val="00F47BBE"/>
    <w:rsid w:val="00F47C41"/>
    <w:rsid w:val="00F47FA0"/>
    <w:rsid w:val="00F50446"/>
    <w:rsid w:val="00F50BEB"/>
    <w:rsid w:val="00F50F2C"/>
    <w:rsid w:val="00F517AC"/>
    <w:rsid w:val="00F5189F"/>
    <w:rsid w:val="00F52322"/>
    <w:rsid w:val="00F525F0"/>
    <w:rsid w:val="00F52739"/>
    <w:rsid w:val="00F52AD5"/>
    <w:rsid w:val="00F52AFA"/>
    <w:rsid w:val="00F52C62"/>
    <w:rsid w:val="00F52EB2"/>
    <w:rsid w:val="00F543FB"/>
    <w:rsid w:val="00F55880"/>
    <w:rsid w:val="00F55A84"/>
    <w:rsid w:val="00F55D27"/>
    <w:rsid w:val="00F56B57"/>
    <w:rsid w:val="00F57C50"/>
    <w:rsid w:val="00F60424"/>
    <w:rsid w:val="00F6071F"/>
    <w:rsid w:val="00F60950"/>
    <w:rsid w:val="00F60AD4"/>
    <w:rsid w:val="00F60CB3"/>
    <w:rsid w:val="00F60E4A"/>
    <w:rsid w:val="00F61448"/>
    <w:rsid w:val="00F619DE"/>
    <w:rsid w:val="00F62106"/>
    <w:rsid w:val="00F62E71"/>
    <w:rsid w:val="00F632BD"/>
    <w:rsid w:val="00F63553"/>
    <w:rsid w:val="00F636D5"/>
    <w:rsid w:val="00F642A0"/>
    <w:rsid w:val="00F64B57"/>
    <w:rsid w:val="00F64CCD"/>
    <w:rsid w:val="00F650A3"/>
    <w:rsid w:val="00F65604"/>
    <w:rsid w:val="00F65C25"/>
    <w:rsid w:val="00F65DE4"/>
    <w:rsid w:val="00F66388"/>
    <w:rsid w:val="00F66670"/>
    <w:rsid w:val="00F674E7"/>
    <w:rsid w:val="00F67A82"/>
    <w:rsid w:val="00F67AD6"/>
    <w:rsid w:val="00F67C04"/>
    <w:rsid w:val="00F67D18"/>
    <w:rsid w:val="00F67D84"/>
    <w:rsid w:val="00F67F12"/>
    <w:rsid w:val="00F704C6"/>
    <w:rsid w:val="00F7083B"/>
    <w:rsid w:val="00F7153C"/>
    <w:rsid w:val="00F7181D"/>
    <w:rsid w:val="00F71872"/>
    <w:rsid w:val="00F71B1A"/>
    <w:rsid w:val="00F71B61"/>
    <w:rsid w:val="00F7213C"/>
    <w:rsid w:val="00F72AD2"/>
    <w:rsid w:val="00F7343B"/>
    <w:rsid w:val="00F73600"/>
    <w:rsid w:val="00F73E88"/>
    <w:rsid w:val="00F74490"/>
    <w:rsid w:val="00F745F4"/>
    <w:rsid w:val="00F74A8A"/>
    <w:rsid w:val="00F75248"/>
    <w:rsid w:val="00F75387"/>
    <w:rsid w:val="00F7571B"/>
    <w:rsid w:val="00F761F8"/>
    <w:rsid w:val="00F7640B"/>
    <w:rsid w:val="00F766EB"/>
    <w:rsid w:val="00F7706B"/>
    <w:rsid w:val="00F77AEA"/>
    <w:rsid w:val="00F77AFD"/>
    <w:rsid w:val="00F77E0B"/>
    <w:rsid w:val="00F80148"/>
    <w:rsid w:val="00F80228"/>
    <w:rsid w:val="00F80DF8"/>
    <w:rsid w:val="00F812E1"/>
    <w:rsid w:val="00F817EB"/>
    <w:rsid w:val="00F82AD2"/>
    <w:rsid w:val="00F83782"/>
    <w:rsid w:val="00F83A49"/>
    <w:rsid w:val="00F83DB3"/>
    <w:rsid w:val="00F84612"/>
    <w:rsid w:val="00F84AE4"/>
    <w:rsid w:val="00F84C88"/>
    <w:rsid w:val="00F8532A"/>
    <w:rsid w:val="00F862AA"/>
    <w:rsid w:val="00F86551"/>
    <w:rsid w:val="00F869B1"/>
    <w:rsid w:val="00F87279"/>
    <w:rsid w:val="00F8766C"/>
    <w:rsid w:val="00F8782A"/>
    <w:rsid w:val="00F878BA"/>
    <w:rsid w:val="00F87922"/>
    <w:rsid w:val="00F87AAE"/>
    <w:rsid w:val="00F87D9A"/>
    <w:rsid w:val="00F901FE"/>
    <w:rsid w:val="00F90801"/>
    <w:rsid w:val="00F90DFC"/>
    <w:rsid w:val="00F910DD"/>
    <w:rsid w:val="00F915E0"/>
    <w:rsid w:val="00F91B7D"/>
    <w:rsid w:val="00F91DB4"/>
    <w:rsid w:val="00F91E41"/>
    <w:rsid w:val="00F91E66"/>
    <w:rsid w:val="00F9208F"/>
    <w:rsid w:val="00F92237"/>
    <w:rsid w:val="00F931B2"/>
    <w:rsid w:val="00F93859"/>
    <w:rsid w:val="00F93DB4"/>
    <w:rsid w:val="00F949DB"/>
    <w:rsid w:val="00F95764"/>
    <w:rsid w:val="00F959FA"/>
    <w:rsid w:val="00F95AC6"/>
    <w:rsid w:val="00F96A0C"/>
    <w:rsid w:val="00F96E27"/>
    <w:rsid w:val="00F96EA3"/>
    <w:rsid w:val="00F96F4C"/>
    <w:rsid w:val="00F96FC3"/>
    <w:rsid w:val="00F96FC6"/>
    <w:rsid w:val="00F971DA"/>
    <w:rsid w:val="00F972E3"/>
    <w:rsid w:val="00F9753D"/>
    <w:rsid w:val="00F977B3"/>
    <w:rsid w:val="00F979D3"/>
    <w:rsid w:val="00F97C02"/>
    <w:rsid w:val="00F97F08"/>
    <w:rsid w:val="00F97F6A"/>
    <w:rsid w:val="00FA0D2C"/>
    <w:rsid w:val="00FA0EEB"/>
    <w:rsid w:val="00FA124F"/>
    <w:rsid w:val="00FA153A"/>
    <w:rsid w:val="00FA1A2D"/>
    <w:rsid w:val="00FA1B3F"/>
    <w:rsid w:val="00FA1D88"/>
    <w:rsid w:val="00FA29EF"/>
    <w:rsid w:val="00FA2C40"/>
    <w:rsid w:val="00FA301D"/>
    <w:rsid w:val="00FA379F"/>
    <w:rsid w:val="00FA3F89"/>
    <w:rsid w:val="00FA4CD0"/>
    <w:rsid w:val="00FA5E27"/>
    <w:rsid w:val="00FA61D6"/>
    <w:rsid w:val="00FA6310"/>
    <w:rsid w:val="00FA6726"/>
    <w:rsid w:val="00FA6D9F"/>
    <w:rsid w:val="00FA780E"/>
    <w:rsid w:val="00FA7BAB"/>
    <w:rsid w:val="00FB0A91"/>
    <w:rsid w:val="00FB0C12"/>
    <w:rsid w:val="00FB0DF7"/>
    <w:rsid w:val="00FB0FA0"/>
    <w:rsid w:val="00FB15DF"/>
    <w:rsid w:val="00FB194B"/>
    <w:rsid w:val="00FB1CE8"/>
    <w:rsid w:val="00FB1E5D"/>
    <w:rsid w:val="00FB2758"/>
    <w:rsid w:val="00FB2D78"/>
    <w:rsid w:val="00FB2E1D"/>
    <w:rsid w:val="00FB317D"/>
    <w:rsid w:val="00FB31A7"/>
    <w:rsid w:val="00FB341C"/>
    <w:rsid w:val="00FB3451"/>
    <w:rsid w:val="00FB3BAA"/>
    <w:rsid w:val="00FB3E09"/>
    <w:rsid w:val="00FB41CC"/>
    <w:rsid w:val="00FB4865"/>
    <w:rsid w:val="00FB5072"/>
    <w:rsid w:val="00FB565C"/>
    <w:rsid w:val="00FB56E9"/>
    <w:rsid w:val="00FB5CA1"/>
    <w:rsid w:val="00FB6972"/>
    <w:rsid w:val="00FB715F"/>
    <w:rsid w:val="00FC0194"/>
    <w:rsid w:val="00FC01E9"/>
    <w:rsid w:val="00FC0458"/>
    <w:rsid w:val="00FC0506"/>
    <w:rsid w:val="00FC05BD"/>
    <w:rsid w:val="00FC05DA"/>
    <w:rsid w:val="00FC0AA3"/>
    <w:rsid w:val="00FC0C38"/>
    <w:rsid w:val="00FC0CD3"/>
    <w:rsid w:val="00FC117A"/>
    <w:rsid w:val="00FC1D6E"/>
    <w:rsid w:val="00FC2855"/>
    <w:rsid w:val="00FC304D"/>
    <w:rsid w:val="00FC307B"/>
    <w:rsid w:val="00FC3BB7"/>
    <w:rsid w:val="00FC47A4"/>
    <w:rsid w:val="00FC4979"/>
    <w:rsid w:val="00FC49AF"/>
    <w:rsid w:val="00FC5396"/>
    <w:rsid w:val="00FC580C"/>
    <w:rsid w:val="00FC617B"/>
    <w:rsid w:val="00FC66A1"/>
    <w:rsid w:val="00FC6792"/>
    <w:rsid w:val="00FC70B3"/>
    <w:rsid w:val="00FC73CA"/>
    <w:rsid w:val="00FC758D"/>
    <w:rsid w:val="00FC7C0D"/>
    <w:rsid w:val="00FC7C24"/>
    <w:rsid w:val="00FC7D28"/>
    <w:rsid w:val="00FD0757"/>
    <w:rsid w:val="00FD0FC6"/>
    <w:rsid w:val="00FD147A"/>
    <w:rsid w:val="00FD2729"/>
    <w:rsid w:val="00FD375A"/>
    <w:rsid w:val="00FD412B"/>
    <w:rsid w:val="00FD43F4"/>
    <w:rsid w:val="00FD4419"/>
    <w:rsid w:val="00FD4FC3"/>
    <w:rsid w:val="00FD531C"/>
    <w:rsid w:val="00FD5954"/>
    <w:rsid w:val="00FD5A83"/>
    <w:rsid w:val="00FD614B"/>
    <w:rsid w:val="00FD62F2"/>
    <w:rsid w:val="00FD643D"/>
    <w:rsid w:val="00FD66CD"/>
    <w:rsid w:val="00FD6A6B"/>
    <w:rsid w:val="00FD6CDE"/>
    <w:rsid w:val="00FD7322"/>
    <w:rsid w:val="00FD750A"/>
    <w:rsid w:val="00FD7721"/>
    <w:rsid w:val="00FE046F"/>
    <w:rsid w:val="00FE047C"/>
    <w:rsid w:val="00FE087A"/>
    <w:rsid w:val="00FE0A18"/>
    <w:rsid w:val="00FE1246"/>
    <w:rsid w:val="00FE1581"/>
    <w:rsid w:val="00FE2465"/>
    <w:rsid w:val="00FE2748"/>
    <w:rsid w:val="00FE2CCB"/>
    <w:rsid w:val="00FE4062"/>
    <w:rsid w:val="00FE4A62"/>
    <w:rsid w:val="00FE5327"/>
    <w:rsid w:val="00FE554B"/>
    <w:rsid w:val="00FE57FE"/>
    <w:rsid w:val="00FE5C3D"/>
    <w:rsid w:val="00FE5EBE"/>
    <w:rsid w:val="00FE629C"/>
    <w:rsid w:val="00FE6F3A"/>
    <w:rsid w:val="00FE72F2"/>
    <w:rsid w:val="00FE75ED"/>
    <w:rsid w:val="00FE7C94"/>
    <w:rsid w:val="00FF021D"/>
    <w:rsid w:val="00FF0461"/>
    <w:rsid w:val="00FF144E"/>
    <w:rsid w:val="00FF1586"/>
    <w:rsid w:val="00FF182C"/>
    <w:rsid w:val="00FF19A2"/>
    <w:rsid w:val="00FF19E1"/>
    <w:rsid w:val="00FF1AD7"/>
    <w:rsid w:val="00FF1B2D"/>
    <w:rsid w:val="00FF1C3B"/>
    <w:rsid w:val="00FF1D20"/>
    <w:rsid w:val="00FF1E08"/>
    <w:rsid w:val="00FF1E7C"/>
    <w:rsid w:val="00FF1F4C"/>
    <w:rsid w:val="00FF2BD0"/>
    <w:rsid w:val="00FF2BF7"/>
    <w:rsid w:val="00FF312A"/>
    <w:rsid w:val="00FF3237"/>
    <w:rsid w:val="00FF382F"/>
    <w:rsid w:val="00FF3EFE"/>
    <w:rsid w:val="00FF4046"/>
    <w:rsid w:val="00FF43BE"/>
    <w:rsid w:val="00FF43C1"/>
    <w:rsid w:val="00FF45CC"/>
    <w:rsid w:val="00FF4C16"/>
    <w:rsid w:val="00FF4F2B"/>
    <w:rsid w:val="00FF5247"/>
    <w:rsid w:val="00FF525A"/>
    <w:rsid w:val="00FF6BDE"/>
    <w:rsid w:val="00FF70DD"/>
    <w:rsid w:val="00FF7206"/>
    <w:rsid w:val="00FF72CF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EE06"/>
  <w15:docId w15:val="{542850F1-3304-4F38-A667-B6DE7B3C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Margene Peterson</dc:creator>
  <cp:lastModifiedBy>Yang Francis</cp:lastModifiedBy>
  <cp:revision>5</cp:revision>
  <cp:lastPrinted>2016-09-21T03:03:00Z</cp:lastPrinted>
  <dcterms:created xsi:type="dcterms:W3CDTF">2018-09-27T19:56:00Z</dcterms:created>
  <dcterms:modified xsi:type="dcterms:W3CDTF">2022-09-22T15:43:00Z</dcterms:modified>
</cp:coreProperties>
</file>