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8EED" w14:textId="5DDEC1D5" w:rsidR="00700DE4" w:rsidRPr="001C148E" w:rsidRDefault="005242CF" w:rsidP="001C148E">
      <w:pPr>
        <w:jc w:val="center"/>
        <w:rPr>
          <w:rFonts w:ascii="Times New Roman" w:hAnsi="Times New Roman" w:cs="Times New Roman"/>
          <w:sz w:val="32"/>
          <w:szCs w:val="36"/>
        </w:rPr>
      </w:pPr>
      <w:r w:rsidRPr="001C148E">
        <w:rPr>
          <w:rFonts w:ascii="Times New Roman" w:hAnsi="Times New Roman" w:cs="Times New Roman"/>
          <w:sz w:val="32"/>
          <w:szCs w:val="36"/>
        </w:rPr>
        <w:t>My own use of languages</w:t>
      </w:r>
    </w:p>
    <w:p w14:paraId="22ED0F56" w14:textId="690C5058" w:rsidR="005242CF" w:rsidRDefault="005242CF" w:rsidP="001C148E">
      <w:pPr>
        <w:ind w:firstLine="42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hen I am in China, I always speaks Chinese to my parents and friends, the use of my native language can be very flexible, from formal to casual depending on different topics and situations. It can be very relaxed to chat with my friends in China using social media and online chatting software. For example, when I talks about some thing I found really hilarious on the Internet, I would share the link to them and said “LOL” or something like that. If I found something that is </w:t>
      </w:r>
      <w:r w:rsidR="00A224BC">
        <w:rPr>
          <w:rFonts w:ascii="Times New Roman" w:hAnsi="Times New Roman" w:cs="Times New Roman"/>
        </w:rPr>
        <w:t>ridiculous or false, I might use an emoji to point out the mistake or make a sarcasm.</w:t>
      </w:r>
    </w:p>
    <w:p w14:paraId="5DEAFF9B" w14:textId="51C0B5D3" w:rsidR="00A224BC" w:rsidRPr="005242CF" w:rsidRDefault="00A224BC" w:rsidP="001C148E">
      <w:pPr>
        <w:ind w:firstLine="420"/>
        <w:rPr>
          <w:rFonts w:ascii="Times New Roman" w:hAnsi="Times New Roman" w:cs="Times New Roman" w:hint="eastAsia"/>
        </w:rPr>
      </w:pPr>
      <w:r>
        <w:rPr>
          <w:rFonts w:ascii="Times New Roman" w:hAnsi="Times New Roman" w:cs="Times New Roman"/>
        </w:rPr>
        <w:t xml:space="preserve">However, when I am doing my assignment in college, I use a completely different tones, whether it is in English or Chinese. For instance, when I was writing a report for one of my information system design </w:t>
      </w:r>
      <w:proofErr w:type="gramStart"/>
      <w:r>
        <w:rPr>
          <w:rFonts w:ascii="Times New Roman" w:hAnsi="Times New Roman" w:cs="Times New Roman"/>
        </w:rPr>
        <w:t>class</w:t>
      </w:r>
      <w:proofErr w:type="gramEnd"/>
      <w:r>
        <w:rPr>
          <w:rFonts w:ascii="Times New Roman" w:hAnsi="Times New Roman" w:cs="Times New Roman"/>
        </w:rPr>
        <w:t xml:space="preserve">, I choose carefully for what word I would like to use, what content I would like to present to the professor, what are the possible understanding of my work based on the text I wrote. After finishing the first draft, I </w:t>
      </w:r>
      <w:r w:rsidR="001C148E">
        <w:rPr>
          <w:rFonts w:ascii="Times New Roman" w:hAnsi="Times New Roman" w:cs="Times New Roman"/>
        </w:rPr>
        <w:t>checked it another day to make sure the proper use of my language and grammar.</w:t>
      </w:r>
    </w:p>
    <w:sectPr w:rsidR="00A224BC" w:rsidRPr="005242CF" w:rsidSect="006934D5">
      <w:pgSz w:w="11906" w:h="16838"/>
      <w:pgMar w:top="1440" w:right="1803" w:bottom="1440" w:left="180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EF98" w14:textId="77777777" w:rsidR="005E46E9" w:rsidRDefault="005E46E9" w:rsidP="005242CF">
      <w:r>
        <w:separator/>
      </w:r>
    </w:p>
  </w:endnote>
  <w:endnote w:type="continuationSeparator" w:id="0">
    <w:p w14:paraId="666A5794" w14:textId="77777777" w:rsidR="005E46E9" w:rsidRDefault="005E46E9" w:rsidP="0052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EAC3D" w14:textId="77777777" w:rsidR="005E46E9" w:rsidRDefault="005E46E9" w:rsidP="005242CF">
      <w:r>
        <w:separator/>
      </w:r>
    </w:p>
  </w:footnote>
  <w:footnote w:type="continuationSeparator" w:id="0">
    <w:p w14:paraId="0A948E4C" w14:textId="77777777" w:rsidR="005E46E9" w:rsidRDefault="005E46E9" w:rsidP="005242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C4"/>
    <w:rsid w:val="00015EF8"/>
    <w:rsid w:val="001C148E"/>
    <w:rsid w:val="00400A33"/>
    <w:rsid w:val="005018D4"/>
    <w:rsid w:val="005242CF"/>
    <w:rsid w:val="00547431"/>
    <w:rsid w:val="005E46E9"/>
    <w:rsid w:val="006934D5"/>
    <w:rsid w:val="00700DE4"/>
    <w:rsid w:val="009E0797"/>
    <w:rsid w:val="00A224BC"/>
    <w:rsid w:val="00EB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FCB501"/>
  <w14:defaultImageDpi w14:val="32767"/>
  <w15:chartTrackingRefBased/>
  <w15:docId w15:val="{EBB9CB91-E0D9-4D6D-B2D5-2A7DFD5C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2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42CF"/>
    <w:rPr>
      <w:sz w:val="18"/>
      <w:szCs w:val="18"/>
    </w:rPr>
  </w:style>
  <w:style w:type="paragraph" w:styleId="Footer">
    <w:name w:val="footer"/>
    <w:basedOn w:val="Normal"/>
    <w:link w:val="FooterChar"/>
    <w:uiPriority w:val="99"/>
    <w:unhideWhenUsed/>
    <w:rsid w:val="005242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4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2</cp:revision>
  <dcterms:created xsi:type="dcterms:W3CDTF">2022-09-29T15:22:00Z</dcterms:created>
  <dcterms:modified xsi:type="dcterms:W3CDTF">2022-09-29T15:35:00Z</dcterms:modified>
</cp:coreProperties>
</file>