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A2B9" w14:textId="2AA9199F" w:rsid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What is a possible topic (person, place or event)?</w:t>
      </w:r>
    </w:p>
    <w:p w14:paraId="3448B557" w14:textId="6622BFE9" w:rsidR="008C6952" w:rsidRPr="008C6952" w:rsidRDefault="008C6952" w:rsidP="008C695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</w:t>
      </w:r>
    </w:p>
    <w:p w14:paraId="7C654156" w14:textId="6F6C8593" w:rsid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What do I already know about my subject?</w:t>
      </w:r>
    </w:p>
    <w:p w14:paraId="314D3E88" w14:textId="77777777" w:rsidR="008C6952" w:rsidRPr="008C6952" w:rsidRDefault="008C6952" w:rsidP="008C6952">
      <w:pPr>
        <w:rPr>
          <w:rFonts w:ascii="Times New Roman" w:hAnsi="Times New Roman" w:cs="Times New Roman" w:hint="eastAsia"/>
          <w:sz w:val="24"/>
          <w:szCs w:val="24"/>
        </w:rPr>
      </w:pPr>
    </w:p>
    <w:p w14:paraId="374670EA" w14:textId="538878BA" w:rsid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Why am I interested in exploring this subject?</w:t>
      </w:r>
    </w:p>
    <w:p w14:paraId="358C5468" w14:textId="77777777" w:rsidR="008C6952" w:rsidRP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</w:p>
    <w:p w14:paraId="2466A44A" w14:textId="7B64B10F" w:rsid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What questions about the subject would I most like answers to? Who might I be able to talk to about the subject?</w:t>
      </w:r>
    </w:p>
    <w:p w14:paraId="60E97B7E" w14:textId="77777777" w:rsidR="008C6952" w:rsidRP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</w:p>
    <w:p w14:paraId="10B97836" w14:textId="7833721A" w:rsid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What do I know about my audience? What can I say to interest them in my subject?</w:t>
      </w:r>
    </w:p>
    <w:p w14:paraId="68AD4DC6" w14:textId="77777777" w:rsidR="008C6952" w:rsidRP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</w:p>
    <w:p w14:paraId="3645747A" w14:textId="5B8D885C" w:rsid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What might my audience already know about my subject? What questions might they have?</w:t>
      </w:r>
    </w:p>
    <w:p w14:paraId="5FB50CAF" w14:textId="77777777" w:rsidR="008C6952" w:rsidRP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</w:p>
    <w:p w14:paraId="1E1E76A6" w14:textId="21924364" w:rsidR="00700DE4" w:rsidRPr="008C6952" w:rsidRDefault="008C6952" w:rsidP="008C6952">
      <w:pPr>
        <w:rPr>
          <w:rFonts w:ascii="Times New Roman" w:hAnsi="Times New Roman" w:cs="Times New Roman"/>
          <w:sz w:val="24"/>
          <w:szCs w:val="24"/>
        </w:rPr>
      </w:pPr>
      <w:r w:rsidRPr="008C6952">
        <w:rPr>
          <w:rFonts w:ascii="Times New Roman" w:hAnsi="Times New Roman" w:cs="Times New Roman"/>
          <w:sz w:val="24"/>
          <w:szCs w:val="24"/>
        </w:rPr>
        <w:t>What is my purpose in exploring this subject? What would I like the end result of my research and writing to be? More knowledge? Information that I might use to pursue some goal?</w:t>
      </w:r>
    </w:p>
    <w:sectPr w:rsidR="00700DE4" w:rsidRPr="008C6952" w:rsidSect="008C6952">
      <w:pgSz w:w="12240" w:h="15840" w:code="1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5737F"/>
    <w:multiLevelType w:val="multilevel"/>
    <w:tmpl w:val="3246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72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6E"/>
    <w:rsid w:val="00015EF8"/>
    <w:rsid w:val="00400A33"/>
    <w:rsid w:val="005018D4"/>
    <w:rsid w:val="00547431"/>
    <w:rsid w:val="006934D5"/>
    <w:rsid w:val="00700DE4"/>
    <w:rsid w:val="008C6952"/>
    <w:rsid w:val="009E0797"/>
    <w:rsid w:val="00B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CB2ED"/>
  <w14:defaultImageDpi w14:val="32767"/>
  <w15:chartTrackingRefBased/>
  <w15:docId w15:val="{35AC7EC2-1EF0-4920-92E5-201D16B3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2</cp:revision>
  <dcterms:created xsi:type="dcterms:W3CDTF">2022-11-01T15:35:00Z</dcterms:created>
  <dcterms:modified xsi:type="dcterms:W3CDTF">2022-11-01T15:41:00Z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6bbdc1815272c3af202f9c568c2160f1990f52fb4c2c1c2bd5eeb42c85ccf98c</vt:lpwstr>
  </property>
</Properties>
</file>