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E18A4" w14:textId="1D5E9DD3" w:rsidR="00734893" w:rsidRDefault="00BC0F5C">
      <w:r>
        <w:t>BH bad heart .2</w:t>
      </w:r>
    </w:p>
    <w:p w14:paraId="51D95954" w14:textId="0EB3EE6D" w:rsidR="00BC0F5C" w:rsidRDefault="00BC0F5C">
      <w:r>
        <w:t>GH good hear .8</w:t>
      </w:r>
    </w:p>
    <w:p w14:paraId="27CE7EED" w14:textId="12521023" w:rsidR="00BC0F5C" w:rsidRDefault="00BC0F5C">
      <w:r>
        <w:t xml:space="preserve">SP Stress test pass </w:t>
      </w:r>
    </w:p>
    <w:p w14:paraId="7141C616" w14:textId="77EA0110" w:rsidR="00BC0F5C" w:rsidRDefault="00BC0F5C">
      <w:r>
        <w:t>SF Stress test fail</w:t>
      </w:r>
    </w:p>
    <w:p w14:paraId="6737BAFF" w14:textId="423B443A" w:rsidR="00BC0F5C" w:rsidRDefault="00BC0F5C">
      <w:r>
        <w:t>P(SP/GH)=.9 therefore P(SF/GH)=.</w:t>
      </w:r>
      <w:r w:rsidR="00436E0B">
        <w:t>1</w:t>
      </w:r>
    </w:p>
    <w:p w14:paraId="6D85B1A7" w14:textId="28F9E1DA" w:rsidR="00BC0F5C" w:rsidRDefault="00BC0F5C">
      <w:r>
        <w:t>P(SP/BH)=.05 therefore P(SF/BH)=.</w:t>
      </w:r>
      <w:r w:rsidR="00436E0B">
        <w:t>95</w:t>
      </w:r>
    </w:p>
    <w:p w14:paraId="3AAE76EC" w14:textId="33D889F5" w:rsidR="00BC0F5C" w:rsidRDefault="00BC0F5C">
      <w:r>
        <w:t>P(BH/SF)=???</w:t>
      </w:r>
    </w:p>
    <w:p w14:paraId="15314CA1" w14:textId="69950AF5" w:rsidR="00BC0F5C" w:rsidRDefault="00BC0F5C">
      <w:r>
        <w:t>P(BH/SF)=P(SF/BH)*P(BH)/(</w:t>
      </w:r>
      <w:r w:rsidRPr="00BC0F5C">
        <w:t xml:space="preserve"> </w:t>
      </w:r>
      <w:r>
        <w:t>P(SF/BH)*P(BH)+P(SF/GH)*P(GH)=</w:t>
      </w:r>
    </w:p>
    <w:sectPr w:rsidR="00BC0F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F5C"/>
    <w:rsid w:val="000136A7"/>
    <w:rsid w:val="00436E0B"/>
    <w:rsid w:val="00A76004"/>
    <w:rsid w:val="00BC0F5C"/>
    <w:rsid w:val="00E23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6E8FA"/>
  <w15:chartTrackingRefBased/>
  <w15:docId w15:val="{DA01B86E-F353-4F37-9576-98789CA9E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Lev,Benjamin</dc:creator>
  <cp:keywords/>
  <dc:description/>
  <cp:lastModifiedBy>Yang,Lixiao</cp:lastModifiedBy>
  <cp:revision>2</cp:revision>
  <dcterms:created xsi:type="dcterms:W3CDTF">2021-04-14T18:56:00Z</dcterms:created>
  <dcterms:modified xsi:type="dcterms:W3CDTF">2022-10-03T19:46:00Z</dcterms:modified>
</cp:coreProperties>
</file>