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FADF" w14:textId="114B7CAA" w:rsidR="0072730F" w:rsidRPr="00A92D6F" w:rsidRDefault="0072730F" w:rsidP="0072730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1885"/>
        <w:gridCol w:w="3150"/>
        <w:gridCol w:w="3150"/>
        <w:gridCol w:w="3510"/>
        <w:gridCol w:w="2970"/>
      </w:tblGrid>
      <w:tr w:rsidR="008D7D62" w:rsidRPr="00A92D6F" w14:paraId="7FA757A4" w14:textId="77777777" w:rsidTr="00C244D4">
        <w:trPr>
          <w:trHeight w:val="1056"/>
        </w:trPr>
        <w:tc>
          <w:tcPr>
            <w:tcW w:w="1885" w:type="dxa"/>
          </w:tcPr>
          <w:p w14:paraId="464DE171" w14:textId="77777777" w:rsidR="00C244D4" w:rsidRDefault="00C244D4" w:rsidP="005D02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>Annotated Bibliography</w:t>
            </w:r>
          </w:p>
          <w:p w14:paraId="76C13FC2" w14:textId="42580894" w:rsidR="005D02E2" w:rsidRPr="00A92D6F" w:rsidRDefault="00C244D4" w:rsidP="005D02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     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14:paraId="2225284A" w14:textId="62C6EB6C" w:rsidR="005D02E2" w:rsidRPr="00A92D6F" w:rsidRDefault="005D02E2" w:rsidP="00160055">
            <w:pPr>
              <w:spacing w:before="84" w:after="84"/>
              <w:ind w:right="84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Exemplary</w:t>
            </w:r>
            <w:r w:rsidR="00160055" w:rsidRPr="00A92D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92D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  <w:p w14:paraId="06875669" w14:textId="12AFC263" w:rsidR="00986BB6" w:rsidRPr="00342B06" w:rsidRDefault="005D02E2" w:rsidP="00342B06">
            <w:pPr>
              <w:spacing w:before="84" w:after="84"/>
              <w:ind w:right="8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 w:rsidR="008D7D62" w:rsidRPr="00A92D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ll critical elements are present</w:t>
            </w:r>
          </w:p>
        </w:tc>
        <w:tc>
          <w:tcPr>
            <w:tcW w:w="3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14:paraId="5F607934" w14:textId="4B99EB71" w:rsidR="005D02E2" w:rsidRPr="00A92D6F" w:rsidRDefault="005D02E2" w:rsidP="00160055">
            <w:pPr>
              <w:spacing w:before="84" w:after="84"/>
              <w:ind w:right="84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Sound/Solid</w:t>
            </w:r>
            <w:r w:rsidR="00160055" w:rsidRPr="00A92D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92D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  <w:p w14:paraId="665EFDBB" w14:textId="356B6599" w:rsidR="007B1FF8" w:rsidRPr="00342B06" w:rsidRDefault="007B1FF8" w:rsidP="005A38C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All critical elements are present but not clearly stated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14:paraId="6538E11F" w14:textId="0285D2B4" w:rsidR="005D02E2" w:rsidRPr="00A92D6F" w:rsidRDefault="00160055" w:rsidP="00160055">
            <w:pPr>
              <w:spacing w:before="84" w:after="84"/>
              <w:ind w:right="84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Emerging/Needs</w:t>
            </w:r>
            <w:r w:rsidR="005D02E2" w:rsidRPr="00A92D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Development</w:t>
            </w:r>
          </w:p>
          <w:p w14:paraId="2037A95E" w14:textId="74256815" w:rsidR="007B1FF8" w:rsidRPr="00342B06" w:rsidRDefault="005D02E2" w:rsidP="00342B06">
            <w:pPr>
              <w:spacing w:before="84" w:after="84"/>
              <w:ind w:left="84" w:right="84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vAlign w:val="center"/>
          </w:tcPr>
          <w:p w14:paraId="34F394FC" w14:textId="6304A981" w:rsidR="00342B06" w:rsidRPr="00342B06" w:rsidRDefault="005D02E2" w:rsidP="00342B06">
            <w:pPr>
              <w:spacing w:before="84" w:after="84"/>
              <w:ind w:right="84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Unacceptable</w:t>
            </w:r>
            <w:r w:rsidR="00160055" w:rsidRPr="00A92D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A92D6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(1)</w:t>
            </w:r>
          </w:p>
        </w:tc>
      </w:tr>
      <w:tr w:rsidR="00986BB6" w:rsidRPr="00A92D6F" w14:paraId="62AA535D" w14:textId="77777777" w:rsidTr="00C244D4">
        <w:trPr>
          <w:trHeight w:val="345"/>
        </w:trPr>
        <w:tc>
          <w:tcPr>
            <w:tcW w:w="1885" w:type="dxa"/>
          </w:tcPr>
          <w:p w14:paraId="6842E785" w14:textId="696D8E36" w:rsidR="005A38C7" w:rsidRPr="00A92D6F" w:rsidRDefault="00B135F3" w:rsidP="001600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Bibliographic Entry</w:t>
            </w:r>
          </w:p>
        </w:tc>
        <w:tc>
          <w:tcPr>
            <w:tcW w:w="3150" w:type="dxa"/>
          </w:tcPr>
          <w:p w14:paraId="69B8D9F7" w14:textId="051642F4" w:rsidR="008E18AA" w:rsidRPr="00A92D6F" w:rsidRDefault="00626110" w:rsidP="007273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B135F3" w:rsidRPr="00342B06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B135F3" w:rsidRPr="00342B06">
              <w:rPr>
                <w:rFonts w:ascii="Times New Roman" w:hAnsi="Times New Roman" w:cs="Times New Roman"/>
                <w:sz w:val="20"/>
                <w:szCs w:val="20"/>
              </w:rPr>
              <w:t xml:space="preserve">ibliographic </w:t>
            </w:r>
            <w:r w:rsidR="00B135F3" w:rsidRPr="00342B06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B135F3" w:rsidRPr="00342B06">
              <w:rPr>
                <w:rFonts w:ascii="Times New Roman" w:hAnsi="Times New Roman" w:cs="Times New Roman"/>
                <w:sz w:val="20"/>
                <w:szCs w:val="20"/>
              </w:rPr>
              <w:t>ntr</w:t>
            </w:r>
            <w:r w:rsidR="00B135F3" w:rsidRPr="00342B06">
              <w:rPr>
                <w:rFonts w:ascii="Times New Roman" w:hAnsi="Times New Roman" w:cs="Times New Roman"/>
                <w:sz w:val="20"/>
                <w:szCs w:val="20"/>
              </w:rPr>
              <w:t xml:space="preserve">ies </w:t>
            </w:r>
            <w:r w:rsidRPr="00342B06">
              <w:rPr>
                <w:rFonts w:ascii="Times New Roman" w:hAnsi="Times New Roman" w:cs="Times New Roman"/>
                <w:sz w:val="20"/>
                <w:szCs w:val="20"/>
              </w:rPr>
              <w:t xml:space="preserve">are </w:t>
            </w:r>
            <w:r w:rsidR="00B135F3" w:rsidRPr="00342B06">
              <w:rPr>
                <w:rFonts w:ascii="Times New Roman" w:hAnsi="Times New Roman" w:cs="Times New Roman"/>
                <w:sz w:val="20"/>
                <w:szCs w:val="20"/>
              </w:rPr>
              <w:t xml:space="preserve">formatted </w:t>
            </w:r>
            <w:r w:rsidRPr="00342B06">
              <w:rPr>
                <w:rFonts w:ascii="Times New Roman" w:hAnsi="Times New Roman" w:cs="Times New Roman"/>
                <w:sz w:val="20"/>
                <w:szCs w:val="20"/>
              </w:rPr>
              <w:t>accurate</w:t>
            </w:r>
            <w:r w:rsidR="00B135F3" w:rsidRPr="00342B06">
              <w:rPr>
                <w:rFonts w:ascii="Times New Roman" w:hAnsi="Times New Roman" w:cs="Times New Roman"/>
                <w:sz w:val="20"/>
                <w:szCs w:val="20"/>
              </w:rPr>
              <w:t>ly.</w:t>
            </w: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50" w:type="dxa"/>
          </w:tcPr>
          <w:p w14:paraId="738ED436" w14:textId="52A7941C" w:rsidR="008E18AA" w:rsidRPr="00A92D6F" w:rsidRDefault="00626110" w:rsidP="00626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>Some</w:t>
            </w:r>
            <w:r w:rsidR="00B135F3">
              <w:rPr>
                <w:rFonts w:ascii="Times New Roman" w:hAnsi="Times New Roman" w:cs="Times New Roman"/>
                <w:sz w:val="20"/>
                <w:szCs w:val="20"/>
              </w:rPr>
              <w:t xml:space="preserve"> entries </w:t>
            </w: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contain errors. </w:t>
            </w:r>
          </w:p>
        </w:tc>
        <w:tc>
          <w:tcPr>
            <w:tcW w:w="3510" w:type="dxa"/>
          </w:tcPr>
          <w:p w14:paraId="497002A5" w14:textId="2C07C1B9" w:rsidR="008E18AA" w:rsidRPr="00A92D6F" w:rsidRDefault="00626110" w:rsidP="00626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Many </w:t>
            </w:r>
            <w:r w:rsidR="00B135F3">
              <w:rPr>
                <w:rFonts w:ascii="Times New Roman" w:hAnsi="Times New Roman" w:cs="Times New Roman"/>
                <w:sz w:val="20"/>
                <w:szCs w:val="20"/>
              </w:rPr>
              <w:t>entries</w:t>
            </w: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 contain errors. </w:t>
            </w:r>
          </w:p>
        </w:tc>
        <w:tc>
          <w:tcPr>
            <w:tcW w:w="2970" w:type="dxa"/>
          </w:tcPr>
          <w:p w14:paraId="6922447D" w14:textId="2DFE7AFF" w:rsidR="008E18AA" w:rsidRPr="00A92D6F" w:rsidRDefault="00626110" w:rsidP="006261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All </w:t>
            </w:r>
            <w:r w:rsidR="00B135F3">
              <w:rPr>
                <w:rFonts w:ascii="Times New Roman" w:hAnsi="Times New Roman" w:cs="Times New Roman"/>
                <w:sz w:val="20"/>
                <w:szCs w:val="20"/>
              </w:rPr>
              <w:t>entries</w:t>
            </w: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 are inaccurate.</w:t>
            </w:r>
          </w:p>
        </w:tc>
      </w:tr>
      <w:tr w:rsidR="00986BB6" w:rsidRPr="00A92D6F" w14:paraId="27774E25" w14:textId="77777777" w:rsidTr="00C244D4">
        <w:trPr>
          <w:trHeight w:val="359"/>
        </w:trPr>
        <w:tc>
          <w:tcPr>
            <w:tcW w:w="1885" w:type="dxa"/>
          </w:tcPr>
          <w:p w14:paraId="69B8F539" w14:textId="575A7307" w:rsidR="00825F92" w:rsidRPr="00A92D6F" w:rsidRDefault="00626110" w:rsidP="0072730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Summary </w:t>
            </w:r>
          </w:p>
        </w:tc>
        <w:tc>
          <w:tcPr>
            <w:tcW w:w="3150" w:type="dxa"/>
          </w:tcPr>
          <w:p w14:paraId="77A46EC2" w14:textId="210E23C2" w:rsidR="005D02E2" w:rsidRPr="00A92D6F" w:rsidRDefault="00626110" w:rsidP="00D429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The summary is excellent. </w:t>
            </w:r>
            <w:r w:rsidR="00D429AA"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50" w:type="dxa"/>
          </w:tcPr>
          <w:p w14:paraId="7A3A0D9F" w14:textId="24494A8E" w:rsidR="005D02E2" w:rsidRPr="00A92D6F" w:rsidRDefault="00626110" w:rsidP="007273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The summary is quite effective. </w:t>
            </w:r>
            <w:r w:rsidR="00D429AA"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10" w:type="dxa"/>
          </w:tcPr>
          <w:p w14:paraId="2029846D" w14:textId="23EBE12F" w:rsidR="005D02E2" w:rsidRPr="00A92D6F" w:rsidRDefault="00626110" w:rsidP="007273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The summary is </w:t>
            </w:r>
            <w:r w:rsidR="008B2CD2" w:rsidRPr="00A92D6F">
              <w:rPr>
                <w:rFonts w:ascii="Times New Roman" w:hAnsi="Times New Roman" w:cs="Times New Roman"/>
                <w:sz w:val="20"/>
                <w:szCs w:val="20"/>
              </w:rPr>
              <w:t>somewhat effective.</w:t>
            </w:r>
          </w:p>
        </w:tc>
        <w:tc>
          <w:tcPr>
            <w:tcW w:w="2970" w:type="dxa"/>
          </w:tcPr>
          <w:p w14:paraId="3A5969A3" w14:textId="012179A6" w:rsidR="00864EAB" w:rsidRPr="00A92D6F" w:rsidRDefault="00D429AA" w:rsidP="00864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8B2CD2" w:rsidRPr="00A92D6F">
              <w:rPr>
                <w:rFonts w:ascii="Times New Roman" w:hAnsi="Times New Roman" w:cs="Times New Roman"/>
                <w:sz w:val="20"/>
                <w:szCs w:val="20"/>
              </w:rPr>
              <w:t>summary is ineffective.</w:t>
            </w:r>
          </w:p>
          <w:p w14:paraId="73CA0038" w14:textId="77777777" w:rsidR="005D02E2" w:rsidRPr="00A92D6F" w:rsidRDefault="005D02E2" w:rsidP="00727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71E3" w:rsidRPr="00A92D6F" w14:paraId="590EAF3B" w14:textId="77777777" w:rsidTr="00C244D4">
        <w:tc>
          <w:tcPr>
            <w:tcW w:w="1885" w:type="dxa"/>
          </w:tcPr>
          <w:p w14:paraId="01F67580" w14:textId="6889C8EB" w:rsidR="005A38C7" w:rsidRPr="00A92D6F" w:rsidRDefault="008B2CD2" w:rsidP="000771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Evaluation</w:t>
            </w:r>
            <w:r w:rsidR="00FA186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and Relevance </w:t>
            </w:r>
          </w:p>
        </w:tc>
        <w:tc>
          <w:tcPr>
            <w:tcW w:w="3150" w:type="dxa"/>
          </w:tcPr>
          <w:p w14:paraId="670662F9" w14:textId="73C6AE03" w:rsidR="000771E3" w:rsidRPr="00A92D6F" w:rsidRDefault="008B2CD2" w:rsidP="000771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The evaluation is strong and effective. </w:t>
            </w:r>
            <w:r w:rsidR="00FA186B" w:rsidRPr="00A92D6F">
              <w:rPr>
                <w:rFonts w:ascii="Times New Roman" w:hAnsi="Times New Roman" w:cs="Times New Roman"/>
                <w:sz w:val="20"/>
                <w:szCs w:val="20"/>
              </w:rPr>
              <w:t>The relevance is very clear</w:t>
            </w:r>
            <w:r w:rsidR="00342B06">
              <w:rPr>
                <w:rFonts w:ascii="Times New Roman" w:hAnsi="Times New Roman" w:cs="Times New Roman"/>
                <w:sz w:val="20"/>
                <w:szCs w:val="20"/>
              </w:rPr>
              <w:t>; t</w:t>
            </w:r>
            <w:r w:rsidR="00FA186B" w:rsidRPr="00A92D6F">
              <w:rPr>
                <w:rFonts w:ascii="Times New Roman" w:hAnsi="Times New Roman" w:cs="Times New Roman"/>
                <w:sz w:val="20"/>
                <w:szCs w:val="20"/>
              </w:rPr>
              <w:t>he reader knows exactly how the writer will use the source.</w:t>
            </w:r>
          </w:p>
        </w:tc>
        <w:tc>
          <w:tcPr>
            <w:tcW w:w="3150" w:type="dxa"/>
          </w:tcPr>
          <w:p w14:paraId="7B0FE27E" w14:textId="006D14E1" w:rsidR="000771E3" w:rsidRPr="00A92D6F" w:rsidRDefault="008B2CD2" w:rsidP="000771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>The evaluation is quite effective, but the reader still has a question or two about the source.</w:t>
            </w:r>
            <w:r w:rsidR="00FA186B"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A186B" w:rsidRPr="00A92D6F">
              <w:rPr>
                <w:rFonts w:ascii="Times New Roman" w:hAnsi="Times New Roman" w:cs="Times New Roman"/>
                <w:sz w:val="20"/>
                <w:szCs w:val="20"/>
              </w:rPr>
              <w:t>The relevance is clear</w:t>
            </w:r>
            <w:r w:rsidR="00342B0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FA186B"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2B06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FA186B" w:rsidRPr="00A92D6F">
              <w:rPr>
                <w:rFonts w:ascii="Times New Roman" w:hAnsi="Times New Roman" w:cs="Times New Roman"/>
                <w:sz w:val="20"/>
                <w:szCs w:val="20"/>
              </w:rPr>
              <w:t>reader ha</w:t>
            </w:r>
            <w:r w:rsidR="00FA186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A186B"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 a good sense of how the writer will use the source.</w:t>
            </w:r>
          </w:p>
        </w:tc>
        <w:tc>
          <w:tcPr>
            <w:tcW w:w="3510" w:type="dxa"/>
          </w:tcPr>
          <w:p w14:paraId="2B70EC2B" w14:textId="7057F6D0" w:rsidR="000771E3" w:rsidRPr="00A92D6F" w:rsidRDefault="008B2CD2" w:rsidP="000771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The evaluation is somewhat effective, but some parts are missing or under-developed. </w:t>
            </w:r>
            <w:r w:rsidR="00FA186B" w:rsidRPr="00A92D6F">
              <w:rPr>
                <w:rFonts w:ascii="Times New Roman" w:hAnsi="Times New Roman" w:cs="Times New Roman"/>
                <w:sz w:val="20"/>
                <w:szCs w:val="20"/>
              </w:rPr>
              <w:t>The relevance is somewhat clear</w:t>
            </w:r>
            <w:r w:rsidR="00342B06">
              <w:rPr>
                <w:rFonts w:ascii="Times New Roman" w:hAnsi="Times New Roman" w:cs="Times New Roman"/>
                <w:sz w:val="20"/>
                <w:szCs w:val="20"/>
              </w:rPr>
              <w:t>; t</w:t>
            </w:r>
            <w:r w:rsidR="00FA186B" w:rsidRPr="00A92D6F">
              <w:rPr>
                <w:rFonts w:ascii="Times New Roman" w:hAnsi="Times New Roman" w:cs="Times New Roman"/>
                <w:sz w:val="20"/>
                <w:szCs w:val="20"/>
              </w:rPr>
              <w:t>he reader needs to know more about how the writer will use the source.</w:t>
            </w:r>
          </w:p>
        </w:tc>
        <w:tc>
          <w:tcPr>
            <w:tcW w:w="2970" w:type="dxa"/>
          </w:tcPr>
          <w:p w14:paraId="2620F2C8" w14:textId="03191A30" w:rsidR="00FA186B" w:rsidRPr="00A92D6F" w:rsidRDefault="008B2CD2" w:rsidP="000771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The evaluation is incomplete and/or ineffective. </w:t>
            </w:r>
            <w:r w:rsidR="00FA186B" w:rsidRPr="00A92D6F">
              <w:rPr>
                <w:rFonts w:ascii="Times New Roman" w:hAnsi="Times New Roman" w:cs="Times New Roman"/>
                <w:sz w:val="20"/>
                <w:szCs w:val="20"/>
              </w:rPr>
              <w:t>The relevance is unclear, and the reader does not know how the writer will use the source.</w:t>
            </w:r>
          </w:p>
        </w:tc>
      </w:tr>
      <w:tr w:rsidR="008B2CD2" w:rsidRPr="00A92D6F" w14:paraId="0F71C6AB" w14:textId="77777777" w:rsidTr="00C244D4">
        <w:trPr>
          <w:trHeight w:val="980"/>
        </w:trPr>
        <w:tc>
          <w:tcPr>
            <w:tcW w:w="1885" w:type="dxa"/>
          </w:tcPr>
          <w:p w14:paraId="410B7055" w14:textId="7982C295" w:rsidR="00BC7906" w:rsidRDefault="00FA186B" w:rsidP="000771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of Sources: Paraphrasing and Quotations</w:t>
            </w:r>
          </w:p>
          <w:p w14:paraId="7E0E9B04" w14:textId="2024DBA8" w:rsidR="008B2CD2" w:rsidRPr="00A92D6F" w:rsidRDefault="00FA186B" w:rsidP="000771E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150" w:type="dxa"/>
          </w:tcPr>
          <w:p w14:paraId="115DD6C0" w14:textId="4311E896" w:rsidR="008B2CD2" w:rsidRPr="00A92D6F" w:rsidRDefault="00BC7906" w:rsidP="000771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79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source material is correctly paraphrased or quoted AND correctly cited with in-text citations. </w:t>
            </w:r>
          </w:p>
        </w:tc>
        <w:tc>
          <w:tcPr>
            <w:tcW w:w="3150" w:type="dxa"/>
          </w:tcPr>
          <w:p w14:paraId="5804459C" w14:textId="6D551A90" w:rsidR="00342B06" w:rsidRPr="00A92D6F" w:rsidRDefault="00BC7906" w:rsidP="000771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79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source material is correctly paraphrased or quoted AND correctly cited with in-text citations.</w:t>
            </w:r>
          </w:p>
        </w:tc>
        <w:tc>
          <w:tcPr>
            <w:tcW w:w="3510" w:type="dxa"/>
          </w:tcPr>
          <w:p w14:paraId="36EF64EA" w14:textId="0520C2C4" w:rsidR="008B2CD2" w:rsidRPr="00A92D6F" w:rsidRDefault="00342B06" w:rsidP="000771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the source material is correctly paraphrased or quoted AND correctly cited with in-text citations.</w:t>
            </w:r>
          </w:p>
        </w:tc>
        <w:tc>
          <w:tcPr>
            <w:tcW w:w="2970" w:type="dxa"/>
          </w:tcPr>
          <w:p w14:paraId="18FF266C" w14:textId="05161F4E" w:rsidR="008B2CD2" w:rsidRPr="00A92D6F" w:rsidRDefault="00342B06" w:rsidP="000771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Much of the source material is incorrectly used and inaccurately cited. </w:t>
            </w:r>
          </w:p>
        </w:tc>
      </w:tr>
      <w:tr w:rsidR="000771E3" w:rsidRPr="00A92D6F" w14:paraId="402116B6" w14:textId="77777777" w:rsidTr="00C244D4">
        <w:trPr>
          <w:trHeight w:val="584"/>
        </w:trPr>
        <w:tc>
          <w:tcPr>
            <w:tcW w:w="1885" w:type="dxa"/>
          </w:tcPr>
          <w:p w14:paraId="757F470F" w14:textId="77777777" w:rsidR="000771E3" w:rsidRPr="00A92D6F" w:rsidRDefault="000771E3" w:rsidP="001600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Clarity: Grammar and Language </w:t>
            </w:r>
          </w:p>
          <w:p w14:paraId="655E6312" w14:textId="392E20AC" w:rsidR="005A38C7" w:rsidRPr="00A92D6F" w:rsidRDefault="005A38C7" w:rsidP="001600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50" w:type="dxa"/>
          </w:tcPr>
          <w:p w14:paraId="710B8F24" w14:textId="400C0496" w:rsidR="00FC0B1C" w:rsidRPr="00A92D6F" w:rsidRDefault="00FC0B1C" w:rsidP="000771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>Grammatical errors do not</w:t>
            </w:r>
            <w:r w:rsidR="0085441D"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 interfere with the meaning</w:t>
            </w: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5441D"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50" w:type="dxa"/>
          </w:tcPr>
          <w:p w14:paraId="637F3D9B" w14:textId="3A391159" w:rsidR="000771E3" w:rsidRPr="00A92D6F" w:rsidRDefault="00FC0B1C" w:rsidP="000771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>Grammatical errors somewhat affect the meaning.</w:t>
            </w:r>
            <w:r w:rsidR="000771E3"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10" w:type="dxa"/>
          </w:tcPr>
          <w:p w14:paraId="236B41F2" w14:textId="02B25B0B" w:rsidR="00160055" w:rsidRPr="00A92D6F" w:rsidRDefault="00FC0B1C" w:rsidP="000771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>Many</w:t>
            </w:r>
            <w:r w:rsidR="000771E3"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 grammatical errors</w:t>
            </w: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 affect the meaning in several parts of the paper.</w:t>
            </w:r>
          </w:p>
        </w:tc>
        <w:tc>
          <w:tcPr>
            <w:tcW w:w="2970" w:type="dxa"/>
          </w:tcPr>
          <w:p w14:paraId="64CDA433" w14:textId="7BBB755A" w:rsidR="00FC0B1C" w:rsidRPr="00A92D6F" w:rsidRDefault="00FC0B1C" w:rsidP="000771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Grammatical errors </w:t>
            </w:r>
            <w:r w:rsidR="0085441D"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interfere with </w:t>
            </w:r>
            <w:r w:rsidR="000771E3" w:rsidRPr="00A92D6F">
              <w:rPr>
                <w:rFonts w:ascii="Times New Roman" w:hAnsi="Times New Roman" w:cs="Times New Roman"/>
                <w:sz w:val="20"/>
                <w:szCs w:val="20"/>
              </w:rPr>
              <w:t>the meaning of the paper</w:t>
            </w:r>
            <w:r w:rsidRPr="00A92D6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</w:tbl>
    <w:p w14:paraId="070C5EF4" w14:textId="77777777" w:rsidR="00342B06" w:rsidRDefault="00342B06" w:rsidP="0072730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FB71E89" w14:textId="3CBBADEE" w:rsidR="00A92D6F" w:rsidRPr="00A92D6F" w:rsidRDefault="00A92D6F" w:rsidP="0072730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A92D6F">
        <w:rPr>
          <w:rFonts w:ascii="Times New Roman" w:hAnsi="Times New Roman" w:cs="Times New Roman"/>
          <w:b/>
          <w:bCs/>
          <w:sz w:val="20"/>
          <w:szCs w:val="20"/>
        </w:rPr>
        <w:t>Notes and Reminders:</w:t>
      </w:r>
    </w:p>
    <w:p w14:paraId="742CA220" w14:textId="1184F845" w:rsidR="00A92D6F" w:rsidRPr="00A92D6F" w:rsidRDefault="00A92D6F" w:rsidP="00A92D6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A92D6F">
        <w:rPr>
          <w:rFonts w:ascii="Times New Roman" w:hAnsi="Times New Roman" w:cs="Times New Roman"/>
          <w:sz w:val="20"/>
          <w:szCs w:val="20"/>
        </w:rPr>
        <w:t xml:space="preserve">Be sure to use </w:t>
      </w:r>
      <w:r w:rsidR="00FA186B">
        <w:rPr>
          <w:rFonts w:ascii="Times New Roman" w:hAnsi="Times New Roman" w:cs="Times New Roman"/>
          <w:sz w:val="20"/>
          <w:szCs w:val="20"/>
        </w:rPr>
        <w:t>at least</w:t>
      </w:r>
      <w:r w:rsidRPr="00A92D6F">
        <w:rPr>
          <w:rFonts w:ascii="Times New Roman" w:hAnsi="Times New Roman" w:cs="Times New Roman"/>
          <w:sz w:val="20"/>
          <w:szCs w:val="20"/>
        </w:rPr>
        <w:t xml:space="preserve"> </w:t>
      </w:r>
      <w:r w:rsidR="00FA186B">
        <w:rPr>
          <w:rFonts w:ascii="Times New Roman" w:hAnsi="Times New Roman" w:cs="Times New Roman"/>
          <w:sz w:val="20"/>
          <w:szCs w:val="20"/>
        </w:rPr>
        <w:t xml:space="preserve">FOUR </w:t>
      </w:r>
      <w:r w:rsidR="00522768">
        <w:rPr>
          <w:rFonts w:ascii="Times New Roman" w:hAnsi="Times New Roman" w:cs="Times New Roman"/>
          <w:sz w:val="20"/>
          <w:szCs w:val="20"/>
        </w:rPr>
        <w:t xml:space="preserve">credible </w:t>
      </w:r>
      <w:r w:rsidRPr="00A92D6F">
        <w:rPr>
          <w:rFonts w:ascii="Times New Roman" w:hAnsi="Times New Roman" w:cs="Times New Roman"/>
          <w:sz w:val="20"/>
          <w:szCs w:val="20"/>
        </w:rPr>
        <w:t>sources</w:t>
      </w:r>
      <w:r w:rsidR="00FA186B">
        <w:rPr>
          <w:rFonts w:ascii="Times New Roman" w:hAnsi="Times New Roman" w:cs="Times New Roman"/>
          <w:sz w:val="20"/>
          <w:szCs w:val="20"/>
        </w:rPr>
        <w:t>.</w:t>
      </w:r>
    </w:p>
    <w:p w14:paraId="0498E870" w14:textId="327A916F" w:rsidR="00A92D6F" w:rsidRPr="00A92D6F" w:rsidRDefault="00A92D6F" w:rsidP="00A92D6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A186B">
        <w:rPr>
          <w:rFonts w:ascii="Times New Roman" w:hAnsi="Times New Roman" w:cs="Times New Roman"/>
          <w:b/>
          <w:bCs/>
          <w:sz w:val="20"/>
          <w:szCs w:val="20"/>
        </w:rPr>
        <w:t>Each</w:t>
      </w:r>
      <w:r w:rsidRPr="00A92D6F">
        <w:rPr>
          <w:rFonts w:ascii="Times New Roman" w:hAnsi="Times New Roman" w:cs="Times New Roman"/>
          <w:sz w:val="20"/>
          <w:szCs w:val="20"/>
        </w:rPr>
        <w:t xml:space="preserve"> annotation </w:t>
      </w:r>
      <w:r w:rsidR="00522768">
        <w:rPr>
          <w:rFonts w:ascii="Times New Roman" w:hAnsi="Times New Roman" w:cs="Times New Roman"/>
          <w:sz w:val="20"/>
          <w:szCs w:val="20"/>
        </w:rPr>
        <w:t xml:space="preserve">(the summary + the evaluation/relevance) </w:t>
      </w:r>
      <w:r w:rsidRPr="00A92D6F">
        <w:rPr>
          <w:rFonts w:ascii="Times New Roman" w:hAnsi="Times New Roman" w:cs="Times New Roman"/>
          <w:sz w:val="20"/>
          <w:szCs w:val="20"/>
        </w:rPr>
        <w:t xml:space="preserve">should be </w:t>
      </w:r>
      <w:r w:rsidR="00522768">
        <w:rPr>
          <w:rFonts w:ascii="Times New Roman" w:hAnsi="Times New Roman" w:cs="Times New Roman"/>
          <w:sz w:val="20"/>
          <w:szCs w:val="20"/>
        </w:rPr>
        <w:t xml:space="preserve">anywhere between </w:t>
      </w:r>
      <w:r w:rsidR="00522768">
        <w:rPr>
          <w:rFonts w:ascii="Times New Roman" w:hAnsi="Times New Roman" w:cs="Times New Roman"/>
          <w:b/>
          <w:bCs/>
          <w:sz w:val="20"/>
          <w:szCs w:val="20"/>
        </w:rPr>
        <w:t xml:space="preserve">150 and </w:t>
      </w:r>
      <w:r w:rsidR="00C244D4">
        <w:rPr>
          <w:rFonts w:ascii="Times New Roman" w:hAnsi="Times New Roman" w:cs="Times New Roman"/>
          <w:b/>
          <w:bCs/>
          <w:sz w:val="20"/>
          <w:szCs w:val="20"/>
        </w:rPr>
        <w:t xml:space="preserve">250 </w:t>
      </w:r>
      <w:r w:rsidRPr="00A92D6F">
        <w:rPr>
          <w:rFonts w:ascii="Times New Roman" w:hAnsi="Times New Roman" w:cs="Times New Roman"/>
          <w:sz w:val="20"/>
          <w:szCs w:val="20"/>
        </w:rPr>
        <w:t>words each</w:t>
      </w:r>
      <w:r w:rsidR="00522768">
        <w:rPr>
          <w:rFonts w:ascii="Times New Roman" w:hAnsi="Times New Roman" w:cs="Times New Roman"/>
          <w:sz w:val="20"/>
          <w:szCs w:val="20"/>
        </w:rPr>
        <w:t xml:space="preserve"> (not including bibliographic entry)</w:t>
      </w:r>
    </w:p>
    <w:p w14:paraId="36B4ED79" w14:textId="77777777" w:rsidR="00A92D6F" w:rsidRDefault="00A92D6F" w:rsidP="0072730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6D90CA" w14:textId="22448A82" w:rsidR="00A92D6F" w:rsidRPr="00C244D4" w:rsidRDefault="00A92D6F" w:rsidP="0072730F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244D4">
        <w:rPr>
          <w:rFonts w:ascii="Times New Roman" w:hAnsi="Times New Roman" w:cs="Times New Roman"/>
          <w:b/>
          <w:bCs/>
          <w:sz w:val="20"/>
          <w:szCs w:val="20"/>
        </w:rPr>
        <w:t>Include three parts</w:t>
      </w:r>
      <w:r w:rsidR="00C244D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244D4" w:rsidRPr="00C244D4">
        <w:rPr>
          <w:rFonts w:ascii="Times New Roman" w:hAnsi="Times New Roman" w:cs="Times New Roman"/>
          <w:sz w:val="20"/>
          <w:szCs w:val="20"/>
        </w:rPr>
        <w:t>(refer to the example on the “Argument” handout on Learn</w:t>
      </w:r>
      <w:r w:rsidR="00C244D4">
        <w:rPr>
          <w:rFonts w:ascii="Times New Roman" w:hAnsi="Times New Roman" w:cs="Times New Roman"/>
          <w:sz w:val="20"/>
          <w:szCs w:val="20"/>
        </w:rPr>
        <w:t>)</w:t>
      </w:r>
      <w:r w:rsidR="00C244D4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20804434" w14:textId="77777777" w:rsidR="00C244D4" w:rsidRDefault="00C244D4" w:rsidP="0072730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344630" w14:textId="3FD939C4" w:rsidR="00FA186B" w:rsidRDefault="00FA186B" w:rsidP="00FA186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A186B">
        <w:rPr>
          <w:rFonts w:ascii="Times New Roman" w:hAnsi="Times New Roman" w:cs="Times New Roman"/>
          <w:b/>
          <w:bCs/>
          <w:sz w:val="20"/>
          <w:szCs w:val="20"/>
        </w:rPr>
        <w:t>Bibliographic entry</w:t>
      </w:r>
      <w:r>
        <w:rPr>
          <w:rFonts w:ascii="Times New Roman" w:hAnsi="Times New Roman" w:cs="Times New Roman"/>
          <w:sz w:val="20"/>
          <w:szCs w:val="20"/>
        </w:rPr>
        <w:t xml:space="preserve"> (the information that you would put on the Works Cited page)</w:t>
      </w:r>
    </w:p>
    <w:p w14:paraId="0B89DA0A" w14:textId="77777777" w:rsidR="00522768" w:rsidRPr="00FA186B" w:rsidRDefault="00522768" w:rsidP="0052276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1850D3AE" w14:textId="780BF70E" w:rsidR="00522768" w:rsidRPr="00C244D4" w:rsidRDefault="00F9193E" w:rsidP="00C244D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A186B">
        <w:rPr>
          <w:rFonts w:ascii="Times New Roman" w:hAnsi="Times New Roman" w:cs="Times New Roman"/>
          <w:b/>
          <w:bCs/>
          <w:sz w:val="20"/>
          <w:szCs w:val="20"/>
        </w:rPr>
        <w:t>Summary</w:t>
      </w:r>
      <w:r w:rsidRPr="00FA186B">
        <w:rPr>
          <w:rFonts w:ascii="Times New Roman" w:hAnsi="Times New Roman" w:cs="Times New Roman"/>
          <w:sz w:val="20"/>
          <w:szCs w:val="20"/>
        </w:rPr>
        <w:t>: Main poin</w:t>
      </w:r>
      <w:r w:rsidR="00C244D4">
        <w:rPr>
          <w:rFonts w:ascii="Times New Roman" w:hAnsi="Times New Roman" w:cs="Times New Roman"/>
          <w:sz w:val="20"/>
          <w:szCs w:val="20"/>
        </w:rPr>
        <w:t>t</w:t>
      </w:r>
      <w:r w:rsidRPr="00FA186B">
        <w:rPr>
          <w:rFonts w:ascii="Times New Roman" w:hAnsi="Times New Roman" w:cs="Times New Roman"/>
          <w:sz w:val="20"/>
          <w:szCs w:val="20"/>
        </w:rPr>
        <w:t xml:space="preserve"> of the </w:t>
      </w:r>
      <w:r w:rsidR="00C244D4">
        <w:rPr>
          <w:rFonts w:ascii="Times New Roman" w:hAnsi="Times New Roman" w:cs="Times New Roman"/>
          <w:sz w:val="20"/>
          <w:szCs w:val="20"/>
        </w:rPr>
        <w:t>source</w:t>
      </w:r>
      <w:r w:rsidR="00FA186B">
        <w:rPr>
          <w:rFonts w:ascii="Times New Roman" w:hAnsi="Times New Roman" w:cs="Times New Roman"/>
          <w:sz w:val="20"/>
          <w:szCs w:val="20"/>
        </w:rPr>
        <w:t xml:space="preserve"> </w:t>
      </w:r>
      <w:r w:rsidR="00522768">
        <w:rPr>
          <w:rFonts w:ascii="Times New Roman" w:hAnsi="Times New Roman" w:cs="Times New Roman"/>
          <w:sz w:val="20"/>
          <w:szCs w:val="20"/>
        </w:rPr>
        <w:t xml:space="preserve">(I would aim for 75-100 words) </w:t>
      </w:r>
    </w:p>
    <w:p w14:paraId="07A321B5" w14:textId="77777777" w:rsidR="00522768" w:rsidRDefault="00522768" w:rsidP="00522768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14:paraId="18D1B353" w14:textId="77777777" w:rsidR="00522768" w:rsidRDefault="00F9193E" w:rsidP="00522768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A186B">
        <w:rPr>
          <w:rFonts w:ascii="Times New Roman" w:hAnsi="Times New Roman" w:cs="Times New Roman"/>
          <w:b/>
          <w:bCs/>
          <w:sz w:val="20"/>
          <w:szCs w:val="20"/>
        </w:rPr>
        <w:t>Evaluation</w:t>
      </w:r>
      <w:r w:rsidR="00FA18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22768">
        <w:rPr>
          <w:rFonts w:ascii="Times New Roman" w:hAnsi="Times New Roman" w:cs="Times New Roman"/>
          <w:b/>
          <w:bCs/>
          <w:sz w:val="20"/>
          <w:szCs w:val="20"/>
        </w:rPr>
        <w:t xml:space="preserve">of the source </w:t>
      </w:r>
      <w:r w:rsidR="00FA186B">
        <w:rPr>
          <w:rFonts w:ascii="Times New Roman" w:hAnsi="Times New Roman" w:cs="Times New Roman"/>
          <w:b/>
          <w:bCs/>
          <w:sz w:val="20"/>
          <w:szCs w:val="20"/>
        </w:rPr>
        <w:t>AND Relevance</w:t>
      </w:r>
      <w:r w:rsidR="00522768">
        <w:rPr>
          <w:rFonts w:ascii="Times New Roman" w:hAnsi="Times New Roman" w:cs="Times New Roman"/>
          <w:b/>
          <w:bCs/>
          <w:sz w:val="20"/>
          <w:szCs w:val="20"/>
        </w:rPr>
        <w:t xml:space="preserve"> to your paper</w:t>
      </w:r>
      <w:r w:rsidRPr="00FA186B">
        <w:rPr>
          <w:rFonts w:ascii="Times New Roman" w:hAnsi="Times New Roman" w:cs="Times New Roman"/>
          <w:sz w:val="20"/>
          <w:szCs w:val="20"/>
        </w:rPr>
        <w:t xml:space="preserve">: </w:t>
      </w:r>
      <w:r w:rsidR="00522768">
        <w:rPr>
          <w:rFonts w:ascii="Times New Roman" w:hAnsi="Times New Roman" w:cs="Times New Roman"/>
          <w:sz w:val="20"/>
          <w:szCs w:val="20"/>
        </w:rPr>
        <w:t>(I would aim for 75-100 words)</w:t>
      </w:r>
    </w:p>
    <w:p w14:paraId="3181B9C5" w14:textId="002F3FF0" w:rsidR="00A92D6F" w:rsidRPr="00522768" w:rsidRDefault="00FA186B" w:rsidP="00522768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522768">
        <w:rPr>
          <w:rFonts w:ascii="Times New Roman" w:hAnsi="Times New Roman" w:cs="Times New Roman"/>
          <w:sz w:val="20"/>
          <w:szCs w:val="20"/>
        </w:rPr>
        <w:t xml:space="preserve">Below are some questions to </w:t>
      </w:r>
      <w:r w:rsidR="00C244D4">
        <w:rPr>
          <w:rFonts w:ascii="Times New Roman" w:hAnsi="Times New Roman" w:cs="Times New Roman"/>
          <w:sz w:val="20"/>
          <w:szCs w:val="20"/>
        </w:rPr>
        <w:t>guide</w:t>
      </w:r>
      <w:r w:rsidRPr="00522768">
        <w:rPr>
          <w:rFonts w:ascii="Times New Roman" w:hAnsi="Times New Roman" w:cs="Times New Roman"/>
          <w:sz w:val="20"/>
          <w:szCs w:val="20"/>
        </w:rPr>
        <w:t xml:space="preserve"> you: </w:t>
      </w:r>
    </w:p>
    <w:p w14:paraId="58C092AE" w14:textId="76C4AC9C" w:rsidR="00A92D6F" w:rsidRPr="00A92D6F" w:rsidRDefault="00522768" w:rsidP="00FA1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 the source authoritative? Credible? </w:t>
      </w:r>
      <w:r w:rsidR="00A92D6F" w:rsidRPr="00A92D6F">
        <w:rPr>
          <w:rFonts w:ascii="Times New Roman" w:hAnsi="Times New Roman" w:cs="Times New Roman"/>
          <w:sz w:val="20"/>
          <w:szCs w:val="20"/>
        </w:rPr>
        <w:t>Who is the author? (Dr. professor, expert; career?)</w:t>
      </w:r>
    </w:p>
    <w:p w14:paraId="6EC80E6D" w14:textId="34684DF6" w:rsidR="00A92D6F" w:rsidRPr="00A92D6F" w:rsidRDefault="00A92D6F" w:rsidP="00FA1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A92D6F">
        <w:rPr>
          <w:rFonts w:ascii="Times New Roman" w:hAnsi="Times New Roman" w:cs="Times New Roman"/>
          <w:sz w:val="20"/>
          <w:szCs w:val="20"/>
        </w:rPr>
        <w:t>How do I know that he/she is knowledgeable about the subject? (expert– degree? Job? if they use citations)</w:t>
      </w:r>
    </w:p>
    <w:p w14:paraId="0BDE570C" w14:textId="1068BB19" w:rsidR="00A92D6F" w:rsidRPr="00A92D6F" w:rsidRDefault="00A92D6F" w:rsidP="00FA1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A92D6F">
        <w:rPr>
          <w:rFonts w:ascii="Times New Roman" w:hAnsi="Times New Roman" w:cs="Times New Roman"/>
          <w:sz w:val="20"/>
          <w:szCs w:val="20"/>
        </w:rPr>
        <w:t>Is the author using emotional appeals/manipulation</w:t>
      </w:r>
      <w:r w:rsidR="00FA186B">
        <w:rPr>
          <w:rFonts w:ascii="Times New Roman" w:hAnsi="Times New Roman" w:cs="Times New Roman"/>
          <w:sz w:val="20"/>
          <w:szCs w:val="20"/>
        </w:rPr>
        <w:t>/bias</w:t>
      </w:r>
      <w:r w:rsidRPr="00A92D6F">
        <w:rPr>
          <w:rFonts w:ascii="Times New Roman" w:hAnsi="Times New Roman" w:cs="Times New Roman"/>
          <w:sz w:val="20"/>
          <w:szCs w:val="20"/>
        </w:rPr>
        <w:t xml:space="preserve"> in his or her argument?</w:t>
      </w:r>
    </w:p>
    <w:p w14:paraId="34B6D56C" w14:textId="77777777" w:rsidR="00C244D4" w:rsidRDefault="00C244D4" w:rsidP="00C244D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 the article current? </w:t>
      </w:r>
    </w:p>
    <w:p w14:paraId="16AE8A5F" w14:textId="514E72B7" w:rsidR="00A92D6F" w:rsidRPr="00A92D6F" w:rsidRDefault="00A92D6F" w:rsidP="00FA1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A92D6F">
        <w:rPr>
          <w:rFonts w:ascii="Times New Roman" w:hAnsi="Times New Roman" w:cs="Times New Roman"/>
          <w:sz w:val="20"/>
          <w:szCs w:val="20"/>
        </w:rPr>
        <w:t>Are all the statements believable? </w:t>
      </w:r>
    </w:p>
    <w:p w14:paraId="710A2D22" w14:textId="77777777" w:rsidR="00FA186B" w:rsidRDefault="00A92D6F" w:rsidP="00FA1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A92D6F">
        <w:rPr>
          <w:rFonts w:ascii="Times New Roman" w:hAnsi="Times New Roman" w:cs="Times New Roman"/>
          <w:sz w:val="20"/>
          <w:szCs w:val="20"/>
        </w:rPr>
        <w:t>Is the argument consistent and complete?</w:t>
      </w:r>
      <w:r w:rsidR="00FA186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9C3753" w14:textId="2127B378" w:rsidR="00A92D6F" w:rsidRPr="00FA186B" w:rsidRDefault="00A92D6F" w:rsidP="00FA186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A186B">
        <w:rPr>
          <w:rFonts w:ascii="Times New Roman" w:hAnsi="Times New Roman" w:cs="Times New Roman"/>
          <w:b/>
          <w:bCs/>
          <w:sz w:val="20"/>
          <w:szCs w:val="20"/>
        </w:rPr>
        <w:t>Why</w:t>
      </w:r>
      <w:r w:rsidR="00FA186B" w:rsidRPr="00FA186B">
        <w:rPr>
          <w:rFonts w:ascii="Times New Roman" w:hAnsi="Times New Roman" w:cs="Times New Roman"/>
          <w:b/>
          <w:bCs/>
          <w:sz w:val="20"/>
          <w:szCs w:val="20"/>
        </w:rPr>
        <w:t xml:space="preserve"> and how will you </w:t>
      </w:r>
      <w:r w:rsidRPr="00FA186B">
        <w:rPr>
          <w:rFonts w:ascii="Times New Roman" w:hAnsi="Times New Roman" w:cs="Times New Roman"/>
          <w:b/>
          <w:bCs/>
          <w:sz w:val="20"/>
          <w:szCs w:val="20"/>
        </w:rPr>
        <w:t>us</w:t>
      </w:r>
      <w:r w:rsidR="00FA186B" w:rsidRPr="00FA186B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FA186B">
        <w:rPr>
          <w:rFonts w:ascii="Times New Roman" w:hAnsi="Times New Roman" w:cs="Times New Roman"/>
          <w:b/>
          <w:bCs/>
          <w:sz w:val="20"/>
          <w:szCs w:val="20"/>
        </w:rPr>
        <w:t xml:space="preserve"> the source</w:t>
      </w:r>
      <w:r w:rsidR="00FA186B" w:rsidRPr="00FA186B">
        <w:rPr>
          <w:rFonts w:ascii="Times New Roman" w:hAnsi="Times New Roman" w:cs="Times New Roman"/>
          <w:b/>
          <w:bCs/>
          <w:sz w:val="20"/>
          <w:szCs w:val="20"/>
        </w:rPr>
        <w:t xml:space="preserve"> -- I</w:t>
      </w:r>
      <w:r w:rsidRPr="00FA186B">
        <w:rPr>
          <w:rFonts w:ascii="Times New Roman" w:hAnsi="Times New Roman" w:cs="Times New Roman"/>
          <w:b/>
          <w:bCs/>
          <w:sz w:val="20"/>
          <w:szCs w:val="20"/>
        </w:rPr>
        <w:t>n the background</w:t>
      </w:r>
      <w:r w:rsidR="00FA186B" w:rsidRPr="00FA186B">
        <w:rPr>
          <w:rFonts w:ascii="Times New Roman" w:hAnsi="Times New Roman" w:cs="Times New Roman"/>
          <w:b/>
          <w:bCs/>
          <w:sz w:val="20"/>
          <w:szCs w:val="20"/>
        </w:rPr>
        <w:t>? F</w:t>
      </w:r>
      <w:r w:rsidRPr="00FA186B">
        <w:rPr>
          <w:rFonts w:ascii="Times New Roman" w:hAnsi="Times New Roman" w:cs="Times New Roman"/>
          <w:b/>
          <w:bCs/>
          <w:sz w:val="20"/>
          <w:szCs w:val="20"/>
        </w:rPr>
        <w:t>or the context</w:t>
      </w:r>
      <w:r w:rsidR="00FA186B" w:rsidRPr="00FA186B">
        <w:rPr>
          <w:rFonts w:ascii="Times New Roman" w:hAnsi="Times New Roman" w:cs="Times New Roman"/>
          <w:b/>
          <w:bCs/>
          <w:sz w:val="20"/>
          <w:szCs w:val="20"/>
        </w:rPr>
        <w:t>? T</w:t>
      </w:r>
      <w:r w:rsidRPr="00FA186B">
        <w:rPr>
          <w:rFonts w:ascii="Times New Roman" w:hAnsi="Times New Roman" w:cs="Times New Roman"/>
          <w:b/>
          <w:bCs/>
          <w:sz w:val="20"/>
          <w:szCs w:val="20"/>
        </w:rPr>
        <w:t>o prove</w:t>
      </w:r>
      <w:r w:rsidR="00FA186B" w:rsidRPr="00FA18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="00FA186B" w:rsidRPr="00FA186B">
        <w:rPr>
          <w:rFonts w:ascii="Times New Roman" w:hAnsi="Times New Roman" w:cs="Times New Roman"/>
          <w:b/>
          <w:bCs/>
          <w:sz w:val="20"/>
          <w:szCs w:val="20"/>
        </w:rPr>
        <w:t>Kairos</w:t>
      </w:r>
      <w:r w:rsidRPr="00FA186B">
        <w:rPr>
          <w:rFonts w:ascii="Times New Roman" w:hAnsi="Times New Roman" w:cs="Times New Roman"/>
          <w:b/>
          <w:bCs/>
          <w:sz w:val="20"/>
          <w:szCs w:val="20"/>
        </w:rPr>
        <w:t>?</w:t>
      </w:r>
      <w:proofErr w:type="gramEnd"/>
      <w:r w:rsidRPr="00FA186B">
        <w:rPr>
          <w:rFonts w:ascii="Times New Roman" w:hAnsi="Times New Roman" w:cs="Times New Roman"/>
          <w:b/>
          <w:bCs/>
          <w:sz w:val="20"/>
          <w:szCs w:val="20"/>
        </w:rPr>
        <w:t xml:space="preserve"> To </w:t>
      </w:r>
      <w:r w:rsidR="00FA186B" w:rsidRPr="00FA186B">
        <w:rPr>
          <w:rFonts w:ascii="Times New Roman" w:hAnsi="Times New Roman" w:cs="Times New Roman"/>
          <w:b/>
          <w:bCs/>
          <w:sz w:val="20"/>
          <w:szCs w:val="20"/>
        </w:rPr>
        <w:t xml:space="preserve">defend your </w:t>
      </w:r>
      <w:proofErr w:type="gramStart"/>
      <w:r w:rsidR="00FA186B" w:rsidRPr="00FA186B">
        <w:rPr>
          <w:rFonts w:ascii="Times New Roman" w:hAnsi="Times New Roman" w:cs="Times New Roman"/>
          <w:b/>
          <w:bCs/>
          <w:sz w:val="20"/>
          <w:szCs w:val="20"/>
        </w:rPr>
        <w:t>position</w:t>
      </w:r>
      <w:r w:rsidRPr="00FA186B">
        <w:rPr>
          <w:rFonts w:ascii="Times New Roman" w:hAnsi="Times New Roman" w:cs="Times New Roman"/>
          <w:b/>
          <w:bCs/>
          <w:sz w:val="20"/>
          <w:szCs w:val="20"/>
        </w:rPr>
        <w:t>?</w:t>
      </w:r>
      <w:proofErr w:type="gramEnd"/>
      <w:r w:rsidRPr="00FA18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A186B">
        <w:rPr>
          <w:rFonts w:ascii="Times New Roman" w:hAnsi="Times New Roman" w:cs="Times New Roman"/>
          <w:b/>
          <w:bCs/>
          <w:sz w:val="20"/>
          <w:szCs w:val="20"/>
        </w:rPr>
        <w:t xml:space="preserve">Be sure to include this answer in your annotation. </w:t>
      </w:r>
    </w:p>
    <w:p w14:paraId="18643683" w14:textId="77777777" w:rsidR="00DB23C9" w:rsidRPr="00C244D4" w:rsidRDefault="00DB23C9" w:rsidP="00A92D6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FEE2C79" w14:textId="38FC2FD9" w:rsidR="00A92D6F" w:rsidRPr="00C244D4" w:rsidRDefault="00BC7906" w:rsidP="00A92D6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C244D4">
        <w:rPr>
          <w:rFonts w:ascii="Times New Roman" w:hAnsi="Times New Roman" w:cs="Times New Roman"/>
          <w:b/>
          <w:bCs/>
          <w:sz w:val="20"/>
          <w:szCs w:val="20"/>
        </w:rPr>
        <w:t xml:space="preserve">Refer to the following </w:t>
      </w:r>
      <w:r w:rsidR="00342B06" w:rsidRPr="00C244D4">
        <w:rPr>
          <w:rFonts w:ascii="Times New Roman" w:hAnsi="Times New Roman" w:cs="Times New Roman"/>
          <w:b/>
          <w:bCs/>
          <w:sz w:val="20"/>
          <w:szCs w:val="20"/>
        </w:rPr>
        <w:t xml:space="preserve">links </w:t>
      </w:r>
      <w:r w:rsidRPr="00C244D4">
        <w:rPr>
          <w:rFonts w:ascii="Times New Roman" w:hAnsi="Times New Roman" w:cs="Times New Roman"/>
          <w:b/>
          <w:bCs/>
          <w:sz w:val="20"/>
          <w:szCs w:val="20"/>
        </w:rPr>
        <w:t xml:space="preserve">for </w:t>
      </w:r>
      <w:r w:rsidR="00DB23C9" w:rsidRPr="00C244D4">
        <w:rPr>
          <w:rFonts w:ascii="Times New Roman" w:hAnsi="Times New Roman" w:cs="Times New Roman"/>
          <w:b/>
          <w:bCs/>
          <w:sz w:val="20"/>
          <w:szCs w:val="20"/>
        </w:rPr>
        <w:t xml:space="preserve">guidance on using sources: </w:t>
      </w:r>
    </w:p>
    <w:p w14:paraId="6B31275A" w14:textId="0C41CAB2" w:rsidR="000B50B2" w:rsidRPr="00A92D6F" w:rsidRDefault="00BC7906" w:rsidP="00A92D6F">
      <w:pPr>
        <w:rPr>
          <w:rFonts w:ascii="Times New Roman" w:hAnsi="Times New Roman" w:cs="Times New Roman"/>
          <w:sz w:val="20"/>
          <w:szCs w:val="20"/>
        </w:rPr>
      </w:pPr>
      <w:r w:rsidRPr="00BC7906">
        <w:rPr>
          <w:rFonts w:ascii="Times New Roman" w:hAnsi="Times New Roman" w:cs="Times New Roman"/>
          <w:sz w:val="20"/>
          <w:szCs w:val="20"/>
        </w:rPr>
        <w:t>https://libguides.library.drexel.edu/c.php?g=176828&amp;p=6446171</w:t>
      </w:r>
    </w:p>
    <w:p w14:paraId="4F2BB520" w14:textId="46866AB4" w:rsidR="00F9193E" w:rsidRDefault="0089057F" w:rsidP="00A92D6F">
      <w:pPr>
        <w:rPr>
          <w:sz w:val="20"/>
          <w:szCs w:val="20"/>
        </w:rPr>
      </w:pPr>
      <w:hyperlink r:id="rId7" w:history="1">
        <w:r w:rsidRPr="00A069A9">
          <w:rPr>
            <w:rStyle w:val="Hyperlink"/>
            <w:sz w:val="20"/>
            <w:szCs w:val="20"/>
          </w:rPr>
          <w:t>https://owl.purdue.edu/owl/research_and_citation/mla_style/mla_formatting_and_style_guide/mla_in_text_citations_the_basics.html</w:t>
        </w:r>
      </w:hyperlink>
    </w:p>
    <w:p w14:paraId="761AB27C" w14:textId="1AF32A1A" w:rsidR="0089057F" w:rsidRDefault="000B50B2" w:rsidP="00A92D6F">
      <w:pPr>
        <w:rPr>
          <w:sz w:val="20"/>
          <w:szCs w:val="20"/>
        </w:rPr>
      </w:pPr>
      <w:hyperlink r:id="rId8" w:history="1">
        <w:r w:rsidRPr="00A069A9">
          <w:rPr>
            <w:rStyle w:val="Hyperlink"/>
            <w:sz w:val="20"/>
            <w:szCs w:val="20"/>
          </w:rPr>
          <w:t>https://owl.purdue.edu/owl/research_and_citation/mla_style/mla_formatting_and_style_guide/mla_works_cited_electronic_sources.html</w:t>
        </w:r>
      </w:hyperlink>
    </w:p>
    <w:p w14:paraId="548E7DED" w14:textId="77777777" w:rsidR="000B50B2" w:rsidRPr="00A92D6F" w:rsidRDefault="000B50B2" w:rsidP="00A92D6F">
      <w:pPr>
        <w:rPr>
          <w:sz w:val="20"/>
          <w:szCs w:val="20"/>
        </w:rPr>
      </w:pPr>
    </w:p>
    <w:sectPr w:rsidR="000B50B2" w:rsidRPr="00A92D6F" w:rsidSect="0016005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DE4E3" w14:textId="77777777" w:rsidR="00606AB5" w:rsidRDefault="00606AB5" w:rsidP="00C244D4">
      <w:pPr>
        <w:spacing w:after="0" w:line="240" w:lineRule="auto"/>
      </w:pPr>
      <w:r>
        <w:separator/>
      </w:r>
    </w:p>
  </w:endnote>
  <w:endnote w:type="continuationSeparator" w:id="0">
    <w:p w14:paraId="7BC1B6C1" w14:textId="77777777" w:rsidR="00606AB5" w:rsidRDefault="00606AB5" w:rsidP="00C24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3E35D" w14:textId="77777777" w:rsidR="00606AB5" w:rsidRDefault="00606AB5" w:rsidP="00C244D4">
      <w:pPr>
        <w:spacing w:after="0" w:line="240" w:lineRule="auto"/>
      </w:pPr>
      <w:r>
        <w:separator/>
      </w:r>
    </w:p>
  </w:footnote>
  <w:footnote w:type="continuationSeparator" w:id="0">
    <w:p w14:paraId="41FC9F0D" w14:textId="77777777" w:rsidR="00606AB5" w:rsidRDefault="00606AB5" w:rsidP="00C24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2F3"/>
    <w:multiLevelType w:val="hybridMultilevel"/>
    <w:tmpl w:val="B900AA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18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 w15:restartNumberingAfterBreak="0">
    <w:nsid w:val="0AA50FB4"/>
    <w:multiLevelType w:val="hybridMultilevel"/>
    <w:tmpl w:val="54B285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1F2673"/>
    <w:multiLevelType w:val="multilevel"/>
    <w:tmpl w:val="8F04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F1C91"/>
    <w:multiLevelType w:val="hybridMultilevel"/>
    <w:tmpl w:val="497A5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13FD9"/>
    <w:multiLevelType w:val="hybridMultilevel"/>
    <w:tmpl w:val="52ACF0F2"/>
    <w:lvl w:ilvl="0" w:tplc="5414E142">
      <w:start w:val="1"/>
      <w:numFmt w:val="upperLetter"/>
      <w:lvlText w:val="%1."/>
      <w:lvlJc w:val="right"/>
      <w:pPr>
        <w:tabs>
          <w:tab w:val="num" w:pos="1080"/>
        </w:tabs>
        <w:ind w:left="10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2A582158"/>
    <w:multiLevelType w:val="hybridMultilevel"/>
    <w:tmpl w:val="CB28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F55E5"/>
    <w:multiLevelType w:val="hybridMultilevel"/>
    <w:tmpl w:val="D5DE42E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4620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5B810E7"/>
    <w:multiLevelType w:val="hybridMultilevel"/>
    <w:tmpl w:val="530413F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4620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E174286"/>
    <w:multiLevelType w:val="hybridMultilevel"/>
    <w:tmpl w:val="98D0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B6838"/>
    <w:multiLevelType w:val="hybridMultilevel"/>
    <w:tmpl w:val="100285C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4620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1DA00B4"/>
    <w:multiLevelType w:val="hybridMultilevel"/>
    <w:tmpl w:val="5C5C9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83B8D"/>
    <w:multiLevelType w:val="hybridMultilevel"/>
    <w:tmpl w:val="A6DCE3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27419C"/>
    <w:multiLevelType w:val="hybridMultilevel"/>
    <w:tmpl w:val="AF54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736E4"/>
    <w:multiLevelType w:val="hybridMultilevel"/>
    <w:tmpl w:val="3872BDC0"/>
    <w:lvl w:ilvl="0" w:tplc="0DF6DC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0B69E1"/>
    <w:multiLevelType w:val="hybridMultilevel"/>
    <w:tmpl w:val="7794F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5A1855"/>
    <w:multiLevelType w:val="hybridMultilevel"/>
    <w:tmpl w:val="03C6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831E16"/>
    <w:multiLevelType w:val="hybridMultilevel"/>
    <w:tmpl w:val="0302B3FC"/>
    <w:name w:val="ß0232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C6845C0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8D4620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6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13"/>
  </w:num>
  <w:num w:numId="7">
    <w:abstractNumId w:val="14"/>
  </w:num>
  <w:num w:numId="8">
    <w:abstractNumId w:val="7"/>
  </w:num>
  <w:num w:numId="9">
    <w:abstractNumId w:val="8"/>
  </w:num>
  <w:num w:numId="10">
    <w:abstractNumId w:val="12"/>
  </w:num>
  <w:num w:numId="11">
    <w:abstractNumId w:val="15"/>
  </w:num>
  <w:num w:numId="12">
    <w:abstractNumId w:val="2"/>
    <w:lvlOverride w:ilvl="0">
      <w:lvl w:ilvl="0">
        <w:numFmt w:val="lowerLetter"/>
        <w:lvlText w:val="%1."/>
        <w:lvlJc w:val="left"/>
      </w:lvl>
    </w:lvlOverride>
  </w:num>
  <w:num w:numId="13">
    <w:abstractNumId w:val="10"/>
  </w:num>
  <w:num w:numId="14">
    <w:abstractNumId w:val="11"/>
  </w:num>
  <w:num w:numId="15">
    <w:abstractNumId w:val="5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0F"/>
    <w:rsid w:val="000771E3"/>
    <w:rsid w:val="00087B8A"/>
    <w:rsid w:val="000B50B2"/>
    <w:rsid w:val="000F476E"/>
    <w:rsid w:val="00146462"/>
    <w:rsid w:val="00160055"/>
    <w:rsid w:val="00165945"/>
    <w:rsid w:val="001737DE"/>
    <w:rsid w:val="00205EB7"/>
    <w:rsid w:val="002558A6"/>
    <w:rsid w:val="00262272"/>
    <w:rsid w:val="00292FE2"/>
    <w:rsid w:val="003310FE"/>
    <w:rsid w:val="00333048"/>
    <w:rsid w:val="00342B06"/>
    <w:rsid w:val="00364EA5"/>
    <w:rsid w:val="003B32A6"/>
    <w:rsid w:val="003B5FED"/>
    <w:rsid w:val="00441D15"/>
    <w:rsid w:val="004E00AD"/>
    <w:rsid w:val="00522768"/>
    <w:rsid w:val="005259BA"/>
    <w:rsid w:val="005A2F57"/>
    <w:rsid w:val="005A38C7"/>
    <w:rsid w:val="005D02E2"/>
    <w:rsid w:val="00606113"/>
    <w:rsid w:val="00606AB5"/>
    <w:rsid w:val="00626110"/>
    <w:rsid w:val="00664FE5"/>
    <w:rsid w:val="006C4801"/>
    <w:rsid w:val="006F781B"/>
    <w:rsid w:val="00721334"/>
    <w:rsid w:val="0072730F"/>
    <w:rsid w:val="00793803"/>
    <w:rsid w:val="007B1FF8"/>
    <w:rsid w:val="00806B0E"/>
    <w:rsid w:val="00825F92"/>
    <w:rsid w:val="0085441D"/>
    <w:rsid w:val="00864EAB"/>
    <w:rsid w:val="0089057F"/>
    <w:rsid w:val="008B2CD2"/>
    <w:rsid w:val="008D7D62"/>
    <w:rsid w:val="008E18AA"/>
    <w:rsid w:val="00900C69"/>
    <w:rsid w:val="00935C56"/>
    <w:rsid w:val="00986BB6"/>
    <w:rsid w:val="009C15B6"/>
    <w:rsid w:val="00A07ADE"/>
    <w:rsid w:val="00A2794C"/>
    <w:rsid w:val="00A92D6F"/>
    <w:rsid w:val="00AA3715"/>
    <w:rsid w:val="00AB5DB3"/>
    <w:rsid w:val="00AC4B3B"/>
    <w:rsid w:val="00AE1008"/>
    <w:rsid w:val="00AE2C7E"/>
    <w:rsid w:val="00B135F3"/>
    <w:rsid w:val="00BC7906"/>
    <w:rsid w:val="00BE247D"/>
    <w:rsid w:val="00C11CBC"/>
    <w:rsid w:val="00C244D4"/>
    <w:rsid w:val="00C728C2"/>
    <w:rsid w:val="00D01B3B"/>
    <w:rsid w:val="00D429AA"/>
    <w:rsid w:val="00D750B5"/>
    <w:rsid w:val="00DA28BA"/>
    <w:rsid w:val="00DB23C9"/>
    <w:rsid w:val="00DC67F6"/>
    <w:rsid w:val="00E0344C"/>
    <w:rsid w:val="00E4672E"/>
    <w:rsid w:val="00E5036F"/>
    <w:rsid w:val="00E67914"/>
    <w:rsid w:val="00E80590"/>
    <w:rsid w:val="00F054CE"/>
    <w:rsid w:val="00F22973"/>
    <w:rsid w:val="00F9193E"/>
    <w:rsid w:val="00FA186B"/>
    <w:rsid w:val="00FC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1720"/>
  <w15:chartTrackingRefBased/>
  <w15:docId w15:val="{DD968C8E-0CC6-4413-A66A-F28173AB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EA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A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C7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90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24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4D4"/>
  </w:style>
  <w:style w:type="character" w:styleId="PageNumber">
    <w:name w:val="page number"/>
    <w:basedOn w:val="DefaultParagraphFont"/>
    <w:uiPriority w:val="99"/>
    <w:semiHidden/>
    <w:unhideWhenUsed/>
    <w:rsid w:val="00C24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6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9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l.purdue.edu/owl/research_and_citation/mla_style/mla_formatting_and_style_guide/mla_works_cited_electronic_sourc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wl.purdue.edu/owl/research_and_citation/mla_style/mla_formatting_and_style_guide/mla_in_text_citations_the_bas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Staulters, Merry L</dc:creator>
  <cp:keywords/>
  <dc:description/>
  <cp:lastModifiedBy>Lisa DiMaio</cp:lastModifiedBy>
  <cp:revision>6</cp:revision>
  <dcterms:created xsi:type="dcterms:W3CDTF">2023-02-09T16:04:00Z</dcterms:created>
  <dcterms:modified xsi:type="dcterms:W3CDTF">2023-02-09T17:52:00Z</dcterms:modified>
</cp:coreProperties>
</file>