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9A59" w14:textId="15E192B9" w:rsidR="00CC708B" w:rsidRPr="00D27C9E" w:rsidRDefault="00CC708B" w:rsidP="004920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7C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Brainstorming for Review</w:t>
      </w:r>
    </w:p>
    <w:p w14:paraId="09C688AB" w14:textId="14765A37" w:rsidR="00CC708B" w:rsidRPr="00D27C9E" w:rsidRDefault="00CC708B">
      <w:pPr>
        <w:rPr>
          <w:rFonts w:ascii="Times New Roman" w:hAnsi="Times New Roman" w:cs="Times New Roman"/>
          <w:color w:val="000000" w:themeColor="text1"/>
        </w:rPr>
      </w:pPr>
    </w:p>
    <w:p w14:paraId="1B6FBD75" w14:textId="77777777" w:rsidR="00492075" w:rsidRPr="00D27C9E" w:rsidRDefault="00492075">
      <w:pPr>
        <w:rPr>
          <w:rFonts w:ascii="Times New Roman" w:hAnsi="Times New Roman" w:cs="Times New Roman"/>
          <w:color w:val="000000" w:themeColor="text1"/>
        </w:rPr>
      </w:pPr>
    </w:p>
    <w:p w14:paraId="34DC4C34" w14:textId="4C7EE43C" w:rsidR="00CC708B" w:rsidRPr="00D27C9E" w:rsidRDefault="00CC708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7C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write an effectiv</w:t>
      </w:r>
      <w:r w:rsidR="00A03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 </w:t>
      </w:r>
      <w:r w:rsidRPr="00D27C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review, you need clear and relevant evaluation </w:t>
      </w:r>
      <w:r w:rsidR="001C0A24" w:rsidRPr="00D27C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CRITERIA</w:t>
      </w:r>
      <w:r w:rsidR="00492075" w:rsidRPr="00D27C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492075" w:rsidRPr="00D27C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Examples of evaluation criteria:</w:t>
      </w:r>
      <w:r w:rsidR="00492075" w:rsidRPr="00D27C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page" w:horzAnchor="margin" w:tblpXSpec="center" w:tblpY="3681"/>
        <w:tblW w:w="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</w:tblGrid>
      <w:tr w:rsidR="001C0A24" w:rsidRPr="00D27C9E" w14:paraId="1B986718" w14:textId="77777777" w:rsidTr="001C0A24">
        <w:trPr>
          <w:trHeight w:val="217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78BA27B" w14:textId="0F5AC60A" w:rsidR="001C0A24" w:rsidRPr="00CC708B" w:rsidRDefault="001C0A24" w:rsidP="00CC708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1C0A24" w:rsidRPr="00D27C9E" w14:paraId="4F4FF508" w14:textId="77777777" w:rsidTr="001C0A24">
        <w:trPr>
          <w:trHeight w:val="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B7C37C" w14:textId="7822184D" w:rsidR="001C0A24" w:rsidRPr="00CC708B" w:rsidRDefault="001C0A24" w:rsidP="00CC708B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C0A24" w:rsidRPr="00D27C9E" w14:paraId="3C0D760F" w14:textId="77777777" w:rsidTr="001C0A24">
        <w:trPr>
          <w:trHeight w:val="2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7822F3" w14:textId="4F0B31B1" w:rsidR="001C0A24" w:rsidRPr="00CC708B" w:rsidRDefault="001C0A24" w:rsidP="00CC708B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C0A24" w:rsidRPr="00D27C9E" w14:paraId="5124FFFF" w14:textId="77777777" w:rsidTr="001C0A24">
        <w:trPr>
          <w:trHeight w:val="4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76E980" w14:textId="7B7E268B" w:rsidR="001C0A24" w:rsidRPr="00CC708B" w:rsidRDefault="001C0A24" w:rsidP="00CC708B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C0A24" w:rsidRPr="00D27C9E" w14:paraId="2BDB6641" w14:textId="77777777" w:rsidTr="001C0A24">
        <w:trPr>
          <w:trHeight w:val="4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7DC623" w14:textId="31999B22" w:rsidR="001C0A24" w:rsidRPr="00CC708B" w:rsidRDefault="001C0A24" w:rsidP="00CC708B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82"/>
        <w:tblW w:w="9630" w:type="dxa"/>
        <w:tblLook w:val="04A0" w:firstRow="1" w:lastRow="0" w:firstColumn="1" w:lastColumn="0" w:noHBand="0" w:noVBand="1"/>
      </w:tblPr>
      <w:tblGrid>
        <w:gridCol w:w="2230"/>
        <w:gridCol w:w="2005"/>
        <w:gridCol w:w="2332"/>
        <w:gridCol w:w="3063"/>
      </w:tblGrid>
      <w:tr w:rsidR="001C0A24" w:rsidRPr="00D27C9E" w14:paraId="53A282CB" w14:textId="77777777" w:rsidTr="001C0A24">
        <w:tc>
          <w:tcPr>
            <w:tcW w:w="2326" w:type="dxa"/>
          </w:tcPr>
          <w:p w14:paraId="6BF98411" w14:textId="77777777" w:rsidR="001C0A24" w:rsidRPr="00D27C9E" w:rsidRDefault="001C0A24" w:rsidP="001C0A2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47C3CEC0" w14:textId="76BA8126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Horror</w:t>
            </w:r>
          </w:p>
        </w:tc>
        <w:tc>
          <w:tcPr>
            <w:tcW w:w="2317" w:type="dxa"/>
            <w:vAlign w:val="bottom"/>
          </w:tcPr>
          <w:p w14:paraId="3DDF76CA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Action</w:t>
            </w:r>
          </w:p>
        </w:tc>
        <w:tc>
          <w:tcPr>
            <w:tcW w:w="2331" w:type="dxa"/>
            <w:vAlign w:val="bottom"/>
          </w:tcPr>
          <w:p w14:paraId="40DCF175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Romantic Comedy</w:t>
            </w:r>
          </w:p>
        </w:tc>
        <w:tc>
          <w:tcPr>
            <w:tcW w:w="2656" w:type="dxa"/>
            <w:vAlign w:val="bottom"/>
          </w:tcPr>
          <w:p w14:paraId="7727F9AE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Drama</w:t>
            </w:r>
          </w:p>
        </w:tc>
      </w:tr>
      <w:tr w:rsidR="001C0A24" w:rsidRPr="00D27C9E" w14:paraId="13187D28" w14:textId="77777777" w:rsidTr="001C0A24">
        <w:tc>
          <w:tcPr>
            <w:tcW w:w="2326" w:type="dxa"/>
            <w:vAlign w:val="center"/>
          </w:tcPr>
          <w:p w14:paraId="1C8085E2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Makeup</w:t>
            </w:r>
          </w:p>
        </w:tc>
        <w:tc>
          <w:tcPr>
            <w:tcW w:w="2317" w:type="dxa"/>
            <w:vAlign w:val="center"/>
          </w:tcPr>
          <w:p w14:paraId="099CE44E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Special effects</w:t>
            </w:r>
          </w:p>
        </w:tc>
        <w:tc>
          <w:tcPr>
            <w:tcW w:w="2331" w:type="dxa"/>
            <w:vAlign w:val="center"/>
          </w:tcPr>
          <w:p w14:paraId="62EF3676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Jokes</w:t>
            </w:r>
          </w:p>
        </w:tc>
        <w:tc>
          <w:tcPr>
            <w:tcW w:w="2656" w:type="dxa"/>
            <w:vAlign w:val="center"/>
          </w:tcPr>
          <w:p w14:paraId="0E093A91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Script/writing</w:t>
            </w:r>
          </w:p>
        </w:tc>
      </w:tr>
      <w:tr w:rsidR="001C0A24" w:rsidRPr="00D27C9E" w14:paraId="3AAEC8DA" w14:textId="77777777" w:rsidTr="001C0A24">
        <w:tc>
          <w:tcPr>
            <w:tcW w:w="2326" w:type="dxa"/>
            <w:vAlign w:val="center"/>
          </w:tcPr>
          <w:p w14:paraId="2D862F04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Cinematography</w:t>
            </w:r>
          </w:p>
        </w:tc>
        <w:tc>
          <w:tcPr>
            <w:tcW w:w="2317" w:type="dxa"/>
            <w:vAlign w:val="center"/>
          </w:tcPr>
          <w:p w14:paraId="0FC66ADF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Stunt work</w:t>
            </w:r>
          </w:p>
        </w:tc>
        <w:tc>
          <w:tcPr>
            <w:tcW w:w="2331" w:type="dxa"/>
            <w:vAlign w:val="center"/>
          </w:tcPr>
          <w:p w14:paraId="49FEAC40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Conflict/resolution</w:t>
            </w:r>
          </w:p>
        </w:tc>
        <w:tc>
          <w:tcPr>
            <w:tcW w:w="2656" w:type="dxa"/>
            <w:vAlign w:val="center"/>
          </w:tcPr>
          <w:p w14:paraId="4A22F8C7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Acting</w:t>
            </w:r>
          </w:p>
        </w:tc>
      </w:tr>
      <w:tr w:rsidR="001C0A24" w:rsidRPr="00D27C9E" w14:paraId="4B76F796" w14:textId="77777777" w:rsidTr="001C0A24">
        <w:tc>
          <w:tcPr>
            <w:tcW w:w="2326" w:type="dxa"/>
            <w:vAlign w:val="center"/>
          </w:tcPr>
          <w:p w14:paraId="5E5C35E0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7C9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D345541" wp14:editId="6BB76C16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-1441450</wp:posOffset>
                      </wp:positionV>
                      <wp:extent cx="360" cy="360"/>
                      <wp:effectExtent l="38100" t="38100" r="38100" b="381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6B340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118pt;margin-top:-114.2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">
                      <v:imagedata r:id="rId6" o:title=""/>
                    </v:shape>
                  </w:pict>
                </mc:Fallback>
              </mc:AlternateContent>
            </w: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Type of horror depicted (jump scares, gore, etc.)</w:t>
            </w:r>
          </w:p>
        </w:tc>
        <w:tc>
          <w:tcPr>
            <w:tcW w:w="2317" w:type="dxa"/>
            <w:vAlign w:val="center"/>
          </w:tcPr>
          <w:p w14:paraId="128BB4AF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Pace of story</w:t>
            </w:r>
          </w:p>
        </w:tc>
        <w:tc>
          <w:tcPr>
            <w:tcW w:w="2331" w:type="dxa"/>
            <w:vAlign w:val="center"/>
          </w:tcPr>
          <w:p w14:paraId="149F5D0B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Chemistry between main characters</w:t>
            </w:r>
          </w:p>
        </w:tc>
        <w:tc>
          <w:tcPr>
            <w:tcW w:w="2656" w:type="dxa"/>
            <w:vAlign w:val="center"/>
          </w:tcPr>
          <w:p w14:paraId="40C11CB4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Accuracy/believability of plot</w:t>
            </w:r>
          </w:p>
        </w:tc>
      </w:tr>
      <w:tr w:rsidR="001C0A24" w:rsidRPr="00D27C9E" w14:paraId="3A50EA2B" w14:textId="77777777" w:rsidTr="001C0A24">
        <w:tc>
          <w:tcPr>
            <w:tcW w:w="2326" w:type="dxa"/>
            <w:vAlign w:val="center"/>
          </w:tcPr>
          <w:p w14:paraId="2E05194C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Music</w:t>
            </w:r>
          </w:p>
        </w:tc>
        <w:tc>
          <w:tcPr>
            <w:tcW w:w="2317" w:type="dxa"/>
            <w:vAlign w:val="center"/>
          </w:tcPr>
          <w:p w14:paraId="14A8505A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Relatability of “hero”</w:t>
            </w:r>
          </w:p>
        </w:tc>
        <w:tc>
          <w:tcPr>
            <w:tcW w:w="2331" w:type="dxa"/>
            <w:vAlign w:val="center"/>
          </w:tcPr>
          <w:p w14:paraId="181F5B13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Satisfaction/happy ending</w:t>
            </w:r>
          </w:p>
        </w:tc>
        <w:tc>
          <w:tcPr>
            <w:tcW w:w="2656" w:type="dxa"/>
            <w:vAlign w:val="center"/>
          </w:tcPr>
          <w:p w14:paraId="05F59B3B" w14:textId="77777777" w:rsidR="001C0A24" w:rsidRPr="00D27C9E" w:rsidRDefault="001C0A24" w:rsidP="001C0A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Scenery/setting/costumes</w:t>
            </w:r>
          </w:p>
        </w:tc>
      </w:tr>
    </w:tbl>
    <w:p w14:paraId="0AB185BA" w14:textId="4102EB3D" w:rsidR="00D27C9E" w:rsidRPr="00D27C9E" w:rsidRDefault="00D27C9E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E36B06" w14:textId="06C8075A" w:rsidR="00D27C9E" w:rsidRDefault="00D27C9E" w:rsidP="00C93187">
      <w:pPr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</w:pPr>
    </w:p>
    <w:p w14:paraId="123ABC35" w14:textId="0EECAEDC" w:rsidR="00D27C9E" w:rsidRDefault="00D27C9E" w:rsidP="00C93187">
      <w:pPr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  <w:t xml:space="preserve">Refer to Chapter 7.5 </w:t>
      </w:r>
      <w:hyperlink r:id="rId7" w:anchor="table-00001" w:history="1">
        <w:r w:rsidRPr="00513FBF">
          <w:rPr>
            <w:rStyle w:val="Hyperlink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https://openstax.org/books/writing-guide/pages/7-5-writing-process-thinking-critically-about-entertainment#table-00001</w:t>
        </w:r>
      </w:hyperlink>
    </w:p>
    <w:p w14:paraId="0740CF8D" w14:textId="77777777" w:rsidR="00D27C9E" w:rsidRPr="00D27C9E" w:rsidRDefault="00D27C9E" w:rsidP="00C93187">
      <w:pPr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</w:pPr>
    </w:p>
    <w:p w14:paraId="4BEE90A8" w14:textId="358D9EA5" w:rsidR="00C93187" w:rsidRPr="00D27C9E" w:rsidRDefault="00C93187" w:rsidP="00C93187">
      <w:pPr>
        <w:rPr>
          <w:rFonts w:ascii="Times New Roman" w:eastAsia="Times New Roman" w:hAnsi="Times New Roman" w:cs="Times New Roman"/>
          <w:sz w:val="28"/>
          <w:szCs w:val="28"/>
        </w:rPr>
      </w:pPr>
      <w:r w:rsidRPr="00C93187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  <w:t>Evaluation Criteria for </w:t>
      </w:r>
      <w:r w:rsidRPr="00C93187">
        <w:rPr>
          <w:rFonts w:ascii="Times New Roman" w:eastAsia="Times New Roman" w:hAnsi="Times New Roman" w:cs="Times New Roman"/>
          <w:b/>
          <w:bCs/>
          <w:i/>
          <w:iCs/>
          <w:color w:val="424242"/>
          <w:sz w:val="28"/>
          <w:szCs w:val="28"/>
          <w:shd w:val="clear" w:color="auto" w:fill="FFFFFF"/>
        </w:rPr>
        <w:t>The Texas Chainsaw Massacre</w:t>
      </w:r>
      <w:r w:rsidRPr="00C93187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  <w:t>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C93187" w:rsidRPr="00D27C9E" w14:paraId="63B9856E" w14:textId="77777777" w:rsidTr="00C93187">
        <w:tc>
          <w:tcPr>
            <w:tcW w:w="3116" w:type="dxa"/>
          </w:tcPr>
          <w:p w14:paraId="347C7A34" w14:textId="6CD336CB" w:rsidR="00C93187" w:rsidRPr="00D27C9E" w:rsidRDefault="00C93187" w:rsidP="00C93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9E">
              <w:rPr>
                <w:rStyle w:val="Strong"/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>The Killer (Leatherface)</w:t>
            </w:r>
          </w:p>
          <w:p w14:paraId="5C966D77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509" w:type="dxa"/>
          </w:tcPr>
          <w:p w14:paraId="5EAF1315" w14:textId="77777777" w:rsidR="00C93187" w:rsidRPr="00D27C9E" w:rsidRDefault="00C93187" w:rsidP="00C93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9E">
              <w:rPr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>How effective is he at scaring the audience? How does he scare the audience (backstory, appearance, weapon, etc.)?</w:t>
            </w:r>
          </w:p>
          <w:p w14:paraId="11F24BE5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3187" w:rsidRPr="00D27C9E" w14:paraId="1586F9E2" w14:textId="77777777" w:rsidTr="00C93187">
        <w:tc>
          <w:tcPr>
            <w:tcW w:w="3116" w:type="dxa"/>
          </w:tcPr>
          <w:p w14:paraId="6F6AA897" w14:textId="246C29BB" w:rsidR="00C93187" w:rsidRPr="00D27C9E" w:rsidRDefault="00C93187" w:rsidP="00C93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9E">
              <w:rPr>
                <w:rStyle w:val="Strong"/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>Images/Setting</w:t>
            </w:r>
          </w:p>
          <w:p w14:paraId="5F40AE4B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509" w:type="dxa"/>
          </w:tcPr>
          <w:p w14:paraId="5FB87153" w14:textId="77777777" w:rsidR="00C93187" w:rsidRPr="00D27C9E" w:rsidRDefault="00C93187" w:rsidP="00C93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9E">
              <w:rPr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>How do the filmmakers create a creepy setting? How does the setting add to the fear?</w:t>
            </w:r>
          </w:p>
          <w:p w14:paraId="4F6B4B36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3187" w:rsidRPr="00D27C9E" w14:paraId="2B5C6B47" w14:textId="77777777" w:rsidTr="00C93187">
        <w:tc>
          <w:tcPr>
            <w:tcW w:w="3116" w:type="dxa"/>
          </w:tcPr>
          <w:p w14:paraId="2C277624" w14:textId="6D850DB7" w:rsidR="00C93187" w:rsidRPr="00D27C9E" w:rsidRDefault="00C93187" w:rsidP="00C93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9E">
              <w:rPr>
                <w:rStyle w:val="Strong"/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>The Victims</w:t>
            </w:r>
          </w:p>
          <w:p w14:paraId="762D17F5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509" w:type="dxa"/>
          </w:tcPr>
          <w:p w14:paraId="36330075" w14:textId="77777777" w:rsidR="00C93187" w:rsidRPr="00D27C9E" w:rsidRDefault="00C93187" w:rsidP="00C93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C9E">
              <w:rPr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>How do they project fear (screaming, etc.)? How effective or convincing is their fear?</w:t>
            </w:r>
          </w:p>
          <w:p w14:paraId="3AFD0F6F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A6B048B" w14:textId="269A42DB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0396CA" w14:textId="2FBC84F2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CC77F" w14:textId="1D028500" w:rsidR="00906110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4B5066E" w14:textId="503AB8AE" w:rsidR="004653E0" w:rsidRPr="00D27C9E" w:rsidRDefault="004653E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FOR YOU: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C93187" w:rsidRPr="00D27C9E" w14:paraId="3E9B77BB" w14:textId="77777777" w:rsidTr="00C93187">
        <w:tc>
          <w:tcPr>
            <w:tcW w:w="2875" w:type="dxa"/>
          </w:tcPr>
          <w:p w14:paraId="737E5222" w14:textId="38D51C5C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27C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Characteristics of My Primary Source</w:t>
            </w:r>
          </w:p>
        </w:tc>
        <w:tc>
          <w:tcPr>
            <w:tcW w:w="6120" w:type="dxa"/>
          </w:tcPr>
          <w:p w14:paraId="5021E001" w14:textId="45EC2C59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27C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Examples </w:t>
            </w:r>
          </w:p>
        </w:tc>
      </w:tr>
      <w:tr w:rsidR="00C93187" w:rsidRPr="00D27C9E" w14:paraId="0FEAE556" w14:textId="303D92E2" w:rsidTr="00C93187">
        <w:trPr>
          <w:trHeight w:val="665"/>
        </w:trPr>
        <w:tc>
          <w:tcPr>
            <w:tcW w:w="2875" w:type="dxa"/>
          </w:tcPr>
          <w:p w14:paraId="0702C276" w14:textId="5A0DD224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4538B7E6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50779042" w14:textId="77777777" w:rsidTr="00C93187">
        <w:trPr>
          <w:trHeight w:val="665"/>
        </w:trPr>
        <w:tc>
          <w:tcPr>
            <w:tcW w:w="2875" w:type="dxa"/>
          </w:tcPr>
          <w:p w14:paraId="62BB562B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47E5A855" w14:textId="77777777" w:rsidR="00C93187" w:rsidRPr="00D27C9E" w:rsidRDefault="00C93187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2DC5EFC7" w14:textId="77777777" w:rsidTr="00C93187">
        <w:trPr>
          <w:trHeight w:val="665"/>
        </w:trPr>
        <w:tc>
          <w:tcPr>
            <w:tcW w:w="2875" w:type="dxa"/>
          </w:tcPr>
          <w:p w14:paraId="20E5F21F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30865DB7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0319B2D7" w14:textId="77777777" w:rsidTr="00C93187">
        <w:trPr>
          <w:trHeight w:val="665"/>
        </w:trPr>
        <w:tc>
          <w:tcPr>
            <w:tcW w:w="2875" w:type="dxa"/>
          </w:tcPr>
          <w:p w14:paraId="1D8C64E9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2E07FA4A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75173D38" w14:textId="77777777" w:rsidTr="00C93187">
        <w:trPr>
          <w:trHeight w:val="665"/>
        </w:trPr>
        <w:tc>
          <w:tcPr>
            <w:tcW w:w="2875" w:type="dxa"/>
          </w:tcPr>
          <w:p w14:paraId="0BEEA04D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5C88544F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0B4137D4" w14:textId="77777777" w:rsidTr="00C93187">
        <w:trPr>
          <w:trHeight w:val="665"/>
        </w:trPr>
        <w:tc>
          <w:tcPr>
            <w:tcW w:w="2875" w:type="dxa"/>
          </w:tcPr>
          <w:p w14:paraId="179478CB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35EAC981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41991945" w14:textId="77777777" w:rsidTr="00C93187">
        <w:trPr>
          <w:trHeight w:val="665"/>
        </w:trPr>
        <w:tc>
          <w:tcPr>
            <w:tcW w:w="2875" w:type="dxa"/>
          </w:tcPr>
          <w:p w14:paraId="60076AF3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179EC931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7D2C9D51" w14:textId="77777777" w:rsidTr="00C93187">
        <w:trPr>
          <w:trHeight w:val="665"/>
        </w:trPr>
        <w:tc>
          <w:tcPr>
            <w:tcW w:w="2875" w:type="dxa"/>
          </w:tcPr>
          <w:p w14:paraId="296B35F3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11016281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2B9F4196" w14:textId="77777777" w:rsidTr="00C93187">
        <w:trPr>
          <w:trHeight w:val="665"/>
        </w:trPr>
        <w:tc>
          <w:tcPr>
            <w:tcW w:w="2875" w:type="dxa"/>
          </w:tcPr>
          <w:p w14:paraId="339C1DF1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07358796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C93187" w:rsidRPr="00D27C9E" w14:paraId="247B1FC4" w14:textId="77777777" w:rsidTr="00C93187">
        <w:trPr>
          <w:trHeight w:val="665"/>
        </w:trPr>
        <w:tc>
          <w:tcPr>
            <w:tcW w:w="2875" w:type="dxa"/>
          </w:tcPr>
          <w:p w14:paraId="17A3E4E5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120" w:type="dxa"/>
          </w:tcPr>
          <w:p w14:paraId="0590F106" w14:textId="77777777" w:rsidR="00C93187" w:rsidRPr="00D27C9E" w:rsidRDefault="00C93187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E888A84" w14:textId="77777777" w:rsidR="00C93187" w:rsidRPr="00D27C9E" w:rsidRDefault="00C93187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67482DF" w14:textId="2ECD6F7E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A3AFD62" w14:textId="64174C73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CDCCC4A" w14:textId="6D961E07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30AE928" w14:textId="449F6BB0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2F315B5" w14:textId="32948145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62FF69B" w14:textId="28FCD69C" w:rsidR="00906110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6C1EA5A" w14:textId="584843B4" w:rsidR="00D27C9E" w:rsidRDefault="00D27C9E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4CDE5E8" w14:textId="77777777" w:rsidR="00D27C9E" w:rsidRPr="00D27C9E" w:rsidRDefault="00D27C9E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BBC1445" w14:textId="77777777" w:rsidR="00906110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AA8955B" w14:textId="2610C0AB" w:rsidR="00492075" w:rsidRPr="00D27C9E" w:rsidRDefault="0090611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27C9E">
        <w:rPr>
          <w:rFonts w:ascii="Times New Roman" w:eastAsia="Times New Roman" w:hAnsi="Times New Roman" w:cs="Times New Roman"/>
          <w:b/>
          <w:bCs/>
          <w:color w:val="000000" w:themeColor="text1"/>
        </w:rPr>
        <w:t>Graphic Organizer for Thesis Statement:</w:t>
      </w:r>
      <w:r w:rsidR="00492075" w:rsidRPr="00D27C9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2340"/>
        <w:gridCol w:w="8640"/>
      </w:tblGrid>
      <w:tr w:rsidR="001C0A24" w:rsidRPr="00D27C9E" w14:paraId="5B2355BD" w14:textId="77777777" w:rsidTr="00906110">
        <w:tc>
          <w:tcPr>
            <w:tcW w:w="2340" w:type="dxa"/>
          </w:tcPr>
          <w:p w14:paraId="50767AC1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Primary Source</w:t>
            </w:r>
          </w:p>
        </w:tc>
        <w:tc>
          <w:tcPr>
            <w:tcW w:w="8640" w:type="dxa"/>
          </w:tcPr>
          <w:p w14:paraId="6C502EE1" w14:textId="22DAACDD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Title of work</w:t>
            </w:r>
            <w:r w:rsidRPr="00D27C9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being reviewed</w:t>
            </w:r>
          </w:p>
        </w:tc>
      </w:tr>
      <w:tr w:rsidR="001C0A24" w:rsidRPr="00D27C9E" w14:paraId="3B330B02" w14:textId="77777777" w:rsidTr="00906110">
        <w:tc>
          <w:tcPr>
            <w:tcW w:w="2340" w:type="dxa"/>
          </w:tcPr>
          <w:p w14:paraId="759D11FE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Angle of Analysis</w:t>
            </w:r>
          </w:p>
        </w:tc>
        <w:tc>
          <w:tcPr>
            <w:tcW w:w="8640" w:type="dxa"/>
          </w:tcPr>
          <w:p w14:paraId="25C8316A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Overall way you will organize your review: aspects of the source you will analyze or criteria on which you plan to focus</w:t>
            </w:r>
          </w:p>
          <w:p w14:paraId="0C1C77F8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Example: female </w:t>
            </w:r>
            <w:proofErr w:type="gramStart"/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romantic-comedy</w:t>
            </w:r>
            <w:proofErr w:type="gramEnd"/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leads.</w:t>
            </w:r>
          </w:p>
        </w:tc>
      </w:tr>
      <w:tr w:rsidR="001C0A24" w:rsidRPr="00D27C9E" w14:paraId="46A39E1A" w14:textId="77777777" w:rsidTr="00906110">
        <w:tc>
          <w:tcPr>
            <w:tcW w:w="2340" w:type="dxa"/>
          </w:tcPr>
          <w:p w14:paraId="303A221F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Main Argument</w:t>
            </w:r>
          </w:p>
        </w:tc>
        <w:tc>
          <w:tcPr>
            <w:tcW w:w="8640" w:type="dxa"/>
          </w:tcPr>
          <w:p w14:paraId="413BC34C" w14:textId="77777777" w:rsidR="00492075" w:rsidRPr="00CC708B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The idea you’ll use to draft a working thesis; must be a debatable point about your topic.</w:t>
            </w:r>
          </w:p>
          <w:p w14:paraId="5F75D61A" w14:textId="61B7909E" w:rsidR="00492075" w:rsidRPr="00D27C9E" w:rsidRDefault="00492075" w:rsidP="009061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7C9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Example: Rebecca Bunch, the female lead in </w:t>
            </w:r>
            <w:r w:rsidRPr="00D27C9E">
              <w:rPr>
                <w:rStyle w:val="Emphasis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Crazy Ex-Girlfriend</w:t>
            </w:r>
            <w:r w:rsidRPr="00D27C9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is flawed and not virtuous. Her shortcomings make her character more engaging than traditional romantic-comedy female leads.</w:t>
            </w:r>
          </w:p>
        </w:tc>
      </w:tr>
      <w:tr w:rsidR="001C0A24" w:rsidRPr="00D27C9E" w14:paraId="100671EB" w14:textId="77777777" w:rsidTr="00906110">
        <w:trPr>
          <w:trHeight w:val="1574"/>
        </w:trPr>
        <w:tc>
          <w:tcPr>
            <w:tcW w:w="2340" w:type="dxa"/>
          </w:tcPr>
          <w:p w14:paraId="0DF5328D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Thesis</w:t>
            </w:r>
          </w:p>
        </w:tc>
        <w:tc>
          <w:tcPr>
            <w:tcW w:w="8640" w:type="dxa"/>
          </w:tcPr>
          <w:p w14:paraId="12A0FC4E" w14:textId="7FEE748C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One sentence (sometimes two) that clearly states your argument</w:t>
            </w:r>
            <w:r w:rsidR="00906110" w:rsidRPr="00D27C9E">
              <w:rPr>
                <w:rFonts w:ascii="Times New Roman" w:eastAsia="Times New Roman" w:hAnsi="Times New Roman" w:cs="Times New Roman"/>
                <w:color w:val="000000" w:themeColor="text1"/>
              </w:rPr>
              <w:t>/judgment</w:t>
            </w: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44FBEED6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Example: Although most romantic-comedy female leads are virtuous and have admirable character traits, </w:t>
            </w:r>
            <w:r w:rsidRPr="00CC70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Crazy Ex-Girlfriend’s</w:t>
            </w: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 Rebecca Bunch is flawed and sometimes unsympathetic; however, the audience still roots for her to find love.</w:t>
            </w:r>
          </w:p>
        </w:tc>
      </w:tr>
    </w:tbl>
    <w:p w14:paraId="40035807" w14:textId="78C77623" w:rsidR="00492075" w:rsidRPr="00D27C9E" w:rsidRDefault="004653E0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FOR YOU: </w:t>
      </w:r>
      <w:r w:rsidR="00906110" w:rsidRPr="00D27C9E">
        <w:rPr>
          <w:rFonts w:ascii="Times New Roman" w:eastAsia="Times New Roman" w:hAnsi="Times New Roman" w:cs="Times New Roman"/>
          <w:b/>
          <w:bCs/>
          <w:color w:val="000000" w:themeColor="text1"/>
        </w:rPr>
        <w:t>Graphic Organizer for Your Thesis Statement: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520"/>
        <w:gridCol w:w="7555"/>
      </w:tblGrid>
      <w:tr w:rsidR="001C0A24" w:rsidRPr="00D27C9E" w14:paraId="3248B18D" w14:textId="77777777" w:rsidTr="00906110">
        <w:tc>
          <w:tcPr>
            <w:tcW w:w="2520" w:type="dxa"/>
          </w:tcPr>
          <w:p w14:paraId="5B54D7B6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Primary Source</w:t>
            </w:r>
          </w:p>
        </w:tc>
        <w:tc>
          <w:tcPr>
            <w:tcW w:w="7555" w:type="dxa"/>
          </w:tcPr>
          <w:p w14:paraId="227E3C80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  <w:p w14:paraId="60E452C8" w14:textId="523A5290" w:rsidR="00906110" w:rsidRPr="00D27C9E" w:rsidRDefault="00906110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1C0A24" w:rsidRPr="00D27C9E" w14:paraId="1B4C8B0F" w14:textId="77777777" w:rsidTr="00906110">
        <w:tc>
          <w:tcPr>
            <w:tcW w:w="2520" w:type="dxa"/>
          </w:tcPr>
          <w:p w14:paraId="29D04178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Angle of Analysis</w:t>
            </w:r>
          </w:p>
        </w:tc>
        <w:tc>
          <w:tcPr>
            <w:tcW w:w="7555" w:type="dxa"/>
          </w:tcPr>
          <w:p w14:paraId="66C81D16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56C6ADE" w14:textId="547D5238" w:rsidR="00906110" w:rsidRPr="00D27C9E" w:rsidRDefault="00906110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1C0A24" w:rsidRPr="00D27C9E" w14:paraId="2FD36C0D" w14:textId="77777777" w:rsidTr="00906110">
        <w:tc>
          <w:tcPr>
            <w:tcW w:w="2520" w:type="dxa"/>
          </w:tcPr>
          <w:p w14:paraId="627F9211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Main Argument</w:t>
            </w:r>
          </w:p>
        </w:tc>
        <w:tc>
          <w:tcPr>
            <w:tcW w:w="7555" w:type="dxa"/>
          </w:tcPr>
          <w:p w14:paraId="308486BA" w14:textId="77777777" w:rsidR="00492075" w:rsidRPr="00D27C9E" w:rsidRDefault="00492075" w:rsidP="00FD1C2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3138B4A" w14:textId="0CE7B7D8" w:rsidR="00906110" w:rsidRPr="00D27C9E" w:rsidRDefault="00906110" w:rsidP="00FD1C2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1C0A24" w:rsidRPr="00D27C9E" w14:paraId="14769848" w14:textId="77777777" w:rsidTr="00906110">
        <w:trPr>
          <w:trHeight w:val="1853"/>
        </w:trPr>
        <w:tc>
          <w:tcPr>
            <w:tcW w:w="2520" w:type="dxa"/>
          </w:tcPr>
          <w:p w14:paraId="5CE50437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Thesis</w:t>
            </w:r>
          </w:p>
        </w:tc>
        <w:tc>
          <w:tcPr>
            <w:tcW w:w="7555" w:type="dxa"/>
          </w:tcPr>
          <w:p w14:paraId="58DF957C" w14:textId="77777777" w:rsidR="00492075" w:rsidRPr="00D27C9E" w:rsidRDefault="00492075" w:rsidP="00FD1C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4BCBAA7" w14:textId="77777777" w:rsidR="00492075" w:rsidRPr="00D27C9E" w:rsidRDefault="00492075" w:rsidP="004920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04E1776" w14:textId="0EE6D1F4" w:rsidR="00804DAB" w:rsidRPr="00D27C9E" w:rsidRDefault="00804DAB">
      <w:pPr>
        <w:rPr>
          <w:rFonts w:ascii="Times New Roman" w:hAnsi="Times New Roman" w:cs="Times New Roman"/>
          <w:color w:val="000000" w:themeColor="text1"/>
        </w:rPr>
      </w:pPr>
    </w:p>
    <w:p w14:paraId="48112713" w14:textId="5514EEE6" w:rsidR="00804DAB" w:rsidRPr="00D27C9E" w:rsidRDefault="00804DAB">
      <w:pPr>
        <w:rPr>
          <w:rFonts w:ascii="Times New Roman" w:hAnsi="Times New Roman" w:cs="Times New Roman"/>
          <w:color w:val="000000" w:themeColor="text1"/>
        </w:rPr>
      </w:pPr>
    </w:p>
    <w:p w14:paraId="1F1DD615" w14:textId="56AAA604" w:rsidR="00804DAB" w:rsidRPr="00D27C9E" w:rsidRDefault="00804DAB">
      <w:pPr>
        <w:rPr>
          <w:rFonts w:ascii="Times New Roman" w:hAnsi="Times New Roman" w:cs="Times New Roman"/>
          <w:color w:val="000000" w:themeColor="text1"/>
        </w:rPr>
      </w:pPr>
    </w:p>
    <w:p w14:paraId="6BAFBEBE" w14:textId="77777777" w:rsidR="00804DAB" w:rsidRPr="00D27C9E" w:rsidRDefault="00804DAB">
      <w:pPr>
        <w:rPr>
          <w:rFonts w:ascii="Times New Roman" w:hAnsi="Times New Roman" w:cs="Times New Roman"/>
          <w:color w:val="000000" w:themeColor="text1"/>
        </w:rPr>
      </w:pPr>
    </w:p>
    <w:tbl>
      <w:tblPr>
        <w:tblW w:w="12375" w:type="dxa"/>
        <w:tblInd w:w="-1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2"/>
        <w:gridCol w:w="6513"/>
      </w:tblGrid>
      <w:tr w:rsidR="001C0A24" w:rsidRPr="00D27C9E" w14:paraId="1E646F77" w14:textId="77777777" w:rsidTr="00CC708B">
        <w:trPr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62D02FF" w14:textId="1FEB84E9" w:rsidR="00CC708B" w:rsidRPr="00CC708B" w:rsidRDefault="00CC708B" w:rsidP="00CC708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7D8ACA8" w14:textId="1642EEEA" w:rsidR="00CC708B" w:rsidRPr="00CC708B" w:rsidRDefault="00CC708B" w:rsidP="00CC708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1C0A24" w:rsidRPr="00D27C9E" w14:paraId="5FB0FB2F" w14:textId="77777777" w:rsidTr="00CC708B"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14F82F" w14:textId="56B3D0A8" w:rsidR="00CC708B" w:rsidRPr="00CC708B" w:rsidRDefault="00CC708B" w:rsidP="00CC708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81CF48" w14:textId="0C0B24D8" w:rsidR="00CC708B" w:rsidRPr="00CC708B" w:rsidRDefault="00CC708B" w:rsidP="00CC70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C708B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6FF9DD70" w14:textId="50792193" w:rsidR="00804DAB" w:rsidRPr="00CC708B" w:rsidRDefault="00804DAB" w:rsidP="004920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4D2C63C5" w14:textId="3932E8C2" w:rsidR="00CC708B" w:rsidRPr="00A03524" w:rsidRDefault="00CC708B" w:rsidP="00CC708B">
      <w:pPr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A0352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Planning the Main Points</w:t>
      </w:r>
      <w:r w:rsidR="00A03524" w:rsidRPr="00A0352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, Criteria,</w:t>
      </w:r>
      <w:r w:rsidRPr="00A0352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and Body Paragraphs</w:t>
      </w:r>
    </w:p>
    <w:p w14:paraId="3AFC6DA2" w14:textId="71181DD6" w:rsidR="00CC708B" w:rsidRDefault="00CC708B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CC708B">
        <w:rPr>
          <w:rFonts w:ascii="Times New Roman" w:eastAsia="Times New Roman" w:hAnsi="Times New Roman" w:cs="Times New Roman"/>
          <w:color w:val="000000" w:themeColor="text1"/>
        </w:rPr>
        <w:t xml:space="preserve">Your </w:t>
      </w:r>
      <w:r w:rsidRPr="00A0352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main points </w:t>
      </w:r>
      <w:r w:rsidRPr="00CC708B">
        <w:rPr>
          <w:rFonts w:ascii="Times New Roman" w:eastAsia="Times New Roman" w:hAnsi="Times New Roman" w:cs="Times New Roman"/>
          <w:color w:val="000000" w:themeColor="text1"/>
        </w:rPr>
        <w:t xml:space="preserve">should be your </w:t>
      </w:r>
      <w:r w:rsidRPr="00A03524">
        <w:rPr>
          <w:rFonts w:ascii="Times New Roman" w:eastAsia="Times New Roman" w:hAnsi="Times New Roman" w:cs="Times New Roman"/>
          <w:b/>
          <w:bCs/>
          <w:color w:val="000000" w:themeColor="text1"/>
        </w:rPr>
        <w:t>topic sentences</w:t>
      </w:r>
      <w:r w:rsidRPr="00CC708B">
        <w:rPr>
          <w:rFonts w:ascii="Times New Roman" w:eastAsia="Times New Roman" w:hAnsi="Times New Roman" w:cs="Times New Roman"/>
          <w:color w:val="000000" w:themeColor="text1"/>
        </w:rPr>
        <w:t xml:space="preserve">, expressed as one sentence at the beginning of each paragraph. </w:t>
      </w:r>
    </w:p>
    <w:p w14:paraId="453D7FE5" w14:textId="214E34D6" w:rsidR="00A03524" w:rsidRDefault="00A03524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Body: </w:t>
      </w:r>
    </w:p>
    <w:p w14:paraId="49ABB01C" w14:textId="4A7F0918" w:rsidR="00A03524" w:rsidRDefault="00A03524" w:rsidP="00A0352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Topic sentence: your evaluation about the first criteria (for example, excellent food)</w:t>
      </w:r>
    </w:p>
    <w:p w14:paraId="1F4053B3" w14:textId="45616896" w:rsidR="00A03524" w:rsidRDefault="00A03524" w:rsidP="00A0352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Topic sentence: your evaluation about the </w:t>
      </w:r>
      <w:r>
        <w:rPr>
          <w:rFonts w:ascii="Times New Roman" w:eastAsia="Times New Roman" w:hAnsi="Times New Roman" w:cs="Times New Roman"/>
          <w:color w:val="000000" w:themeColor="text1"/>
        </w:rPr>
        <w:t>second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criteria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(for example, awful service)</w:t>
      </w:r>
    </w:p>
    <w:p w14:paraId="01D7B6F3" w14:textId="0187F3B8" w:rsidR="00A03524" w:rsidRDefault="00A03524" w:rsidP="00A0352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Topic sentence: your evaluation about the </w:t>
      </w:r>
      <w:r>
        <w:rPr>
          <w:rFonts w:ascii="Times New Roman" w:eastAsia="Times New Roman" w:hAnsi="Times New Roman" w:cs="Times New Roman"/>
          <w:color w:val="000000" w:themeColor="text1"/>
        </w:rPr>
        <w:t>last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criteria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(for example, clean and friendly environment)</w:t>
      </w:r>
    </w:p>
    <w:p w14:paraId="579D897F" w14:textId="44779CBD" w:rsidR="004653E0" w:rsidRDefault="004653E0" w:rsidP="004653E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BC4E516" w14:textId="6624634E" w:rsidR="004653E0" w:rsidRPr="004653E0" w:rsidRDefault="004653E0" w:rsidP="004653E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4653E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FOR YOU: Write out your topic sentences here:</w:t>
      </w:r>
    </w:p>
    <w:p w14:paraId="17E6BEEB" w14:textId="56EB5428" w:rsidR="004653E0" w:rsidRDefault="004653E0" w:rsidP="004653E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Body: </w:t>
      </w:r>
    </w:p>
    <w:p w14:paraId="0A370E13" w14:textId="1D087540" w:rsidR="004653E0" w:rsidRDefault="004653E0" w:rsidP="004653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Topic sentence: </w:t>
      </w:r>
    </w:p>
    <w:p w14:paraId="7D239410" w14:textId="16C98A2B" w:rsidR="004653E0" w:rsidRDefault="004653E0" w:rsidP="004653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Topic sentence: </w:t>
      </w:r>
    </w:p>
    <w:p w14:paraId="2F4B79FB" w14:textId="5EF8453A" w:rsidR="004653E0" w:rsidRPr="004653E0" w:rsidRDefault="004653E0" w:rsidP="001F1CF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653E0">
        <w:rPr>
          <w:rFonts w:ascii="Times New Roman" w:eastAsia="Times New Roman" w:hAnsi="Times New Roman" w:cs="Times New Roman"/>
          <w:color w:val="000000" w:themeColor="text1"/>
        </w:rPr>
        <w:t xml:space="preserve">Topic sentence: </w:t>
      </w:r>
    </w:p>
    <w:p w14:paraId="7CEE8700" w14:textId="77777777" w:rsidR="004653E0" w:rsidRPr="004653E0" w:rsidRDefault="004653E0" w:rsidP="004653E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1716817" w14:textId="77777777" w:rsidR="00A03524" w:rsidRPr="00A03524" w:rsidRDefault="00A03524" w:rsidP="00A03524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5B157B9" w14:textId="77777777" w:rsidR="00804DAB" w:rsidRPr="00A03524" w:rsidRDefault="00CC708B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A0352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As you continue to plan your review, consider these questions: </w:t>
      </w:r>
    </w:p>
    <w:p w14:paraId="63755039" w14:textId="77777777" w:rsidR="00804DAB" w:rsidRPr="00D27C9E" w:rsidRDefault="00CC708B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CC708B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Depending upon your audience, how much background or context should you provide about your topic? </w:t>
      </w:r>
    </w:p>
    <w:p w14:paraId="3F1BBCD4" w14:textId="2627E47D" w:rsidR="00804DAB" w:rsidRPr="00D27C9E" w:rsidRDefault="00CC708B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CC708B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Are they likely or unlikely to have knowledge about the topic? </w:t>
      </w:r>
    </w:p>
    <w:p w14:paraId="029A48A5" w14:textId="05E147A8" w:rsidR="00804DAB" w:rsidRPr="00D27C9E" w:rsidRDefault="00CC708B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CC708B">
        <w:rPr>
          <w:rFonts w:ascii="Times New Roman" w:eastAsia="Times New Roman" w:hAnsi="Times New Roman" w:cs="Times New Roman"/>
          <w:i/>
          <w:iCs/>
          <w:color w:val="000000" w:themeColor="text1"/>
        </w:rPr>
        <w:t>Do you need to summarize anything about your source</w:t>
      </w:r>
      <w:r w:rsidR="004653E0">
        <w:rPr>
          <w:rFonts w:ascii="Times New Roman" w:eastAsia="Times New Roman" w:hAnsi="Times New Roman" w:cs="Times New Roman"/>
          <w:i/>
          <w:iCs/>
          <w:color w:val="000000" w:themeColor="text1"/>
        </w:rPr>
        <w:t>/place/etc.</w:t>
      </w:r>
      <w:r w:rsidRPr="00CC708B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? </w:t>
      </w:r>
    </w:p>
    <w:p w14:paraId="32AEFEB5" w14:textId="77777777" w:rsidR="00804DAB" w:rsidRPr="00D27C9E" w:rsidRDefault="00CC708B" w:rsidP="00CC70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CC708B">
        <w:rPr>
          <w:rFonts w:ascii="Times New Roman" w:eastAsia="Times New Roman" w:hAnsi="Times New Roman" w:cs="Times New Roman"/>
          <w:i/>
          <w:iCs/>
          <w:color w:val="000000" w:themeColor="text1"/>
        </w:rPr>
        <w:t>Do you need to provide historical or cultural context?</w:t>
      </w:r>
      <w:r w:rsidRPr="00CC708B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0DB1B5C" w14:textId="2E86B985" w:rsidR="00CC708B" w:rsidRPr="00D27C9E" w:rsidRDefault="004653E0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*</w:t>
      </w:r>
      <w:r w:rsidR="00CC708B" w:rsidRPr="00CC708B">
        <w:rPr>
          <w:rFonts w:ascii="Times New Roman" w:eastAsia="Times New Roman" w:hAnsi="Times New Roman" w:cs="Times New Roman"/>
          <w:color w:val="000000" w:themeColor="text1"/>
        </w:rPr>
        <w:t xml:space="preserve">It is up to you to decide how to organize your </w:t>
      </w:r>
      <w:r w:rsidR="00804DAB" w:rsidRPr="00D27C9E">
        <w:rPr>
          <w:rFonts w:ascii="Times New Roman" w:eastAsia="Times New Roman" w:hAnsi="Times New Roman" w:cs="Times New Roman"/>
          <w:color w:val="000000" w:themeColor="text1"/>
        </w:rPr>
        <w:t>review</w:t>
      </w:r>
      <w:r w:rsidR="00CC708B" w:rsidRPr="00CC708B">
        <w:rPr>
          <w:rFonts w:ascii="Times New Roman" w:eastAsia="Times New Roman" w:hAnsi="Times New Roman" w:cs="Times New Roman"/>
          <w:color w:val="000000" w:themeColor="text1"/>
        </w:rPr>
        <w:t xml:space="preserve"> and where to present specific evidence</w:t>
      </w:r>
    </w:p>
    <w:p w14:paraId="1F6BCABB" w14:textId="054D3BB5" w:rsidR="00804DAB" w:rsidRPr="004653E0" w:rsidRDefault="00804DAB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1B1978ED" w14:textId="77777777" w:rsidR="004653E0" w:rsidRPr="004653E0" w:rsidRDefault="00D27C9E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4653E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Drafting the Introduction and Conclusion</w:t>
      </w:r>
      <w:r w:rsidR="004653E0" w:rsidRPr="004653E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: Refer to </w:t>
      </w:r>
      <w:r w:rsidR="00FB1FA7" w:rsidRPr="004653E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Chapter 7.5</w:t>
      </w:r>
    </w:p>
    <w:p w14:paraId="30CB1D5D" w14:textId="48CC1191" w:rsidR="004653E0" w:rsidRDefault="004653E0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hyperlink r:id="rId8" w:history="1">
        <w:r w:rsidRPr="00532657">
          <w:rPr>
            <w:rStyle w:val="Hyperlink"/>
            <w:rFonts w:ascii="Times New Roman" w:eastAsia="Times New Roman" w:hAnsi="Times New Roman" w:cs="Times New Roman"/>
          </w:rPr>
          <w:t>https://openstax.org/books/writing-guide/pages/7-5-writing-process-thinking-critically-about-entertainment#table-00001</w:t>
        </w:r>
      </w:hyperlink>
    </w:p>
    <w:p w14:paraId="40E68662" w14:textId="77777777" w:rsidR="004653E0" w:rsidRDefault="004653E0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44E111A" w14:textId="77777777" w:rsidR="00D27C9E" w:rsidRPr="00D27C9E" w:rsidRDefault="00D27C9E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8607451" w14:textId="175B1DBF" w:rsidR="00492075" w:rsidRPr="00D27C9E" w:rsidRDefault="00492075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D90E575" w14:textId="5ABF6E67" w:rsidR="00492075" w:rsidRPr="00D27C9E" w:rsidRDefault="00492075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CFB4865" w14:textId="4F1548DF" w:rsidR="00492075" w:rsidRPr="00D27C9E" w:rsidRDefault="00492075" w:rsidP="00804D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sectPr w:rsidR="00492075" w:rsidRPr="00D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98D"/>
    <w:multiLevelType w:val="hybridMultilevel"/>
    <w:tmpl w:val="72B8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1E2C"/>
    <w:multiLevelType w:val="hybridMultilevel"/>
    <w:tmpl w:val="E1D64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2C10"/>
    <w:multiLevelType w:val="multilevel"/>
    <w:tmpl w:val="578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90155"/>
    <w:multiLevelType w:val="hybridMultilevel"/>
    <w:tmpl w:val="E1D6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662A5"/>
    <w:multiLevelType w:val="hybridMultilevel"/>
    <w:tmpl w:val="4AA8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8B"/>
    <w:rsid w:val="00082D6D"/>
    <w:rsid w:val="001C0A24"/>
    <w:rsid w:val="0029521B"/>
    <w:rsid w:val="004653E0"/>
    <w:rsid w:val="00492075"/>
    <w:rsid w:val="00804DAB"/>
    <w:rsid w:val="00906110"/>
    <w:rsid w:val="00A03524"/>
    <w:rsid w:val="00C93187"/>
    <w:rsid w:val="00CC708B"/>
    <w:rsid w:val="00D27C9E"/>
    <w:rsid w:val="00FB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6141"/>
  <w15:chartTrackingRefBased/>
  <w15:docId w15:val="{2B87A835-B944-F948-878F-E9DF20E8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70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708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C708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C70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C708B"/>
    <w:rPr>
      <w:i/>
      <w:iCs/>
    </w:rPr>
  </w:style>
  <w:style w:type="character" w:customStyle="1" w:styleId="no-emphasis">
    <w:name w:val="no-emphasis"/>
    <w:basedOn w:val="DefaultParagraphFont"/>
    <w:rsid w:val="00CC708B"/>
  </w:style>
  <w:style w:type="character" w:customStyle="1" w:styleId="os-title-label">
    <w:name w:val="os-title-label"/>
    <w:basedOn w:val="DefaultParagraphFont"/>
    <w:rsid w:val="00CC708B"/>
  </w:style>
  <w:style w:type="character" w:customStyle="1" w:styleId="os-number">
    <w:name w:val="os-number"/>
    <w:basedOn w:val="DefaultParagraphFont"/>
    <w:rsid w:val="00CC708B"/>
  </w:style>
  <w:style w:type="character" w:customStyle="1" w:styleId="os-caption">
    <w:name w:val="os-caption"/>
    <w:basedOn w:val="DefaultParagraphFont"/>
    <w:rsid w:val="00CC708B"/>
  </w:style>
  <w:style w:type="character" w:styleId="Hyperlink">
    <w:name w:val="Hyperlink"/>
    <w:basedOn w:val="DefaultParagraphFont"/>
    <w:uiPriority w:val="99"/>
    <w:unhideWhenUsed/>
    <w:rsid w:val="00CC708B"/>
    <w:rPr>
      <w:color w:val="0000FF"/>
      <w:u w:val="single"/>
    </w:rPr>
  </w:style>
  <w:style w:type="paragraph" w:customStyle="1" w:styleId="annotation">
    <w:name w:val="annotation"/>
    <w:basedOn w:val="Normal"/>
    <w:rsid w:val="00CC70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s-text">
    <w:name w:val="os-text"/>
    <w:basedOn w:val="DefaultParagraphFont"/>
    <w:rsid w:val="00CC708B"/>
  </w:style>
  <w:style w:type="table" w:styleId="TableGrid">
    <w:name w:val="Table Grid"/>
    <w:basedOn w:val="TableNormal"/>
    <w:uiPriority w:val="39"/>
    <w:rsid w:val="00804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7C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3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books/writing-guide/pages/7-5-writing-process-thinking-critically-about-entertainment#table-00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tax.org/books/writing-guide/pages/7-5-writing-process-thinking-critically-about-entertai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21:21:03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3</cp:revision>
  <dcterms:created xsi:type="dcterms:W3CDTF">2023-05-03T21:04:00Z</dcterms:created>
  <dcterms:modified xsi:type="dcterms:W3CDTF">2023-05-04T15:18:00Z</dcterms:modified>
</cp:coreProperties>
</file>