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50" w:rsidRDefault="00314E50" w:rsidP="00314E50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:rsidR="00314E50" w:rsidRDefault="00314E50" w:rsidP="00E45B0D">
      <w:pPr>
        <w:numPr>
          <w:ilvl w:val="0"/>
          <w:numId w:val="1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:rsidR="00314E50" w:rsidRDefault="00314E50" w:rsidP="00E45B0D">
      <w:pPr>
        <w:numPr>
          <w:ilvl w:val="0"/>
          <w:numId w:val="2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314E50" w:rsidRDefault="00314E50" w:rsidP="00E45B0D">
      <w:pPr>
        <w:numPr>
          <w:ilvl w:val="0"/>
          <w:numId w:val="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:rsidR="00314E50" w:rsidRDefault="00314E50" w:rsidP="00E45B0D">
      <w:pPr>
        <w:numPr>
          <w:ilvl w:val="0"/>
          <w:numId w:val="4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:rsidR="00314E50" w:rsidRDefault="00314E50" w:rsidP="00E45B0D">
      <w:pPr>
        <w:numPr>
          <w:ilvl w:val="0"/>
          <w:numId w:val="5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:rsidR="00314E50" w:rsidRDefault="00314E50" w:rsidP="00E45B0D">
      <w:pPr>
        <w:numPr>
          <w:ilvl w:val="0"/>
          <w:numId w:val="6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:rsidR="00314E50" w:rsidRDefault="00314E50" w:rsidP="00E45B0D">
      <w:pPr>
        <w:numPr>
          <w:ilvl w:val="0"/>
          <w:numId w:val="7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:rsidR="00314E50" w:rsidRDefault="00314E50" w:rsidP="00E45B0D">
      <w:pPr>
        <w:numPr>
          <w:ilvl w:val="0"/>
          <w:numId w:val="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:rsidR="00314E50" w:rsidRDefault="00314E50" w:rsidP="00E45B0D">
      <w:pPr>
        <w:numPr>
          <w:ilvl w:val="0"/>
          <w:numId w:val="9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:rsidR="00314E50" w:rsidRDefault="00314E50" w:rsidP="00E45B0D">
      <w:pPr>
        <w:numPr>
          <w:ilvl w:val="0"/>
          <w:numId w:val="10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:rsidR="00314E50" w:rsidRDefault="00314E50" w:rsidP="00E45B0D">
      <w:pPr>
        <w:numPr>
          <w:ilvl w:val="0"/>
          <w:numId w:val="11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:rsidR="00314E50" w:rsidRDefault="00314E50" w:rsidP="00E45B0D">
      <w:pPr>
        <w:numPr>
          <w:ilvl w:val="0"/>
          <w:numId w:val="12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:rsidR="00314E50" w:rsidRDefault="00314E50" w:rsidP="00E45B0D">
      <w:pPr>
        <w:numPr>
          <w:ilvl w:val="0"/>
          <w:numId w:val="13"/>
        </w:numPr>
        <w:spacing w:after="160" w:line="259" w:lineRule="auto"/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:rsidR="00314E50" w:rsidRDefault="00314E50" w:rsidP="00E45B0D">
      <w:pPr>
        <w:numPr>
          <w:ilvl w:val="0"/>
          <w:numId w:val="14"/>
        </w:numPr>
        <w:spacing w:after="160" w:line="259" w:lineRule="auto"/>
      </w:pPr>
      <w:r>
        <w:rPr>
          <w:rFonts w:ascii="Times New Roman" w:eastAsia="宋体" w:hAnsi="Times New Roman" w:cs="Times New Roman"/>
        </w:rPr>
        <w:t>Programming Language: Java / Python</w:t>
      </w:r>
    </w:p>
    <w:p w:rsidR="00314E50" w:rsidRDefault="00314E50" w:rsidP="00E45B0D">
      <w:pPr>
        <w:numPr>
          <w:ilvl w:val="0"/>
          <w:numId w:val="15"/>
        </w:numPr>
        <w:spacing w:before="380" w:after="140" w:line="259" w:lineRule="auto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:rsidR="00314E50" w:rsidRDefault="00314E50" w:rsidP="00314E50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:rsidR="00314E50" w:rsidRDefault="00314E50" w:rsidP="00314E50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:rsidR="00314E50" w:rsidRPr="00603DE2" w:rsidRDefault="00314E50" w:rsidP="00E45B0D">
      <w:pPr>
        <w:numPr>
          <w:ilvl w:val="0"/>
          <w:numId w:val="16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suite?</w:t>
      </w:r>
    </w:p>
    <w:p w:rsidR="00314E50" w:rsidRPr="00603DE2" w:rsidRDefault="00314E50" w:rsidP="00E45B0D">
      <w:pPr>
        <w:numPr>
          <w:ilvl w:val="0"/>
          <w:numId w:val="17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case?</w:t>
      </w:r>
    </w:p>
    <w:p w:rsidR="00314E50" w:rsidRPr="00603DE2" w:rsidRDefault="00314E50" w:rsidP="00E45B0D">
      <w:pPr>
        <w:numPr>
          <w:ilvl w:val="0"/>
          <w:numId w:val="18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unit test?</w:t>
      </w:r>
    </w:p>
    <w:p w:rsidR="00314E50" w:rsidRPr="00603DE2" w:rsidRDefault="00314E50" w:rsidP="00E45B0D">
      <w:pPr>
        <w:numPr>
          <w:ilvl w:val="0"/>
          <w:numId w:val="19"/>
        </w:numPr>
        <w:spacing w:after="160" w:line="259" w:lineRule="auto"/>
      </w:pPr>
      <w:r>
        <w:rPr>
          <w:rFonts w:ascii="Times New Roman" w:eastAsia="宋体" w:hAnsi="Times New Roman" w:cs="Times New Roman"/>
        </w:rPr>
        <w:t>What’s test fixture?</w:t>
      </w:r>
    </w:p>
    <w:p w:rsidR="00314E50" w:rsidRPr="00A036B3" w:rsidRDefault="00314E50" w:rsidP="00E45B0D">
      <w:pPr>
        <w:numPr>
          <w:ilvl w:val="0"/>
          <w:numId w:val="20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:rsidR="00896785" w:rsidRPr="00314E50" w:rsidRDefault="00314E50" w:rsidP="00E45B0D">
      <w:pPr>
        <w:numPr>
          <w:ilvl w:val="0"/>
          <w:numId w:val="21"/>
        </w:numPr>
        <w:spacing w:after="160" w:line="259" w:lineRule="auto"/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  <w:bookmarkStart w:id="0" w:name="_GoBack"/>
      <w:bookmarkEnd w:id="0"/>
    </w:p>
    <w:sectPr w:rsidR="00896785" w:rsidRPr="00314E50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B0D" w:rsidRDefault="00E45B0D">
      <w:pPr>
        <w:spacing w:after="0" w:line="240" w:lineRule="auto"/>
      </w:pPr>
      <w:r>
        <w:separator/>
      </w:r>
    </w:p>
  </w:endnote>
  <w:endnote w:type="continuationSeparator" w:id="0">
    <w:p w:rsidR="00E45B0D" w:rsidRDefault="00E4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B0D" w:rsidRDefault="00E45B0D">
      <w:pPr>
        <w:spacing w:after="0" w:line="240" w:lineRule="auto"/>
      </w:pPr>
      <w:r>
        <w:separator/>
      </w:r>
    </w:p>
  </w:footnote>
  <w:footnote w:type="continuationSeparator" w:id="0">
    <w:p w:rsidR="00E45B0D" w:rsidRDefault="00E4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B29"/>
    <w:rsid w:val="00061AA6"/>
    <w:rsid w:val="0011063C"/>
    <w:rsid w:val="00241E22"/>
    <w:rsid w:val="00314E50"/>
    <w:rsid w:val="003244C7"/>
    <w:rsid w:val="003F50CE"/>
    <w:rsid w:val="0044648B"/>
    <w:rsid w:val="004E5E4D"/>
    <w:rsid w:val="004F1F8E"/>
    <w:rsid w:val="005C4416"/>
    <w:rsid w:val="00606EA9"/>
    <w:rsid w:val="006458F0"/>
    <w:rsid w:val="006634FD"/>
    <w:rsid w:val="00691F5E"/>
    <w:rsid w:val="006A4661"/>
    <w:rsid w:val="00745365"/>
    <w:rsid w:val="00802B29"/>
    <w:rsid w:val="00896785"/>
    <w:rsid w:val="00A162BC"/>
    <w:rsid w:val="00A173E6"/>
    <w:rsid w:val="00B101D3"/>
    <w:rsid w:val="00BB29FF"/>
    <w:rsid w:val="00C175B8"/>
    <w:rsid w:val="00D95430"/>
    <w:rsid w:val="00E45B0D"/>
    <w:rsid w:val="00E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659B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8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954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453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45365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1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4E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4E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4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7</cp:revision>
  <dcterms:created xsi:type="dcterms:W3CDTF">2022-03-24T03:17:00Z</dcterms:created>
  <dcterms:modified xsi:type="dcterms:W3CDTF">2022-04-10T13:59:00Z</dcterms:modified>
</cp:coreProperties>
</file>