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模块：</w:t>
      </w:r>
      <w:r>
        <w:rPr>
          <w:rFonts w:hint="eastAsia"/>
          <w:lang w:val="en-US" w:eastAsia="zh-CN"/>
        </w:rPr>
        <w:t>Userbl 职责：负责对应于登录界面及相应用户数据更改界面等所需要的服务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User.login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login(String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Username和password输入符合规范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查找是否有相对应的user,根据输入的password返回登录验证的结果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User.register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register(String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先根据username查询是否注册过，若无，则经过加密后将信息写入数据库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DatabaseFactory.getUserDatabase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memberid)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模块：Browsebl 职责：提供浏览各类信息的界面的服务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getOrdersInfo(long userid,OrderType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根据对应的orderType参数查找对应的Order信息并返回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getHotelOrdersInfo(long hotelid,OrderType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根据对应的orderType参数查找对应的Order信息并返回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OrderVO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查找对应类型的当天当时间异常订单信息并返回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CreditVO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根据对应的user查找这个user的所有的信用纪录并返回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List&lt;HotelVO&gt; getHotels(RuleVO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根据RuleVO的规则，查找相应的酒店列表信息，对数据处理后返回相应粗略酒店信息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HotelVO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StrategyVO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MemberVO getMemberInfo(long memberid);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Browse.getBrowseInfo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List&lt;BrowseVO&gt; getBrowseInfo(long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查询对应用户的浏览记录并返回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Browse.clear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清空用户的浏览记录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在Browse数据库中插入po（搜索记录）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BrowseDateService.getInfo(userid)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返回一个用户的浏览/搜索记录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BrowseDataService.clear(long 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清空一个用户的浏览搜索记录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Hotel.getHotels(RulePO po)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得到基于rule的酒店信息列表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Hotel.getInfo(long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Credit.getInfo(long 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Order.getuserInfo(long userid,int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Order.getHotelInfoloing hotelid,int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Order.getWEBInfo()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Strategy.getInfo(long 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模块：Order 职责：负责对应于关于订单的所有操作的服务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List&lt;OrderVO&gt; getuserInfo(long userid,OrderType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根据对应的type 查找对应类型的对应用户订单信息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List&lt;OrderVO&gt; getHotelOrdersInfo(long hotelid,OrderType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根据对应的type 查找对应类型的对应用户订单信息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List&lt;OrderVO&gt;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根据对应的TYPE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create(OrderVO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创建订单并存储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Order.Abnormal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abnormal(OrderVO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订单由未执行变为异常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改变订单状态并存储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userCancel(OrderVO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WEBCancel(OrderVO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double getTotal(OrderVO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Hotel.getRooms(long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Hotel.setRoomInfo(RoomVO vo)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锁定该酒店的相应的房间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Credit.add/decrese(long userid,int value);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增加/减少该user的信用值信息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//下面不是的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DATA：userDataService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insert(BrowsePO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List&lt;BrowsePO&gt;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该ID至少有一条po在数据库中存在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查询并返回该ID的所有PO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清空数据库中该ID的所有PO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OrderDataService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changeInfo(OrderPO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OrderPO getInfo(long OrderID)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UserPO(int id,String username,Stirng password,Role role){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 = 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This.username = username;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This.password = password;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This.role =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setRole(Role role){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This.role =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Role getRole(){return this.role};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long getID(){return this.id};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endtime;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actualBeginTime;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expectedpeople;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actualPeople;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actualHaveChild;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isHaveChild;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hotelid;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RoomInfo room;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OrderPO(String beginTime,String endTime,int expectedpeople,boolean isHaveChild,long hotelid,RoomInfo room){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This.begintime = 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This.room = room;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BrowsePO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browseID;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BrowsePO(int userID,int toUserID,Time time){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 browseID;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this.userID = userID;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This.toUserID = toUserID;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This.time = 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 method;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6A"/>
    <w:rsid w:val="002A757C"/>
    <w:rsid w:val="016319B3"/>
    <w:rsid w:val="01C058EC"/>
    <w:rsid w:val="02CF4BA8"/>
    <w:rsid w:val="0360170E"/>
    <w:rsid w:val="03B66F8B"/>
    <w:rsid w:val="03FA5D8B"/>
    <w:rsid w:val="047A7CDC"/>
    <w:rsid w:val="049F5EBA"/>
    <w:rsid w:val="04EA36E6"/>
    <w:rsid w:val="054313B3"/>
    <w:rsid w:val="059F5C90"/>
    <w:rsid w:val="05B53E9F"/>
    <w:rsid w:val="05FC3C4A"/>
    <w:rsid w:val="06182396"/>
    <w:rsid w:val="0622530F"/>
    <w:rsid w:val="06F476F6"/>
    <w:rsid w:val="06FF3CE7"/>
    <w:rsid w:val="076D2531"/>
    <w:rsid w:val="0782075F"/>
    <w:rsid w:val="086E17FC"/>
    <w:rsid w:val="092C5FB6"/>
    <w:rsid w:val="09474579"/>
    <w:rsid w:val="09617F67"/>
    <w:rsid w:val="09E86282"/>
    <w:rsid w:val="0A904411"/>
    <w:rsid w:val="0C5E50CC"/>
    <w:rsid w:val="0D073326"/>
    <w:rsid w:val="0D824C9E"/>
    <w:rsid w:val="0DDE3AA2"/>
    <w:rsid w:val="0E657531"/>
    <w:rsid w:val="0EA91333"/>
    <w:rsid w:val="0F64650D"/>
    <w:rsid w:val="0F840494"/>
    <w:rsid w:val="0FC1437C"/>
    <w:rsid w:val="0FE358A1"/>
    <w:rsid w:val="10551722"/>
    <w:rsid w:val="10817BCA"/>
    <w:rsid w:val="109571A9"/>
    <w:rsid w:val="10E31139"/>
    <w:rsid w:val="111761F2"/>
    <w:rsid w:val="12036520"/>
    <w:rsid w:val="13203406"/>
    <w:rsid w:val="13B215F0"/>
    <w:rsid w:val="13CF3855"/>
    <w:rsid w:val="13ED6148"/>
    <w:rsid w:val="146D7E9A"/>
    <w:rsid w:val="147A7740"/>
    <w:rsid w:val="14F312C6"/>
    <w:rsid w:val="150B4AA2"/>
    <w:rsid w:val="153C44CE"/>
    <w:rsid w:val="168769B6"/>
    <w:rsid w:val="16E70C0C"/>
    <w:rsid w:val="1709145F"/>
    <w:rsid w:val="173A4AC8"/>
    <w:rsid w:val="17856FE0"/>
    <w:rsid w:val="18522617"/>
    <w:rsid w:val="18652B91"/>
    <w:rsid w:val="188956AF"/>
    <w:rsid w:val="18C24AF0"/>
    <w:rsid w:val="18C504D3"/>
    <w:rsid w:val="18D42EFF"/>
    <w:rsid w:val="195F3400"/>
    <w:rsid w:val="19BD5A3A"/>
    <w:rsid w:val="1A5A0836"/>
    <w:rsid w:val="1AC17E7E"/>
    <w:rsid w:val="1AD74E2B"/>
    <w:rsid w:val="1ADF3059"/>
    <w:rsid w:val="1AF4326A"/>
    <w:rsid w:val="1AFB0AF8"/>
    <w:rsid w:val="1B913097"/>
    <w:rsid w:val="1BC06E06"/>
    <w:rsid w:val="1BCF548F"/>
    <w:rsid w:val="1D3D4B42"/>
    <w:rsid w:val="1D643A9C"/>
    <w:rsid w:val="1D815173"/>
    <w:rsid w:val="1D9A3209"/>
    <w:rsid w:val="1DAD0E0A"/>
    <w:rsid w:val="1DB46023"/>
    <w:rsid w:val="1E8D2C02"/>
    <w:rsid w:val="1EA03FB9"/>
    <w:rsid w:val="1EB02C7C"/>
    <w:rsid w:val="1EBF3BA3"/>
    <w:rsid w:val="1F110400"/>
    <w:rsid w:val="1FFD33FF"/>
    <w:rsid w:val="206018DB"/>
    <w:rsid w:val="211163A5"/>
    <w:rsid w:val="211220C2"/>
    <w:rsid w:val="215A7E47"/>
    <w:rsid w:val="21E33469"/>
    <w:rsid w:val="221F1F8E"/>
    <w:rsid w:val="227E44CB"/>
    <w:rsid w:val="24A4271D"/>
    <w:rsid w:val="250514A7"/>
    <w:rsid w:val="251D3CB0"/>
    <w:rsid w:val="25473224"/>
    <w:rsid w:val="25975467"/>
    <w:rsid w:val="26370E66"/>
    <w:rsid w:val="275B0FCD"/>
    <w:rsid w:val="279147DA"/>
    <w:rsid w:val="27A630C9"/>
    <w:rsid w:val="27E856AF"/>
    <w:rsid w:val="28E741B0"/>
    <w:rsid w:val="293F4A88"/>
    <w:rsid w:val="294E15DB"/>
    <w:rsid w:val="29D40364"/>
    <w:rsid w:val="2B2132CE"/>
    <w:rsid w:val="2C661067"/>
    <w:rsid w:val="2CFC1998"/>
    <w:rsid w:val="2D0A0B5C"/>
    <w:rsid w:val="2D27680B"/>
    <w:rsid w:val="2D674A79"/>
    <w:rsid w:val="2D7C1F38"/>
    <w:rsid w:val="2EBA0918"/>
    <w:rsid w:val="2EC04697"/>
    <w:rsid w:val="2EEE31D9"/>
    <w:rsid w:val="2F044DA7"/>
    <w:rsid w:val="2F950BEB"/>
    <w:rsid w:val="301D7F47"/>
    <w:rsid w:val="3095039E"/>
    <w:rsid w:val="309B2BE4"/>
    <w:rsid w:val="32E07EB3"/>
    <w:rsid w:val="33273C92"/>
    <w:rsid w:val="34B76809"/>
    <w:rsid w:val="34C36AA6"/>
    <w:rsid w:val="352D4CC0"/>
    <w:rsid w:val="35FF717D"/>
    <w:rsid w:val="36BD0965"/>
    <w:rsid w:val="36C56F71"/>
    <w:rsid w:val="36EF3E3F"/>
    <w:rsid w:val="37995E17"/>
    <w:rsid w:val="37EC181E"/>
    <w:rsid w:val="37F1734D"/>
    <w:rsid w:val="382B5DAF"/>
    <w:rsid w:val="387712E3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4B0D31"/>
    <w:rsid w:val="3AE35D80"/>
    <w:rsid w:val="3B5C5A87"/>
    <w:rsid w:val="3B6D669C"/>
    <w:rsid w:val="3BE975D7"/>
    <w:rsid w:val="3C13787A"/>
    <w:rsid w:val="3CC368D2"/>
    <w:rsid w:val="3DB30E14"/>
    <w:rsid w:val="3DE704A6"/>
    <w:rsid w:val="3E272576"/>
    <w:rsid w:val="3E6E36E1"/>
    <w:rsid w:val="3E935A0A"/>
    <w:rsid w:val="3EB75E6F"/>
    <w:rsid w:val="3ECA680E"/>
    <w:rsid w:val="3EF51CF8"/>
    <w:rsid w:val="3F2B2E57"/>
    <w:rsid w:val="40BF09D4"/>
    <w:rsid w:val="4107603F"/>
    <w:rsid w:val="413A5AF8"/>
    <w:rsid w:val="41FF23CA"/>
    <w:rsid w:val="42604A50"/>
    <w:rsid w:val="42654904"/>
    <w:rsid w:val="42AD42FB"/>
    <w:rsid w:val="430017CD"/>
    <w:rsid w:val="433C509E"/>
    <w:rsid w:val="44845E66"/>
    <w:rsid w:val="46490ABC"/>
    <w:rsid w:val="471C1C27"/>
    <w:rsid w:val="474E09B7"/>
    <w:rsid w:val="47996119"/>
    <w:rsid w:val="47F345EA"/>
    <w:rsid w:val="48157215"/>
    <w:rsid w:val="48685949"/>
    <w:rsid w:val="486C03A1"/>
    <w:rsid w:val="48821678"/>
    <w:rsid w:val="48E26162"/>
    <w:rsid w:val="48F036F2"/>
    <w:rsid w:val="491725B3"/>
    <w:rsid w:val="49774D8E"/>
    <w:rsid w:val="49B31AAD"/>
    <w:rsid w:val="4A26043B"/>
    <w:rsid w:val="4B062E35"/>
    <w:rsid w:val="4B4C0279"/>
    <w:rsid w:val="4C0100CE"/>
    <w:rsid w:val="4C1C0B81"/>
    <w:rsid w:val="4C46433A"/>
    <w:rsid w:val="4CB51435"/>
    <w:rsid w:val="4CD63CC6"/>
    <w:rsid w:val="4CE1091D"/>
    <w:rsid w:val="4D0C213F"/>
    <w:rsid w:val="4E863526"/>
    <w:rsid w:val="4EFD62B8"/>
    <w:rsid w:val="4F3B1928"/>
    <w:rsid w:val="4F432B22"/>
    <w:rsid w:val="4FC871D6"/>
    <w:rsid w:val="4FF84956"/>
    <w:rsid w:val="50066EE0"/>
    <w:rsid w:val="503D7D17"/>
    <w:rsid w:val="506420FA"/>
    <w:rsid w:val="50643432"/>
    <w:rsid w:val="506D0CFC"/>
    <w:rsid w:val="51564DA3"/>
    <w:rsid w:val="51AC2A14"/>
    <w:rsid w:val="51B92D84"/>
    <w:rsid w:val="51F768C4"/>
    <w:rsid w:val="532571DA"/>
    <w:rsid w:val="53A4632A"/>
    <w:rsid w:val="54F67F98"/>
    <w:rsid w:val="55505EEF"/>
    <w:rsid w:val="555311D9"/>
    <w:rsid w:val="556F51BA"/>
    <w:rsid w:val="5896607F"/>
    <w:rsid w:val="58A469DC"/>
    <w:rsid w:val="58AE18C8"/>
    <w:rsid w:val="58B1119A"/>
    <w:rsid w:val="58EB72FE"/>
    <w:rsid w:val="58F073DA"/>
    <w:rsid w:val="595B5AAF"/>
    <w:rsid w:val="59917809"/>
    <w:rsid w:val="599B547E"/>
    <w:rsid w:val="5A441BE3"/>
    <w:rsid w:val="5A7274BD"/>
    <w:rsid w:val="5ADA2F7B"/>
    <w:rsid w:val="5B243DDE"/>
    <w:rsid w:val="5BC04C4D"/>
    <w:rsid w:val="5C0005B1"/>
    <w:rsid w:val="5C121FA1"/>
    <w:rsid w:val="5C4A608B"/>
    <w:rsid w:val="5CCA7145"/>
    <w:rsid w:val="5CD42DA3"/>
    <w:rsid w:val="5DB81F5F"/>
    <w:rsid w:val="5DEF16D3"/>
    <w:rsid w:val="5DFF70A2"/>
    <w:rsid w:val="5E255C79"/>
    <w:rsid w:val="5F012D25"/>
    <w:rsid w:val="5FA96D62"/>
    <w:rsid w:val="600C4E57"/>
    <w:rsid w:val="60DB3114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7533A4C"/>
    <w:rsid w:val="6800282D"/>
    <w:rsid w:val="68127E81"/>
    <w:rsid w:val="686A110A"/>
    <w:rsid w:val="68B2413A"/>
    <w:rsid w:val="69604F09"/>
    <w:rsid w:val="69EF2561"/>
    <w:rsid w:val="6A70613E"/>
    <w:rsid w:val="6AB67319"/>
    <w:rsid w:val="6C661646"/>
    <w:rsid w:val="6CA7173D"/>
    <w:rsid w:val="6CF30613"/>
    <w:rsid w:val="6D09262A"/>
    <w:rsid w:val="6DEC01BF"/>
    <w:rsid w:val="6E3A5B90"/>
    <w:rsid w:val="6F4D12E1"/>
    <w:rsid w:val="6FEB3CDA"/>
    <w:rsid w:val="706E25F3"/>
    <w:rsid w:val="707F13DF"/>
    <w:rsid w:val="70CD7BEC"/>
    <w:rsid w:val="712571FF"/>
    <w:rsid w:val="71A12214"/>
    <w:rsid w:val="722E529A"/>
    <w:rsid w:val="72B22B73"/>
    <w:rsid w:val="72FF262B"/>
    <w:rsid w:val="730855A1"/>
    <w:rsid w:val="73184320"/>
    <w:rsid w:val="74E70E68"/>
    <w:rsid w:val="74EB011D"/>
    <w:rsid w:val="7531317C"/>
    <w:rsid w:val="753C62B8"/>
    <w:rsid w:val="770353C3"/>
    <w:rsid w:val="775334B2"/>
    <w:rsid w:val="778656D6"/>
    <w:rsid w:val="77A62FF3"/>
    <w:rsid w:val="77B72A89"/>
    <w:rsid w:val="78FD1E85"/>
    <w:rsid w:val="790F4653"/>
    <w:rsid w:val="792763F0"/>
    <w:rsid w:val="79294DA1"/>
    <w:rsid w:val="79485FE2"/>
    <w:rsid w:val="79EE535A"/>
    <w:rsid w:val="7A2631DF"/>
    <w:rsid w:val="7CAC0A48"/>
    <w:rsid w:val="7CBE1600"/>
    <w:rsid w:val="7D1D18DF"/>
    <w:rsid w:val="7D3015AF"/>
    <w:rsid w:val="7E0223DB"/>
    <w:rsid w:val="7F752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2016-10-10T13:34:58Z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