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eastAsia" w:ascii="Times New Roman" w:hAnsi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i/>
          <w:color w:val="000000"/>
          <w:kern w:val="0"/>
          <w:szCs w:val="21"/>
          <w:lang w:eastAsia="zh-CN"/>
        </w:rPr>
        <w:t>表</w:t>
      </w:r>
      <w:r>
        <w:rPr>
          <w:rFonts w:hint="eastAsia" w:ascii="Times New Roman" w:hAnsi="Times New Roman"/>
          <w:i/>
          <w:color w:val="000000"/>
          <w:kern w:val="0"/>
          <w:szCs w:val="21"/>
          <w:lang w:val="en-US" w:eastAsia="zh-CN"/>
        </w:rPr>
        <w:t>7-1 下订单用例需求的测试用例套件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29"/>
        <w:gridCol w:w="1080"/>
        <w:gridCol w:w="942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测试用例套件</w:t>
            </w:r>
          </w:p>
        </w:tc>
        <w:tc>
          <w:tcPr>
            <w:tcW w:w="6893" w:type="dxa"/>
            <w:gridSpan w:val="6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TUS1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1.0-2a</w:t>
            </w: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1.0-2b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1.0-4a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TUS2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1.1-2a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1.1-4a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1.1-6a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TUS3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1.0 2-4a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1.1 3-6a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widowControl/>
        <w:jc w:val="center"/>
        <w:rPr>
          <w:rFonts w:hint="eastAsia" w:ascii="Times New Roman" w:hAnsi="Times New Roman"/>
          <w:i/>
          <w:color w:val="000000"/>
          <w:kern w:val="0"/>
          <w:szCs w:val="21"/>
          <w:lang w:val="en-US" w:eastAsia="zh-CN"/>
        </w:rPr>
      </w:pPr>
    </w:p>
    <w:tbl>
      <w:tblPr>
        <w:tblStyle w:val="3"/>
        <w:tblW w:w="8185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5"/>
        <w:gridCol w:w="1740"/>
        <w:gridCol w:w="1707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18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i/>
                <w:color w:val="000000"/>
                <w:kern w:val="0"/>
                <w:szCs w:val="21"/>
              </w:rPr>
            </w:pPr>
          </w:p>
          <w:p>
            <w:pPr>
              <w:widowControl/>
              <w:jc w:val="center"/>
              <w:rPr>
                <w:rFonts w:ascii="Times New Roman" w:hAnsi="Times New Roman"/>
                <w:i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Cs w:val="21"/>
              </w:rPr>
              <w:t>表7-2 测试用例套件对需求的覆盖情况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测试用例套件3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Order.Place.Input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Order.Place.Input.Hotel.Info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.Input.End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Order.Place.Input</w:t>
            </w:r>
            <w:r>
              <w:rPr>
                <w:rFonts w:hint="eastAsia" w:ascii="Times-Roman+2" w:hAnsi="Times-Roman+2" w:cs="Times-Roman+2"/>
                <w:szCs w:val="21"/>
              </w:rPr>
              <w:t>.Cancle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Order.Place.Input.</w:t>
            </w:r>
            <w:r>
              <w:rPr>
                <w:rFonts w:hint="eastAsia" w:ascii="Times-Roman+2" w:hAnsi="Times-Roman+2" w:cs="Times-Roman+2"/>
                <w:szCs w:val="21"/>
              </w:rPr>
              <w:t>Del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Order.Place.Input.Info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Order.Place.Input.Hotel.Room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</w:t>
            </w:r>
            <w:r>
              <w:rPr>
                <w:rFonts w:hint="eastAsia" w:ascii="Times-Roman+2" w:hAnsi="Times-Roman+2" w:cs="Times-Roman+2"/>
                <w:szCs w:val="21"/>
              </w:rPr>
              <w:t>Input.Invalid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Order.Place.Hotel.Room.Type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Order.Place.Hotel.Room.Number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Order.Place.Hotel.Room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Order.Place.Hotel.Room.Invalid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Order.Place.Hotel.Room.Valid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Order.Place.Hotel.Info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.End.Null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Strategy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.End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.Info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.Del.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Hotel.Room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.Subtotal.Special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.Subtotal.Common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.List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Order.Place.Strategy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Order.Place.Strategy.Hotel.Room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</w:t>
            </w:r>
            <w:r>
              <w:rPr>
                <w:rFonts w:ascii="Times-Roman+2" w:hAnsi="Times-Roman+2" w:cs="Times-Roman+2"/>
                <w:szCs w:val="21"/>
              </w:rPr>
              <w:t>alculate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</w:t>
            </w:r>
            <w:r>
              <w:rPr>
                <w:rFonts w:ascii="Times-Roman+2" w:hAnsi="Times-Roman+2" w:cs="Times-Roman+2"/>
                <w:szCs w:val="21"/>
              </w:rPr>
              <w:t>alculate</w:t>
            </w:r>
            <w:r>
              <w:rPr>
                <w:rFonts w:hint="eastAsia" w:ascii="Times-Roman+2" w:hAnsi="Times-Roman+2" w:cs="Times-Roman+2"/>
                <w:szCs w:val="21"/>
              </w:rPr>
              <w:t>.Null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.Calculate.Amount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Info.BeginTime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Info.EndTime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Info.People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Info.isHaveChild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Oreder.Place.Info.Status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.End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.Confirm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.Confirm.Timeout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.Confirm.Confirm.Update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.Confirm.Confirm.Close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Info.Hotel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Info.People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Info.isHaveChild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Info.EndTime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Info.BeginTime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Info.Status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Info.Strategy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.Update.Fault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.Close.Next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</w:tbl>
    <w:p/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val="en-US" w:eastAsia="zh-CN"/>
        </w:rPr>
        <w:t>7-4 TUS1的测试用例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94"/>
        <w:gridCol w:w="2730"/>
        <w:gridCol w:w="276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9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5497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94" w:type="dxa"/>
            <w:vMerge w:val="continue"/>
            <w:tcBorders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促销策略</w:t>
            </w:r>
          </w:p>
        </w:tc>
        <w:tc>
          <w:tcPr>
            <w:tcW w:w="2131" w:type="dxa"/>
            <w:vMerge w:val="continue"/>
            <w:tcBorders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TUS1-1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系统不做任何处理，结束下订单任务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TUS1-2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酒店A(房间类型1,数量10)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信用值不足，无法下订单，系统不满足后置条件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TUS1-3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酒店A(房间类型1,数量100)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房间数量不足，无法下订单，系统不满足后置条件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TUS1-4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酒店A(房间类型1,数量1，300RMB,人数2,10.1-10.7,无儿童)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预订成功，订单价值300，系统满足后置条件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TUS1-5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酒店A(房间类型1,数量1，300RMB,人数2,10.1-10.7,无儿童)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房间类型1在十一期间减价100RMB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预订成功，订单价值200，系统满足后置条件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表7-5 TUS2的测试用例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"/>
        <w:gridCol w:w="2730"/>
        <w:gridCol w:w="276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5497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促销策略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TUS2-1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系统不做任何处理，结束下订单任务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TUS2-2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酒店A(房间类型1,数量10)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信用值不足，无法下订单，系统不满足后置条件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TUS2-3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酒店A(房间类型1,数量100)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房间数量不足，无法下订单，系统不满足后置条件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TUS2-4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酒店A(房间类型1,数量1，300RMB,人数2,10.1-10.7,无儿童)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预订成功，订单价值300，系统满足后置条件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TUS2-5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酒店A(房间类型1,数量1，300RMB,人数2,10.1-10.7,无儿童)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房间类型1在十一期间减价100RMB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预订成功，订单价值200，系统满足后置条件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表7-6 TUS3的测试用例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"/>
        <w:gridCol w:w="2730"/>
        <w:gridCol w:w="276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5497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输入信息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促销策略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TUS3-1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取消订单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系统提示取消成功并返回浏览信息界面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A41"/>
    <w:rsid w:val="0000527D"/>
    <w:rsid w:val="00005B86"/>
    <w:rsid w:val="00015FC6"/>
    <w:rsid w:val="00026A79"/>
    <w:rsid w:val="0003244F"/>
    <w:rsid w:val="00035EC4"/>
    <w:rsid w:val="00041D18"/>
    <w:rsid w:val="000429CD"/>
    <w:rsid w:val="000437B2"/>
    <w:rsid w:val="00076E11"/>
    <w:rsid w:val="00083140"/>
    <w:rsid w:val="0008761D"/>
    <w:rsid w:val="000939B3"/>
    <w:rsid w:val="000A7252"/>
    <w:rsid w:val="000B55CE"/>
    <w:rsid w:val="000C3E22"/>
    <w:rsid w:val="000F4D27"/>
    <w:rsid w:val="00111C64"/>
    <w:rsid w:val="00114631"/>
    <w:rsid w:val="0012501C"/>
    <w:rsid w:val="0013097F"/>
    <w:rsid w:val="00142CD9"/>
    <w:rsid w:val="0014733C"/>
    <w:rsid w:val="0015484B"/>
    <w:rsid w:val="00170ED0"/>
    <w:rsid w:val="0017563B"/>
    <w:rsid w:val="00194DA2"/>
    <w:rsid w:val="001B0E73"/>
    <w:rsid w:val="001C211E"/>
    <w:rsid w:val="001D2B2C"/>
    <w:rsid w:val="001D758C"/>
    <w:rsid w:val="001E06D5"/>
    <w:rsid w:val="001E7A7A"/>
    <w:rsid w:val="001F1029"/>
    <w:rsid w:val="00202019"/>
    <w:rsid w:val="00204652"/>
    <w:rsid w:val="002109F5"/>
    <w:rsid w:val="00220E15"/>
    <w:rsid w:val="00235DC6"/>
    <w:rsid w:val="00240796"/>
    <w:rsid w:val="00242C21"/>
    <w:rsid w:val="0025664F"/>
    <w:rsid w:val="00260ADB"/>
    <w:rsid w:val="00263F68"/>
    <w:rsid w:val="002655F5"/>
    <w:rsid w:val="00266A05"/>
    <w:rsid w:val="00272F22"/>
    <w:rsid w:val="00273AB0"/>
    <w:rsid w:val="00275FA8"/>
    <w:rsid w:val="0027639A"/>
    <w:rsid w:val="00281512"/>
    <w:rsid w:val="00292CE4"/>
    <w:rsid w:val="002B4A45"/>
    <w:rsid w:val="002E191D"/>
    <w:rsid w:val="002E357D"/>
    <w:rsid w:val="002F2741"/>
    <w:rsid w:val="00310926"/>
    <w:rsid w:val="00315DA4"/>
    <w:rsid w:val="00317CB3"/>
    <w:rsid w:val="00323363"/>
    <w:rsid w:val="00324C37"/>
    <w:rsid w:val="0033362E"/>
    <w:rsid w:val="00373053"/>
    <w:rsid w:val="003A6CF0"/>
    <w:rsid w:val="003B10CC"/>
    <w:rsid w:val="003B1305"/>
    <w:rsid w:val="003D3E1C"/>
    <w:rsid w:val="003E2F1C"/>
    <w:rsid w:val="003E770A"/>
    <w:rsid w:val="00406972"/>
    <w:rsid w:val="00407C28"/>
    <w:rsid w:val="0042088F"/>
    <w:rsid w:val="00433195"/>
    <w:rsid w:val="00433C11"/>
    <w:rsid w:val="00446ABC"/>
    <w:rsid w:val="0045126C"/>
    <w:rsid w:val="00481E54"/>
    <w:rsid w:val="00486109"/>
    <w:rsid w:val="00487EEB"/>
    <w:rsid w:val="00491E6B"/>
    <w:rsid w:val="004A0E55"/>
    <w:rsid w:val="004A2E17"/>
    <w:rsid w:val="004A2E92"/>
    <w:rsid w:val="004B4046"/>
    <w:rsid w:val="004C1284"/>
    <w:rsid w:val="004C220D"/>
    <w:rsid w:val="004C3029"/>
    <w:rsid w:val="004D1C46"/>
    <w:rsid w:val="004D7BB6"/>
    <w:rsid w:val="004E5798"/>
    <w:rsid w:val="004E6D68"/>
    <w:rsid w:val="004F2500"/>
    <w:rsid w:val="004F6F79"/>
    <w:rsid w:val="00501FA3"/>
    <w:rsid w:val="00503F92"/>
    <w:rsid w:val="00506D8E"/>
    <w:rsid w:val="00507072"/>
    <w:rsid w:val="00510B4E"/>
    <w:rsid w:val="00524A42"/>
    <w:rsid w:val="00531232"/>
    <w:rsid w:val="00536D34"/>
    <w:rsid w:val="00543E94"/>
    <w:rsid w:val="00557DA1"/>
    <w:rsid w:val="00562660"/>
    <w:rsid w:val="00572099"/>
    <w:rsid w:val="00582E96"/>
    <w:rsid w:val="00586A01"/>
    <w:rsid w:val="00590408"/>
    <w:rsid w:val="005D0A51"/>
    <w:rsid w:val="005D34D6"/>
    <w:rsid w:val="00612BA9"/>
    <w:rsid w:val="00630883"/>
    <w:rsid w:val="00642675"/>
    <w:rsid w:val="00646798"/>
    <w:rsid w:val="00646CD9"/>
    <w:rsid w:val="006473AE"/>
    <w:rsid w:val="00661CCB"/>
    <w:rsid w:val="00661D38"/>
    <w:rsid w:val="00663D17"/>
    <w:rsid w:val="00671A45"/>
    <w:rsid w:val="006746AC"/>
    <w:rsid w:val="006756DB"/>
    <w:rsid w:val="006B3156"/>
    <w:rsid w:val="006C2D75"/>
    <w:rsid w:val="006C3CCD"/>
    <w:rsid w:val="006D4CAC"/>
    <w:rsid w:val="006E0088"/>
    <w:rsid w:val="006E4614"/>
    <w:rsid w:val="006E61C8"/>
    <w:rsid w:val="006F1C52"/>
    <w:rsid w:val="006F2798"/>
    <w:rsid w:val="0070417C"/>
    <w:rsid w:val="00712347"/>
    <w:rsid w:val="0071301E"/>
    <w:rsid w:val="0071318E"/>
    <w:rsid w:val="00717CEE"/>
    <w:rsid w:val="00725688"/>
    <w:rsid w:val="007368E0"/>
    <w:rsid w:val="007423CE"/>
    <w:rsid w:val="00744E37"/>
    <w:rsid w:val="007603D1"/>
    <w:rsid w:val="007619B7"/>
    <w:rsid w:val="00773EF6"/>
    <w:rsid w:val="0077573E"/>
    <w:rsid w:val="00776CD0"/>
    <w:rsid w:val="00783E5C"/>
    <w:rsid w:val="007848C5"/>
    <w:rsid w:val="007864EE"/>
    <w:rsid w:val="00791BA9"/>
    <w:rsid w:val="00792EEA"/>
    <w:rsid w:val="0079314D"/>
    <w:rsid w:val="007970D1"/>
    <w:rsid w:val="007A5C2D"/>
    <w:rsid w:val="007B0194"/>
    <w:rsid w:val="007B1DA5"/>
    <w:rsid w:val="007B60A9"/>
    <w:rsid w:val="007C4E54"/>
    <w:rsid w:val="007C7957"/>
    <w:rsid w:val="007C7C04"/>
    <w:rsid w:val="007D04EF"/>
    <w:rsid w:val="007D1A76"/>
    <w:rsid w:val="007E052D"/>
    <w:rsid w:val="007E2026"/>
    <w:rsid w:val="007E4271"/>
    <w:rsid w:val="00805BF5"/>
    <w:rsid w:val="00806FDD"/>
    <w:rsid w:val="00821BB7"/>
    <w:rsid w:val="0083606F"/>
    <w:rsid w:val="00842DAB"/>
    <w:rsid w:val="00855B3E"/>
    <w:rsid w:val="00862543"/>
    <w:rsid w:val="008829EB"/>
    <w:rsid w:val="008A3D88"/>
    <w:rsid w:val="008C6B86"/>
    <w:rsid w:val="008D3A41"/>
    <w:rsid w:val="008E513B"/>
    <w:rsid w:val="0093322E"/>
    <w:rsid w:val="009333A1"/>
    <w:rsid w:val="00933DEC"/>
    <w:rsid w:val="009464EF"/>
    <w:rsid w:val="009506DB"/>
    <w:rsid w:val="0095307F"/>
    <w:rsid w:val="0096735F"/>
    <w:rsid w:val="00971FD1"/>
    <w:rsid w:val="009864F2"/>
    <w:rsid w:val="00987034"/>
    <w:rsid w:val="00987382"/>
    <w:rsid w:val="00996CB0"/>
    <w:rsid w:val="009A4D7D"/>
    <w:rsid w:val="009A5B7B"/>
    <w:rsid w:val="009A65E7"/>
    <w:rsid w:val="009B19F1"/>
    <w:rsid w:val="009B7340"/>
    <w:rsid w:val="009E12D6"/>
    <w:rsid w:val="009F522E"/>
    <w:rsid w:val="00A16DAB"/>
    <w:rsid w:val="00A35417"/>
    <w:rsid w:val="00A43F59"/>
    <w:rsid w:val="00A468DC"/>
    <w:rsid w:val="00A52ABD"/>
    <w:rsid w:val="00A556BF"/>
    <w:rsid w:val="00A56E5F"/>
    <w:rsid w:val="00A643AE"/>
    <w:rsid w:val="00A67076"/>
    <w:rsid w:val="00A75DC1"/>
    <w:rsid w:val="00A8558C"/>
    <w:rsid w:val="00A90713"/>
    <w:rsid w:val="00A92546"/>
    <w:rsid w:val="00A928B6"/>
    <w:rsid w:val="00AB063C"/>
    <w:rsid w:val="00AB13C0"/>
    <w:rsid w:val="00AB4160"/>
    <w:rsid w:val="00AB4D7C"/>
    <w:rsid w:val="00AC3BBA"/>
    <w:rsid w:val="00AD3161"/>
    <w:rsid w:val="00AD68EF"/>
    <w:rsid w:val="00AE52EC"/>
    <w:rsid w:val="00B0055E"/>
    <w:rsid w:val="00B051F0"/>
    <w:rsid w:val="00B1044B"/>
    <w:rsid w:val="00B15DB1"/>
    <w:rsid w:val="00B24189"/>
    <w:rsid w:val="00B2470B"/>
    <w:rsid w:val="00B36E9A"/>
    <w:rsid w:val="00B4033C"/>
    <w:rsid w:val="00B41EC1"/>
    <w:rsid w:val="00B7541A"/>
    <w:rsid w:val="00B77496"/>
    <w:rsid w:val="00B8299E"/>
    <w:rsid w:val="00B965D1"/>
    <w:rsid w:val="00BA033E"/>
    <w:rsid w:val="00BA20C4"/>
    <w:rsid w:val="00BA4074"/>
    <w:rsid w:val="00BA466A"/>
    <w:rsid w:val="00BB27E0"/>
    <w:rsid w:val="00BC53E7"/>
    <w:rsid w:val="00BC610E"/>
    <w:rsid w:val="00BD5EDB"/>
    <w:rsid w:val="00BF4C77"/>
    <w:rsid w:val="00BF5DB9"/>
    <w:rsid w:val="00BF7FF3"/>
    <w:rsid w:val="00C15D62"/>
    <w:rsid w:val="00C34D3A"/>
    <w:rsid w:val="00C40F71"/>
    <w:rsid w:val="00C544D4"/>
    <w:rsid w:val="00C54BB3"/>
    <w:rsid w:val="00C563A4"/>
    <w:rsid w:val="00C61E52"/>
    <w:rsid w:val="00C83954"/>
    <w:rsid w:val="00C85740"/>
    <w:rsid w:val="00C96566"/>
    <w:rsid w:val="00CA53D9"/>
    <w:rsid w:val="00CA7E5C"/>
    <w:rsid w:val="00CB7710"/>
    <w:rsid w:val="00CC0B99"/>
    <w:rsid w:val="00CD12F0"/>
    <w:rsid w:val="00CD3660"/>
    <w:rsid w:val="00CD5EBD"/>
    <w:rsid w:val="00CE6118"/>
    <w:rsid w:val="00CF45B7"/>
    <w:rsid w:val="00CF47E4"/>
    <w:rsid w:val="00CF6FF6"/>
    <w:rsid w:val="00D02779"/>
    <w:rsid w:val="00D02B2B"/>
    <w:rsid w:val="00D0742D"/>
    <w:rsid w:val="00D12504"/>
    <w:rsid w:val="00D20159"/>
    <w:rsid w:val="00D2078F"/>
    <w:rsid w:val="00D33D82"/>
    <w:rsid w:val="00D34E5F"/>
    <w:rsid w:val="00D571DC"/>
    <w:rsid w:val="00D57D73"/>
    <w:rsid w:val="00D65083"/>
    <w:rsid w:val="00D802F0"/>
    <w:rsid w:val="00D83596"/>
    <w:rsid w:val="00D87E12"/>
    <w:rsid w:val="00D968CD"/>
    <w:rsid w:val="00D97DBE"/>
    <w:rsid w:val="00DA4163"/>
    <w:rsid w:val="00DB2122"/>
    <w:rsid w:val="00DB60CD"/>
    <w:rsid w:val="00DE5FD1"/>
    <w:rsid w:val="00DF12E0"/>
    <w:rsid w:val="00E055C6"/>
    <w:rsid w:val="00E07B02"/>
    <w:rsid w:val="00E125CE"/>
    <w:rsid w:val="00E20051"/>
    <w:rsid w:val="00E24047"/>
    <w:rsid w:val="00E43710"/>
    <w:rsid w:val="00E579AA"/>
    <w:rsid w:val="00E82A65"/>
    <w:rsid w:val="00EA4D5F"/>
    <w:rsid w:val="00EA574D"/>
    <w:rsid w:val="00EB3F26"/>
    <w:rsid w:val="00ED3894"/>
    <w:rsid w:val="00ED5D73"/>
    <w:rsid w:val="00EE11DD"/>
    <w:rsid w:val="00EE278D"/>
    <w:rsid w:val="00EF40F5"/>
    <w:rsid w:val="00EF602D"/>
    <w:rsid w:val="00F07DCB"/>
    <w:rsid w:val="00F11055"/>
    <w:rsid w:val="00F13BAE"/>
    <w:rsid w:val="00F24E5C"/>
    <w:rsid w:val="00F42C55"/>
    <w:rsid w:val="00F56CB7"/>
    <w:rsid w:val="00F63687"/>
    <w:rsid w:val="00F73B93"/>
    <w:rsid w:val="00F839D7"/>
    <w:rsid w:val="00F9026B"/>
    <w:rsid w:val="00F91970"/>
    <w:rsid w:val="00F943AA"/>
    <w:rsid w:val="00F944F9"/>
    <w:rsid w:val="00FA490B"/>
    <w:rsid w:val="00FA656D"/>
    <w:rsid w:val="00FB18D7"/>
    <w:rsid w:val="00FB3F9C"/>
    <w:rsid w:val="00FB6D2C"/>
    <w:rsid w:val="00FC544F"/>
    <w:rsid w:val="00FD50B9"/>
    <w:rsid w:val="00FE1699"/>
    <w:rsid w:val="00FE6EFB"/>
    <w:rsid w:val="00FF0365"/>
    <w:rsid w:val="00FF0DC6"/>
    <w:rsid w:val="00FF4932"/>
    <w:rsid w:val="00FF6345"/>
    <w:rsid w:val="011009FC"/>
    <w:rsid w:val="012664E6"/>
    <w:rsid w:val="024B4446"/>
    <w:rsid w:val="044904B7"/>
    <w:rsid w:val="050473BC"/>
    <w:rsid w:val="052566F7"/>
    <w:rsid w:val="07912F2B"/>
    <w:rsid w:val="0A1C55FE"/>
    <w:rsid w:val="0B3D0372"/>
    <w:rsid w:val="0BF108D4"/>
    <w:rsid w:val="0CDE5E6C"/>
    <w:rsid w:val="0CF52E75"/>
    <w:rsid w:val="0D060554"/>
    <w:rsid w:val="0FBF61AA"/>
    <w:rsid w:val="142B47CF"/>
    <w:rsid w:val="17822D79"/>
    <w:rsid w:val="181B3E97"/>
    <w:rsid w:val="18AE13CE"/>
    <w:rsid w:val="1B5B7A4B"/>
    <w:rsid w:val="1BAB77E1"/>
    <w:rsid w:val="1C9303BA"/>
    <w:rsid w:val="1E6235C6"/>
    <w:rsid w:val="20241E1A"/>
    <w:rsid w:val="241932CA"/>
    <w:rsid w:val="24901888"/>
    <w:rsid w:val="253E32F3"/>
    <w:rsid w:val="26BC0A8F"/>
    <w:rsid w:val="345B11F2"/>
    <w:rsid w:val="34F0651F"/>
    <w:rsid w:val="35552717"/>
    <w:rsid w:val="35AA4218"/>
    <w:rsid w:val="35CD0373"/>
    <w:rsid w:val="377F2C7C"/>
    <w:rsid w:val="3AEC3A66"/>
    <w:rsid w:val="3BA475E0"/>
    <w:rsid w:val="3C0F2395"/>
    <w:rsid w:val="3CB30832"/>
    <w:rsid w:val="42946333"/>
    <w:rsid w:val="44662439"/>
    <w:rsid w:val="45BC123A"/>
    <w:rsid w:val="48A74A75"/>
    <w:rsid w:val="48AA1BF1"/>
    <w:rsid w:val="4A64106E"/>
    <w:rsid w:val="4D1E604A"/>
    <w:rsid w:val="4E6A4D4B"/>
    <w:rsid w:val="4ED82B28"/>
    <w:rsid w:val="4F6B5F00"/>
    <w:rsid w:val="4FFC175F"/>
    <w:rsid w:val="547A5E4F"/>
    <w:rsid w:val="555B0FF3"/>
    <w:rsid w:val="562E7327"/>
    <w:rsid w:val="59F44BF5"/>
    <w:rsid w:val="5CB44833"/>
    <w:rsid w:val="63EA6EA4"/>
    <w:rsid w:val="65B1771D"/>
    <w:rsid w:val="66CB0B91"/>
    <w:rsid w:val="67DE181A"/>
    <w:rsid w:val="69E93DB9"/>
    <w:rsid w:val="6AED0034"/>
    <w:rsid w:val="6ED356F4"/>
    <w:rsid w:val="701335CF"/>
    <w:rsid w:val="71282C0E"/>
    <w:rsid w:val="71F73836"/>
    <w:rsid w:val="722210D8"/>
    <w:rsid w:val="74086501"/>
    <w:rsid w:val="740946EA"/>
    <w:rsid w:val="76400895"/>
    <w:rsid w:val="7810545D"/>
    <w:rsid w:val="7A050E2E"/>
    <w:rsid w:val="7BAD795F"/>
    <w:rsid w:val="7C232E5E"/>
    <w:rsid w:val="7F774DB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319</Words>
  <Characters>1823</Characters>
  <Lines>15</Lines>
  <Paragraphs>4</Paragraphs>
  <ScaleCrop>false</ScaleCrop>
  <LinksUpToDate>false</LinksUpToDate>
  <CharactersWithSpaces>2138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2012-09-19T12:27:00Z</dcterms:created>
  <dc:creator>dell</dc:creator>
  <cp:lastModifiedBy>Whk</cp:lastModifiedBy>
  <dcterms:modified xsi:type="dcterms:W3CDTF">2016-09-27T08:16:45Z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