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C53" w:rsidRDefault="00866C53" w:rsidP="00866C53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F5E25">
        <w:rPr>
          <w:rFonts w:hint="eastAsia"/>
          <w:lang w:eastAsia="zh-CN"/>
        </w:rPr>
        <w:t>2</w:t>
      </w:r>
      <w:r w:rsidR="00AD1663">
        <w:rPr>
          <w:rFonts w:hint="eastAsia"/>
          <w:lang w:eastAsia="zh-CN"/>
        </w:rPr>
        <w:t>浏览订单信息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866C53" w:rsidTr="00E33F92">
        <w:trPr>
          <w:jc w:val="center"/>
        </w:trPr>
        <w:tc>
          <w:tcPr>
            <w:tcW w:w="1203" w:type="dxa"/>
          </w:tcPr>
          <w:p w:rsidR="00866C53" w:rsidRPr="002753EA" w:rsidRDefault="00866C53" w:rsidP="00E33F9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866C53" w:rsidRPr="002753EA" w:rsidRDefault="00FF5E25" w:rsidP="00E33F9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866C53" w:rsidRPr="002753EA" w:rsidRDefault="00866C53" w:rsidP="00E33F9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866C53" w:rsidRPr="002753EA" w:rsidRDefault="00AD1663" w:rsidP="00E33F9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浏览订单信息</w:t>
            </w:r>
          </w:p>
        </w:tc>
      </w:tr>
      <w:tr w:rsidR="00866C53" w:rsidTr="00E33F92">
        <w:trPr>
          <w:jc w:val="center"/>
        </w:trPr>
        <w:tc>
          <w:tcPr>
            <w:tcW w:w="1203" w:type="dxa"/>
          </w:tcPr>
          <w:p w:rsidR="00866C53" w:rsidRPr="002753EA" w:rsidRDefault="00866C53" w:rsidP="00E33F9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866C53" w:rsidRPr="002753EA" w:rsidRDefault="00AD1663" w:rsidP="00E33F9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866C53" w:rsidRPr="002753EA" w:rsidRDefault="00866C53" w:rsidP="00E33F9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866C53" w:rsidRPr="002753EA" w:rsidRDefault="00866C53" w:rsidP="00E33F92">
            <w:pPr>
              <w:rPr>
                <w:sz w:val="21"/>
                <w:szCs w:val="21"/>
                <w:lang w:eastAsia="zh-CN"/>
              </w:rPr>
            </w:pPr>
          </w:p>
        </w:tc>
      </w:tr>
      <w:tr w:rsidR="00866C53" w:rsidTr="00E33F92">
        <w:trPr>
          <w:jc w:val="center"/>
        </w:trPr>
        <w:tc>
          <w:tcPr>
            <w:tcW w:w="1203" w:type="dxa"/>
          </w:tcPr>
          <w:p w:rsidR="00866C53" w:rsidRPr="002753EA" w:rsidRDefault="00866C53" w:rsidP="00E33F92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866C53" w:rsidRPr="002753EA" w:rsidRDefault="00AD1663" w:rsidP="00E33F9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2016/9/20</w:t>
            </w:r>
          </w:p>
        </w:tc>
        <w:tc>
          <w:tcPr>
            <w:tcW w:w="1981" w:type="dxa"/>
          </w:tcPr>
          <w:p w:rsidR="00866C53" w:rsidRPr="002753EA" w:rsidRDefault="00866C53" w:rsidP="00E33F9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866C53" w:rsidRPr="002753EA" w:rsidRDefault="00866C53" w:rsidP="00E33F92">
            <w:pPr>
              <w:rPr>
                <w:sz w:val="21"/>
                <w:szCs w:val="21"/>
                <w:lang w:eastAsia="zh-CN"/>
              </w:rPr>
            </w:pPr>
          </w:p>
        </w:tc>
      </w:tr>
      <w:tr w:rsidR="00866C53" w:rsidRPr="0002304B" w:rsidTr="00E33F92">
        <w:trPr>
          <w:tblHeader/>
          <w:jc w:val="center"/>
        </w:trPr>
        <w:tc>
          <w:tcPr>
            <w:tcW w:w="1203" w:type="dxa"/>
          </w:tcPr>
          <w:p w:rsidR="00866C53" w:rsidRPr="002753EA" w:rsidRDefault="00866C53" w:rsidP="00E33F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866C53" w:rsidRPr="002753EA" w:rsidRDefault="00A71BD5" w:rsidP="00E33F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用</w:t>
            </w:r>
            <w:r w:rsidR="00AD1663">
              <w:rPr>
                <w:rFonts w:asciiTheme="minorEastAsia" w:hAnsiTheme="minorEastAsia"/>
                <w:sz w:val="21"/>
                <w:szCs w:val="21"/>
                <w:lang w:eastAsia="zh-CN"/>
              </w:rPr>
              <w:t>户</w:t>
            </w:r>
            <w:r w:rsidR="00AD166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="00AD1663">
              <w:rPr>
                <w:rFonts w:asciiTheme="minorEastAsia" w:hAnsiTheme="minorEastAsia"/>
                <w:sz w:val="21"/>
                <w:szCs w:val="21"/>
                <w:lang w:eastAsia="zh-CN"/>
              </w:rPr>
              <w:t>目标是快速了解自己的订单情况</w:t>
            </w:r>
            <w:r w:rsidR="00AD166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="00AD1663">
              <w:rPr>
                <w:rFonts w:asciiTheme="minorEastAsia" w:hAnsiTheme="minorEastAsia"/>
                <w:sz w:val="21"/>
                <w:szCs w:val="21"/>
                <w:lang w:eastAsia="zh-CN"/>
              </w:rPr>
              <w:t>对订单执行操作</w:t>
            </w:r>
          </w:p>
        </w:tc>
      </w:tr>
      <w:tr w:rsidR="00866C53" w:rsidRPr="0002304B" w:rsidTr="00E33F92">
        <w:trPr>
          <w:tblHeader/>
          <w:jc w:val="center"/>
        </w:trPr>
        <w:tc>
          <w:tcPr>
            <w:tcW w:w="1203" w:type="dxa"/>
          </w:tcPr>
          <w:p w:rsidR="00866C53" w:rsidRPr="002753EA" w:rsidRDefault="00866C53" w:rsidP="00E33F9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866C53" w:rsidRPr="002753EA" w:rsidRDefault="00A71BD5" w:rsidP="00E33F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</w:t>
            </w:r>
            <w:r w:rsidR="00AD166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户想要了解订单情况，对订单执行操作</w:t>
            </w:r>
          </w:p>
        </w:tc>
      </w:tr>
      <w:tr w:rsidR="00866C53" w:rsidRPr="0002304B" w:rsidTr="00E33F92">
        <w:trPr>
          <w:tblHeader/>
          <w:jc w:val="center"/>
        </w:trPr>
        <w:tc>
          <w:tcPr>
            <w:tcW w:w="1203" w:type="dxa"/>
          </w:tcPr>
          <w:p w:rsidR="00866C53" w:rsidRPr="0002304B" w:rsidRDefault="00866C53" w:rsidP="00E33F9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866C53" w:rsidRPr="0002304B" w:rsidRDefault="00A71BD5" w:rsidP="00E33F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</w:t>
            </w:r>
            <w:r w:rsidR="00AD166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户已经被识别和授权</w:t>
            </w:r>
          </w:p>
        </w:tc>
      </w:tr>
      <w:tr w:rsidR="00866C53" w:rsidRPr="0002304B" w:rsidTr="00E33F92">
        <w:trPr>
          <w:tblHeader/>
          <w:jc w:val="center"/>
        </w:trPr>
        <w:tc>
          <w:tcPr>
            <w:tcW w:w="1203" w:type="dxa"/>
          </w:tcPr>
          <w:p w:rsidR="00866C53" w:rsidRPr="0002304B" w:rsidRDefault="00866C53" w:rsidP="00E33F9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866C53" w:rsidRPr="0002304B" w:rsidRDefault="00866C53" w:rsidP="00E33F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866C53" w:rsidRPr="0002304B" w:rsidTr="00E33F92">
        <w:trPr>
          <w:tblHeader/>
          <w:jc w:val="center"/>
        </w:trPr>
        <w:tc>
          <w:tcPr>
            <w:tcW w:w="1203" w:type="dxa"/>
          </w:tcPr>
          <w:p w:rsidR="00866C53" w:rsidRPr="0002304B" w:rsidRDefault="00866C53" w:rsidP="00E33F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866C53" w:rsidRPr="0002304B" w:rsidRDefault="009313A2" w:rsidP="00E33F9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 w:rsidR="00866C53" w:rsidRPr="0002304B" w:rsidTr="00E33F92">
        <w:trPr>
          <w:tblHeader/>
          <w:jc w:val="center"/>
        </w:trPr>
        <w:tc>
          <w:tcPr>
            <w:tcW w:w="1203" w:type="dxa"/>
          </w:tcPr>
          <w:p w:rsidR="00866C53" w:rsidRPr="0002304B" w:rsidRDefault="00866C53" w:rsidP="00E33F9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866C53" w:rsidRPr="009313A2" w:rsidRDefault="009313A2" w:rsidP="009313A2">
            <w:pPr>
              <w:pStyle w:val="a3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9313A2">
              <w:rPr>
                <w:rFonts w:hint="eastAsia"/>
                <w:sz w:val="21"/>
                <w:szCs w:val="21"/>
                <w:lang w:eastAsia="zh-CN"/>
              </w:rPr>
              <w:t>系统显示客户所有订单，包括未执行的正常订单、以执行的正常订单、异常订单、已撤销订单</w:t>
            </w:r>
          </w:p>
          <w:p w:rsidR="007F5518" w:rsidRDefault="00A71BD5" w:rsidP="007F5518">
            <w:pPr>
              <w:pStyle w:val="a3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</w:t>
            </w:r>
            <w:r w:rsidR="007F5518">
              <w:rPr>
                <w:rFonts w:hint="eastAsia"/>
                <w:sz w:val="21"/>
                <w:szCs w:val="21"/>
                <w:lang w:eastAsia="zh-CN"/>
              </w:rPr>
              <w:t>户根据需要，选择浏览相应分类的订单</w:t>
            </w:r>
          </w:p>
          <w:p w:rsidR="00F80120" w:rsidRPr="00F80120" w:rsidRDefault="00F80120" w:rsidP="00F11C0C">
            <w:pPr>
              <w:pStyle w:val="a3"/>
              <w:widowControl w:val="0"/>
              <w:ind w:left="360" w:firstLineChars="0" w:firstLine="0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866C53" w:rsidRPr="0002304B" w:rsidTr="00E33F92">
        <w:trPr>
          <w:tblHeader/>
          <w:jc w:val="center"/>
        </w:trPr>
        <w:tc>
          <w:tcPr>
            <w:tcW w:w="1203" w:type="dxa"/>
          </w:tcPr>
          <w:p w:rsidR="00866C53" w:rsidRPr="0002304B" w:rsidRDefault="00866C53" w:rsidP="00E33F9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F80120" w:rsidRPr="006F2986" w:rsidRDefault="00F80120" w:rsidP="00F11C0C">
            <w:pPr>
              <w:rPr>
                <w:sz w:val="21"/>
                <w:szCs w:val="21"/>
                <w:lang w:eastAsia="zh-CN"/>
              </w:rPr>
            </w:pPr>
          </w:p>
        </w:tc>
      </w:tr>
      <w:tr w:rsidR="00866C53" w:rsidRPr="0002304B" w:rsidTr="00E33F92">
        <w:trPr>
          <w:tblHeader/>
          <w:jc w:val="center"/>
        </w:trPr>
        <w:tc>
          <w:tcPr>
            <w:tcW w:w="1203" w:type="dxa"/>
          </w:tcPr>
          <w:p w:rsidR="00866C53" w:rsidRPr="0002304B" w:rsidRDefault="00866C53" w:rsidP="00E33F9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F80120" w:rsidRPr="00A71BD5" w:rsidRDefault="00F80120" w:rsidP="00A71BD5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F80120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系统显示的信息要在1米之外能看清</w:t>
            </w:r>
          </w:p>
        </w:tc>
      </w:tr>
    </w:tbl>
    <w:p w:rsidR="008935F8" w:rsidRDefault="008935F8">
      <w:pPr>
        <w:rPr>
          <w:lang w:eastAsia="zh-CN"/>
        </w:rPr>
      </w:pPr>
    </w:p>
    <w:p w:rsidR="00A71BD5" w:rsidRDefault="00A71BD5">
      <w:pPr>
        <w:rPr>
          <w:lang w:eastAsia="zh-CN"/>
        </w:rPr>
      </w:pPr>
    </w:p>
    <w:p w:rsidR="00A71BD5" w:rsidRDefault="00A71BD5">
      <w:pPr>
        <w:rPr>
          <w:lang w:eastAsia="zh-CN"/>
        </w:rPr>
      </w:pPr>
    </w:p>
    <w:p w:rsidR="00A71BD5" w:rsidRDefault="00A71BD5">
      <w:pPr>
        <w:rPr>
          <w:lang w:eastAsia="zh-CN"/>
        </w:rPr>
      </w:pPr>
    </w:p>
    <w:p w:rsidR="00A71BD5" w:rsidRDefault="00A71BD5" w:rsidP="00A71BD5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F5E25">
        <w:rPr>
          <w:rFonts w:hint="eastAsia"/>
          <w:lang w:eastAsia="zh-CN"/>
        </w:rPr>
        <w:t>4</w:t>
      </w:r>
      <w:r>
        <w:rPr>
          <w:lang w:eastAsia="zh-CN"/>
        </w:rPr>
        <w:t xml:space="preserve"> </w:t>
      </w:r>
      <w:r>
        <w:rPr>
          <w:lang w:eastAsia="zh-CN"/>
        </w:rPr>
        <w:t>撤销订单</w:t>
      </w:r>
    </w:p>
    <w:p w:rsidR="00A71BD5" w:rsidRPr="00890AEA" w:rsidRDefault="00A71BD5" w:rsidP="00A71BD5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A71BD5" w:rsidTr="00E33F92">
        <w:trPr>
          <w:jc w:val="center"/>
        </w:trPr>
        <w:tc>
          <w:tcPr>
            <w:tcW w:w="1062" w:type="dxa"/>
          </w:tcPr>
          <w:p w:rsidR="00A71BD5" w:rsidRPr="00620974" w:rsidRDefault="00A71BD5" w:rsidP="00E33F9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A71BD5" w:rsidRPr="002753EA" w:rsidRDefault="00FF5E25" w:rsidP="00E33F9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A71BD5" w:rsidRPr="002753EA" w:rsidRDefault="00A71BD5" w:rsidP="00E33F9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A71BD5" w:rsidRPr="002753EA" w:rsidRDefault="00A71BD5" w:rsidP="00E33F9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撤销订单</w:t>
            </w:r>
          </w:p>
        </w:tc>
      </w:tr>
      <w:tr w:rsidR="00A71BD5" w:rsidTr="00E33F92">
        <w:trPr>
          <w:jc w:val="center"/>
        </w:trPr>
        <w:tc>
          <w:tcPr>
            <w:tcW w:w="1062" w:type="dxa"/>
          </w:tcPr>
          <w:p w:rsidR="00A71BD5" w:rsidRPr="00620974" w:rsidRDefault="00A71BD5" w:rsidP="00E33F9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A71BD5" w:rsidRPr="002753EA" w:rsidRDefault="00A71BD5" w:rsidP="00E33F9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A71BD5" w:rsidRPr="002753EA" w:rsidRDefault="00A71BD5" w:rsidP="00E33F9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A71BD5" w:rsidRPr="002753EA" w:rsidRDefault="00A71BD5" w:rsidP="00E33F92">
            <w:pPr>
              <w:rPr>
                <w:sz w:val="21"/>
                <w:szCs w:val="21"/>
              </w:rPr>
            </w:pPr>
          </w:p>
        </w:tc>
      </w:tr>
      <w:tr w:rsidR="00A71BD5" w:rsidTr="00E33F92">
        <w:trPr>
          <w:jc w:val="center"/>
        </w:trPr>
        <w:tc>
          <w:tcPr>
            <w:tcW w:w="1062" w:type="dxa"/>
          </w:tcPr>
          <w:p w:rsidR="00A71BD5" w:rsidRPr="00620974" w:rsidRDefault="00A71BD5" w:rsidP="00E33F9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A71BD5" w:rsidRPr="002753EA" w:rsidRDefault="00A71BD5" w:rsidP="00E33F9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</w:t>
            </w:r>
            <w:r>
              <w:rPr>
                <w:sz w:val="21"/>
                <w:szCs w:val="21"/>
                <w:lang w:eastAsia="zh-CN"/>
              </w:rPr>
              <w:t>9/20</w:t>
            </w:r>
          </w:p>
        </w:tc>
        <w:tc>
          <w:tcPr>
            <w:tcW w:w="1981" w:type="dxa"/>
          </w:tcPr>
          <w:p w:rsidR="00A71BD5" w:rsidRPr="002753EA" w:rsidRDefault="00A71BD5" w:rsidP="00E33F9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A71BD5" w:rsidRPr="002753EA" w:rsidRDefault="00A71BD5" w:rsidP="00E33F92">
            <w:pPr>
              <w:rPr>
                <w:sz w:val="21"/>
                <w:szCs w:val="21"/>
              </w:rPr>
            </w:pPr>
          </w:p>
        </w:tc>
      </w:tr>
      <w:tr w:rsidR="00A71BD5" w:rsidRPr="0002304B" w:rsidTr="00E33F92">
        <w:trPr>
          <w:tblHeader/>
          <w:jc w:val="center"/>
        </w:trPr>
        <w:tc>
          <w:tcPr>
            <w:tcW w:w="1062" w:type="dxa"/>
          </w:tcPr>
          <w:p w:rsidR="00A71BD5" w:rsidRPr="002753EA" w:rsidRDefault="00A71BD5" w:rsidP="00E33F9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A71BD5" w:rsidRPr="002753EA" w:rsidRDefault="00F11C0C" w:rsidP="00E33F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用户，目的是撤销自己未执行的正常订单</w:t>
            </w:r>
          </w:p>
        </w:tc>
      </w:tr>
      <w:tr w:rsidR="00A71BD5" w:rsidRPr="0002304B" w:rsidTr="00E33F92">
        <w:trPr>
          <w:tblHeader/>
          <w:jc w:val="center"/>
        </w:trPr>
        <w:tc>
          <w:tcPr>
            <w:tcW w:w="1062" w:type="dxa"/>
          </w:tcPr>
          <w:p w:rsidR="00A71BD5" w:rsidRPr="002753EA" w:rsidRDefault="00A71BD5" w:rsidP="00E33F9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A71BD5" w:rsidRPr="002753EA" w:rsidRDefault="00F11C0C" w:rsidP="00E33F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用户撤销自己未执行的订单</w:t>
            </w:r>
          </w:p>
        </w:tc>
      </w:tr>
      <w:tr w:rsidR="00A71BD5" w:rsidRPr="0002304B" w:rsidTr="00E33F92">
        <w:trPr>
          <w:tblHeader/>
          <w:jc w:val="center"/>
        </w:trPr>
        <w:tc>
          <w:tcPr>
            <w:tcW w:w="1062" w:type="dxa"/>
          </w:tcPr>
          <w:p w:rsidR="00A71BD5" w:rsidRPr="0002304B" w:rsidRDefault="00A71BD5" w:rsidP="00E33F9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F11C0C" w:rsidRPr="0002304B" w:rsidRDefault="00F11C0C" w:rsidP="00E33F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用户已经被识别和授权</w:t>
            </w:r>
          </w:p>
        </w:tc>
      </w:tr>
      <w:tr w:rsidR="00A71BD5" w:rsidRPr="0002304B" w:rsidTr="00E33F92">
        <w:trPr>
          <w:tblHeader/>
          <w:jc w:val="center"/>
        </w:trPr>
        <w:tc>
          <w:tcPr>
            <w:tcW w:w="1062" w:type="dxa"/>
          </w:tcPr>
          <w:p w:rsidR="00A71BD5" w:rsidRPr="0002304B" w:rsidRDefault="00A71BD5" w:rsidP="00E33F9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A71BD5" w:rsidRPr="0002304B" w:rsidRDefault="00F11C0C" w:rsidP="00E33F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F11C0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存储此次订单更改记录，包括撤销未执行正常订单、扣除信用值、记录撤销时间；更新记录</w:t>
            </w:r>
          </w:p>
        </w:tc>
      </w:tr>
      <w:tr w:rsidR="00A71BD5" w:rsidRPr="0002304B" w:rsidTr="00E33F92">
        <w:trPr>
          <w:tblHeader/>
          <w:jc w:val="center"/>
        </w:trPr>
        <w:tc>
          <w:tcPr>
            <w:tcW w:w="1062" w:type="dxa"/>
          </w:tcPr>
          <w:p w:rsidR="00A71BD5" w:rsidRPr="0002304B" w:rsidRDefault="00A71BD5" w:rsidP="00E33F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A71BD5" w:rsidRPr="0002304B" w:rsidRDefault="00F11C0C" w:rsidP="00E33F9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高</w:t>
            </w:r>
          </w:p>
        </w:tc>
      </w:tr>
      <w:tr w:rsidR="00A71BD5" w:rsidRPr="0002304B" w:rsidTr="00E33F92">
        <w:trPr>
          <w:tblHeader/>
          <w:jc w:val="center"/>
        </w:trPr>
        <w:tc>
          <w:tcPr>
            <w:tcW w:w="1062" w:type="dxa"/>
          </w:tcPr>
          <w:p w:rsidR="00A71BD5" w:rsidRPr="0002304B" w:rsidRDefault="00A71BD5" w:rsidP="00E33F9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F11C0C" w:rsidRPr="00F11C0C" w:rsidRDefault="00F11C0C" w:rsidP="00F11C0C">
            <w:pPr>
              <w:pStyle w:val="a3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用户</w:t>
            </w:r>
            <w:r w:rsidRPr="00F11C0C">
              <w:rPr>
                <w:rFonts w:hint="eastAsia"/>
                <w:sz w:val="21"/>
                <w:szCs w:val="21"/>
                <w:lang w:eastAsia="zh-CN"/>
              </w:rPr>
              <w:t>查看自己的订单信息</w:t>
            </w:r>
          </w:p>
          <w:p w:rsidR="00F11C0C" w:rsidRDefault="00F11C0C" w:rsidP="00F11C0C">
            <w:pPr>
              <w:pStyle w:val="a3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系统显示订单信息，包括未执行的正常订单、已执行的正常订单、异常订单</w:t>
            </w:r>
            <w:r w:rsidR="00014257">
              <w:rPr>
                <w:rFonts w:hint="eastAsia"/>
                <w:sz w:val="21"/>
                <w:szCs w:val="21"/>
                <w:lang w:eastAsia="zh-CN"/>
              </w:rPr>
              <w:t>、已撤销订单</w:t>
            </w:r>
          </w:p>
          <w:p w:rsidR="00014257" w:rsidRDefault="00D238D2" w:rsidP="00F11C0C">
            <w:pPr>
              <w:pStyle w:val="a3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用户选择未执行正常订单中</w:t>
            </w:r>
            <w:r w:rsidR="00014257">
              <w:rPr>
                <w:sz w:val="21"/>
                <w:szCs w:val="21"/>
                <w:lang w:eastAsia="zh-CN"/>
              </w:rPr>
              <w:t>的订单</w:t>
            </w:r>
            <w:r w:rsidR="0001425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014257">
              <w:rPr>
                <w:sz w:val="21"/>
                <w:szCs w:val="21"/>
                <w:lang w:eastAsia="zh-CN"/>
              </w:rPr>
              <w:t>并撤销</w:t>
            </w:r>
          </w:p>
          <w:p w:rsidR="00014257" w:rsidRDefault="00014257" w:rsidP="00F11C0C">
            <w:pPr>
              <w:pStyle w:val="a3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系统将订单置为已撤销状态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D238D2">
              <w:rPr>
                <w:rFonts w:hint="eastAsia"/>
                <w:sz w:val="21"/>
                <w:szCs w:val="21"/>
                <w:lang w:eastAsia="zh-CN"/>
              </w:rPr>
              <w:t>但</w:t>
            </w:r>
            <w:r>
              <w:rPr>
                <w:sz w:val="21"/>
                <w:szCs w:val="21"/>
                <w:lang w:eastAsia="zh-CN"/>
              </w:rPr>
              <w:t>不删除数据</w:t>
            </w:r>
          </w:p>
          <w:p w:rsidR="00014257" w:rsidRDefault="00014257" w:rsidP="00F11C0C">
            <w:pPr>
              <w:pStyle w:val="a3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记录撤销时间</w:t>
            </w:r>
          </w:p>
          <w:p w:rsidR="00014257" w:rsidRPr="00F11C0C" w:rsidRDefault="00014257" w:rsidP="00F11C0C">
            <w:pPr>
              <w:pStyle w:val="a3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系统记录订单的更改情况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更新订单信息</w:t>
            </w:r>
          </w:p>
        </w:tc>
      </w:tr>
      <w:tr w:rsidR="00A71BD5" w:rsidRPr="0002304B" w:rsidTr="00E33F92">
        <w:trPr>
          <w:tblHeader/>
          <w:jc w:val="center"/>
        </w:trPr>
        <w:tc>
          <w:tcPr>
            <w:tcW w:w="1062" w:type="dxa"/>
          </w:tcPr>
          <w:p w:rsidR="00A71BD5" w:rsidRPr="0002304B" w:rsidRDefault="00A71BD5" w:rsidP="00E33F9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A71BD5" w:rsidRDefault="00014257" w:rsidP="00A71B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</w:t>
            </w:r>
            <w:r>
              <w:rPr>
                <w:rFonts w:hint="eastAsia"/>
                <w:sz w:val="21"/>
                <w:szCs w:val="21"/>
                <w:lang w:eastAsia="zh-CN"/>
              </w:rPr>
              <w:t>、撤销的未执行正常订单距离最晚订单执行时间不足</w:t>
            </w: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小时</w:t>
            </w:r>
          </w:p>
          <w:p w:rsidR="00014257" w:rsidRDefault="00014257" w:rsidP="00014257">
            <w:pPr>
              <w:pStyle w:val="a3"/>
              <w:numPr>
                <w:ilvl w:val="0"/>
                <w:numId w:val="26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014257">
              <w:rPr>
                <w:sz w:val="21"/>
                <w:szCs w:val="21"/>
                <w:lang w:eastAsia="zh-CN"/>
              </w:rPr>
              <w:lastRenderedPageBreak/>
              <w:t>扣除信用值</w:t>
            </w:r>
            <w:r w:rsidRPr="00014257">
              <w:rPr>
                <w:rFonts w:hint="eastAsia"/>
                <w:sz w:val="21"/>
                <w:szCs w:val="21"/>
                <w:lang w:eastAsia="zh-CN"/>
              </w:rPr>
              <w:t>（信用值为订单总价值的</w:t>
            </w:r>
            <w:r w:rsidRPr="00014257">
              <w:rPr>
                <w:rFonts w:hint="eastAsia"/>
                <w:sz w:val="21"/>
                <w:szCs w:val="21"/>
                <w:lang w:eastAsia="zh-CN"/>
              </w:rPr>
              <w:t>1/2</w:t>
            </w:r>
            <w:r w:rsidRPr="00014257"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:rsidR="00014257" w:rsidRDefault="00014257" w:rsidP="00014257">
            <w:pPr>
              <w:pStyle w:val="a3"/>
              <w:numPr>
                <w:ilvl w:val="0"/>
                <w:numId w:val="26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进行正常流程的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步骤</w:t>
            </w:r>
          </w:p>
          <w:p w:rsidR="00014257" w:rsidRDefault="00014257" w:rsidP="0001425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3b</w:t>
            </w:r>
            <w:r>
              <w:rPr>
                <w:rFonts w:hint="eastAsia"/>
                <w:sz w:val="21"/>
                <w:szCs w:val="21"/>
                <w:lang w:eastAsia="zh-CN"/>
              </w:rPr>
              <w:t>、撤销已执行的正常订单</w:t>
            </w:r>
          </w:p>
          <w:p w:rsidR="00014257" w:rsidRPr="00014257" w:rsidRDefault="00014257" w:rsidP="00014257">
            <w:pPr>
              <w:pStyle w:val="a3"/>
              <w:numPr>
                <w:ilvl w:val="0"/>
                <w:numId w:val="27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014257">
              <w:rPr>
                <w:rFonts w:hint="eastAsia"/>
                <w:sz w:val="21"/>
                <w:szCs w:val="21"/>
                <w:lang w:eastAsia="zh-CN"/>
              </w:rPr>
              <w:t>系统显示错误并拒绝操作</w:t>
            </w:r>
          </w:p>
          <w:p w:rsidR="00014257" w:rsidRDefault="00014257" w:rsidP="0001425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3c</w:t>
            </w:r>
            <w:r>
              <w:rPr>
                <w:rFonts w:hint="eastAsia"/>
                <w:sz w:val="21"/>
                <w:szCs w:val="21"/>
                <w:lang w:eastAsia="zh-CN"/>
              </w:rPr>
              <w:t>、撤销异常订单</w:t>
            </w:r>
          </w:p>
          <w:p w:rsidR="00014257" w:rsidRPr="00014257" w:rsidRDefault="00014257" w:rsidP="00014257">
            <w:pPr>
              <w:pStyle w:val="a3"/>
              <w:numPr>
                <w:ilvl w:val="0"/>
                <w:numId w:val="28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014257">
              <w:rPr>
                <w:sz w:val="21"/>
                <w:szCs w:val="21"/>
                <w:lang w:eastAsia="zh-CN"/>
              </w:rPr>
              <w:t>系统显示错误并拒绝操作</w:t>
            </w:r>
          </w:p>
        </w:tc>
      </w:tr>
      <w:tr w:rsidR="00A71BD5" w:rsidRPr="0002304B" w:rsidTr="00E33F92">
        <w:trPr>
          <w:tblHeader/>
          <w:jc w:val="center"/>
        </w:trPr>
        <w:tc>
          <w:tcPr>
            <w:tcW w:w="1062" w:type="dxa"/>
          </w:tcPr>
          <w:p w:rsidR="00A71BD5" w:rsidRPr="0002304B" w:rsidRDefault="00A71BD5" w:rsidP="00E33F9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特殊需求</w:t>
            </w:r>
          </w:p>
        </w:tc>
        <w:tc>
          <w:tcPr>
            <w:tcW w:w="8436" w:type="dxa"/>
            <w:gridSpan w:val="3"/>
          </w:tcPr>
          <w:p w:rsidR="00A71BD5" w:rsidRPr="0002304B" w:rsidRDefault="00014257" w:rsidP="00E33F9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同用例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</w:tc>
      </w:tr>
    </w:tbl>
    <w:p w:rsidR="00A71BD5" w:rsidRDefault="00A71BD5">
      <w:pPr>
        <w:rPr>
          <w:lang w:eastAsia="zh-CN"/>
        </w:rPr>
      </w:pPr>
    </w:p>
    <w:p w:rsidR="00D238D2" w:rsidRDefault="00D238D2">
      <w:pPr>
        <w:rPr>
          <w:lang w:eastAsia="zh-CN"/>
        </w:rPr>
      </w:pPr>
    </w:p>
    <w:p w:rsidR="00D238D2" w:rsidRDefault="00D238D2">
      <w:pPr>
        <w:rPr>
          <w:lang w:eastAsia="zh-CN"/>
        </w:rPr>
      </w:pPr>
    </w:p>
    <w:p w:rsidR="00D238D2" w:rsidRDefault="00D238D2" w:rsidP="00D238D2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F5E25">
        <w:rPr>
          <w:rFonts w:hint="eastAsia"/>
          <w:lang w:eastAsia="zh-CN"/>
        </w:rPr>
        <w:t>7</w:t>
      </w:r>
      <w:r w:rsidR="00794F6E">
        <w:rPr>
          <w:lang w:eastAsia="zh-CN"/>
        </w:rPr>
        <w:t xml:space="preserve"> </w:t>
      </w:r>
      <w:r w:rsidR="00794F6E">
        <w:rPr>
          <w:lang w:eastAsia="zh-CN"/>
        </w:rPr>
        <w:t>评价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D238D2" w:rsidTr="00ED4AD8">
        <w:trPr>
          <w:jc w:val="center"/>
        </w:trPr>
        <w:tc>
          <w:tcPr>
            <w:tcW w:w="1203" w:type="dxa"/>
          </w:tcPr>
          <w:p w:rsidR="00D238D2" w:rsidRPr="002753EA" w:rsidRDefault="00D238D2" w:rsidP="00ED4AD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D238D2" w:rsidRPr="002753EA" w:rsidRDefault="00FF5E25" w:rsidP="00ED4AD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D238D2" w:rsidRPr="002753EA" w:rsidRDefault="00D238D2" w:rsidP="00ED4AD8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D238D2" w:rsidRPr="002753EA" w:rsidRDefault="00794F6E" w:rsidP="00ED4AD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评价</w:t>
            </w:r>
          </w:p>
        </w:tc>
      </w:tr>
      <w:tr w:rsidR="00D238D2" w:rsidTr="00ED4AD8">
        <w:trPr>
          <w:jc w:val="center"/>
        </w:trPr>
        <w:tc>
          <w:tcPr>
            <w:tcW w:w="1203" w:type="dxa"/>
          </w:tcPr>
          <w:p w:rsidR="00D238D2" w:rsidRPr="002753EA" w:rsidRDefault="00D238D2" w:rsidP="00ED4AD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D238D2" w:rsidRPr="002753EA" w:rsidRDefault="00794F6E" w:rsidP="00ED4AD8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D238D2" w:rsidRPr="002753EA" w:rsidRDefault="00D238D2" w:rsidP="00ED4AD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D238D2" w:rsidRPr="002753EA" w:rsidRDefault="00D238D2" w:rsidP="00ED4AD8">
            <w:pPr>
              <w:rPr>
                <w:sz w:val="21"/>
                <w:szCs w:val="21"/>
                <w:lang w:eastAsia="zh-CN"/>
              </w:rPr>
            </w:pPr>
          </w:p>
        </w:tc>
      </w:tr>
      <w:tr w:rsidR="00D238D2" w:rsidTr="00ED4AD8">
        <w:trPr>
          <w:jc w:val="center"/>
        </w:trPr>
        <w:tc>
          <w:tcPr>
            <w:tcW w:w="1203" w:type="dxa"/>
          </w:tcPr>
          <w:p w:rsidR="00D238D2" w:rsidRPr="002753EA" w:rsidRDefault="00D238D2" w:rsidP="00ED4AD8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794F6E" w:rsidRPr="002753EA" w:rsidRDefault="00794F6E" w:rsidP="00ED4AD8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2016/9/20</w:t>
            </w:r>
          </w:p>
        </w:tc>
        <w:tc>
          <w:tcPr>
            <w:tcW w:w="1981" w:type="dxa"/>
          </w:tcPr>
          <w:p w:rsidR="00D238D2" w:rsidRPr="002753EA" w:rsidRDefault="00D238D2" w:rsidP="00ED4AD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D238D2" w:rsidRPr="002753EA" w:rsidRDefault="00D238D2" w:rsidP="00ED4AD8">
            <w:pPr>
              <w:rPr>
                <w:sz w:val="21"/>
                <w:szCs w:val="21"/>
                <w:lang w:eastAsia="zh-CN"/>
              </w:rPr>
            </w:pPr>
          </w:p>
        </w:tc>
      </w:tr>
      <w:tr w:rsidR="00D238D2" w:rsidRPr="0002304B" w:rsidTr="00ED4AD8">
        <w:trPr>
          <w:tblHeader/>
          <w:jc w:val="center"/>
        </w:trPr>
        <w:tc>
          <w:tcPr>
            <w:tcW w:w="1203" w:type="dxa"/>
          </w:tcPr>
          <w:p w:rsidR="00D238D2" w:rsidRPr="002753EA" w:rsidRDefault="00D238D2" w:rsidP="00ED4AD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D238D2" w:rsidRPr="002753EA" w:rsidRDefault="00B66F11" w:rsidP="00ED4AD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用户，目的是反馈自己的入住体验，反映酒店质量以供参考</w:t>
            </w:r>
          </w:p>
        </w:tc>
      </w:tr>
      <w:tr w:rsidR="00D238D2" w:rsidRPr="0002304B" w:rsidTr="00ED4AD8">
        <w:trPr>
          <w:tblHeader/>
          <w:jc w:val="center"/>
        </w:trPr>
        <w:tc>
          <w:tcPr>
            <w:tcW w:w="1203" w:type="dxa"/>
          </w:tcPr>
          <w:p w:rsidR="00D238D2" w:rsidRPr="002753EA" w:rsidRDefault="00D238D2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D238D2" w:rsidRPr="002753EA" w:rsidRDefault="00964E1E" w:rsidP="00ED4AD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用户</w:t>
            </w:r>
            <w:r w:rsidR="00B66F11">
              <w:rPr>
                <w:rFonts w:asciiTheme="minorEastAsia" w:hAnsiTheme="minorEastAsia"/>
                <w:sz w:val="21"/>
                <w:szCs w:val="21"/>
                <w:lang w:eastAsia="zh-CN"/>
              </w:rPr>
              <w:t>订单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已执行</w:t>
            </w:r>
          </w:p>
        </w:tc>
      </w:tr>
      <w:tr w:rsidR="00D238D2" w:rsidRPr="0002304B" w:rsidTr="00ED4AD8">
        <w:trPr>
          <w:tblHeader/>
          <w:jc w:val="center"/>
        </w:trPr>
        <w:tc>
          <w:tcPr>
            <w:tcW w:w="1203" w:type="dxa"/>
          </w:tcPr>
          <w:p w:rsidR="00D238D2" w:rsidRPr="0002304B" w:rsidRDefault="00D238D2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D238D2" w:rsidRPr="0002304B" w:rsidRDefault="00B66F11" w:rsidP="00ED4AD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用户已经被识别和授权</w:t>
            </w:r>
          </w:p>
        </w:tc>
      </w:tr>
      <w:tr w:rsidR="00D238D2" w:rsidRPr="0002304B" w:rsidTr="00ED4AD8">
        <w:trPr>
          <w:tblHeader/>
          <w:jc w:val="center"/>
        </w:trPr>
        <w:tc>
          <w:tcPr>
            <w:tcW w:w="1203" w:type="dxa"/>
          </w:tcPr>
          <w:p w:rsidR="00D238D2" w:rsidRPr="0002304B" w:rsidRDefault="00D238D2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D238D2" w:rsidRPr="0002304B" w:rsidRDefault="00B66F11" w:rsidP="00ED4AD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存储此次评价内容并同步到系统中</w:t>
            </w:r>
          </w:p>
        </w:tc>
      </w:tr>
      <w:tr w:rsidR="00D238D2" w:rsidRPr="0002304B" w:rsidTr="00ED4AD8">
        <w:trPr>
          <w:tblHeader/>
          <w:jc w:val="center"/>
        </w:trPr>
        <w:tc>
          <w:tcPr>
            <w:tcW w:w="1203" w:type="dxa"/>
          </w:tcPr>
          <w:p w:rsidR="00D238D2" w:rsidRPr="0002304B" w:rsidRDefault="00D238D2" w:rsidP="00ED4AD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D238D2" w:rsidRPr="0002304B" w:rsidRDefault="00B66F11" w:rsidP="00ED4AD8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 w:rsidR="00D238D2" w:rsidRPr="0002304B" w:rsidTr="00ED4AD8">
        <w:trPr>
          <w:tblHeader/>
          <w:jc w:val="center"/>
        </w:trPr>
        <w:tc>
          <w:tcPr>
            <w:tcW w:w="1203" w:type="dxa"/>
          </w:tcPr>
          <w:p w:rsidR="00D238D2" w:rsidRPr="0002304B" w:rsidRDefault="00D238D2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D238D2" w:rsidRDefault="00964E1E" w:rsidP="00964E1E">
            <w:pPr>
              <w:pStyle w:val="a3"/>
              <w:widowControl w:val="0"/>
              <w:numPr>
                <w:ilvl w:val="0"/>
                <w:numId w:val="29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964E1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订单执行完毕</w:t>
            </w:r>
          </w:p>
          <w:p w:rsidR="00DA5142" w:rsidRPr="00964E1E" w:rsidRDefault="00DA5142" w:rsidP="00DA5142">
            <w:pPr>
              <w:pStyle w:val="a3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1a、用户选择已执行订单进行评价</w:t>
            </w:r>
          </w:p>
          <w:p w:rsidR="00964E1E" w:rsidRDefault="00964E1E" w:rsidP="00964E1E">
            <w:pPr>
              <w:pStyle w:val="a3"/>
              <w:widowControl w:val="0"/>
              <w:numPr>
                <w:ilvl w:val="0"/>
                <w:numId w:val="29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系统提示用户进行评价</w:t>
            </w:r>
          </w:p>
          <w:p w:rsidR="00DA5142" w:rsidRDefault="00DA5142" w:rsidP="00964E1E">
            <w:pPr>
              <w:pStyle w:val="a3"/>
              <w:widowControl w:val="0"/>
              <w:numPr>
                <w:ilvl w:val="0"/>
                <w:numId w:val="29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用户进行打分评价</w:t>
            </w:r>
          </w:p>
          <w:p w:rsidR="00964E1E" w:rsidRDefault="00DA5142" w:rsidP="00964E1E">
            <w:pPr>
              <w:pStyle w:val="a3"/>
              <w:widowControl w:val="0"/>
              <w:numPr>
                <w:ilvl w:val="0"/>
                <w:numId w:val="29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用户进行文字评价</w:t>
            </w:r>
          </w:p>
          <w:p w:rsidR="00DA5142" w:rsidRDefault="00DA5142" w:rsidP="00964E1E">
            <w:pPr>
              <w:pStyle w:val="a3"/>
              <w:widowControl w:val="0"/>
              <w:numPr>
                <w:ilvl w:val="0"/>
                <w:numId w:val="29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用户提交评价</w:t>
            </w:r>
          </w:p>
          <w:p w:rsidR="00DA5142" w:rsidRDefault="00DA5142" w:rsidP="00964E1E">
            <w:pPr>
              <w:pStyle w:val="a3"/>
              <w:widowControl w:val="0"/>
              <w:numPr>
                <w:ilvl w:val="0"/>
                <w:numId w:val="29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系统显示评价成功</w:t>
            </w:r>
          </w:p>
          <w:p w:rsidR="00DA5142" w:rsidRPr="00964E1E" w:rsidRDefault="00DA5142" w:rsidP="00964E1E">
            <w:pPr>
              <w:pStyle w:val="a3"/>
              <w:widowControl w:val="0"/>
              <w:numPr>
                <w:ilvl w:val="0"/>
                <w:numId w:val="29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存储评价并更新评价内容</w:t>
            </w:r>
          </w:p>
        </w:tc>
      </w:tr>
      <w:tr w:rsidR="00D238D2" w:rsidRPr="0002304B" w:rsidTr="00ED4AD8">
        <w:trPr>
          <w:tblHeader/>
          <w:jc w:val="center"/>
        </w:trPr>
        <w:tc>
          <w:tcPr>
            <w:tcW w:w="1203" w:type="dxa"/>
          </w:tcPr>
          <w:p w:rsidR="00D238D2" w:rsidRPr="0002304B" w:rsidRDefault="00D238D2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DA5142" w:rsidRDefault="00DA5142" w:rsidP="00D238D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1a、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用户选择非已执行订单评价</w:t>
            </w:r>
          </w:p>
          <w:p w:rsidR="00DA5142" w:rsidRPr="00DA5142" w:rsidRDefault="00DA5142" w:rsidP="00DA5142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A514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系统提示错误并拒绝提供评价渠道</w:t>
            </w:r>
          </w:p>
          <w:p w:rsidR="00DA5142" w:rsidRDefault="00DA5142" w:rsidP="00DA514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5a、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用户没有进行打分评价</w:t>
            </w:r>
          </w:p>
          <w:p w:rsidR="00DA5142" w:rsidRDefault="00DA5142" w:rsidP="00DA5142">
            <w:pPr>
              <w:pStyle w:val="a3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A514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系统提示错误并拒绝提交评价</w:t>
            </w:r>
          </w:p>
          <w:p w:rsidR="00023BED" w:rsidRPr="00DA5142" w:rsidRDefault="00023BED" w:rsidP="00DA5142">
            <w:pPr>
              <w:pStyle w:val="a3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进行步骤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</w:t>
            </w:r>
          </w:p>
          <w:p w:rsidR="00DA5142" w:rsidRDefault="00DA5142" w:rsidP="00DA514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5b、用户没有进行文字评价</w:t>
            </w:r>
          </w:p>
          <w:p w:rsidR="00DA5142" w:rsidRDefault="00DA5142" w:rsidP="00DA5142">
            <w:pPr>
              <w:pStyle w:val="a3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A514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进行步骤5</w:t>
            </w:r>
          </w:p>
          <w:p w:rsidR="00DA5142" w:rsidRDefault="00DA5142" w:rsidP="00DA514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5c</w:t>
            </w:r>
            <w:r w:rsidR="00023BE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、用户评价字数不满足字数限制</w:t>
            </w:r>
          </w:p>
          <w:p w:rsidR="00023BED" w:rsidRPr="00023BED" w:rsidRDefault="00023BED" w:rsidP="00023BED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BED">
              <w:rPr>
                <w:rFonts w:asciiTheme="minorEastAsia" w:hAnsiTheme="minorEastAsia"/>
                <w:sz w:val="21"/>
                <w:szCs w:val="21"/>
                <w:lang w:eastAsia="zh-CN"/>
              </w:rPr>
              <w:t>系统提示错误并拒绝提交评价</w:t>
            </w:r>
          </w:p>
          <w:p w:rsidR="00023BED" w:rsidRPr="00023BED" w:rsidRDefault="00023BED" w:rsidP="00023BED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进行步骤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4</w:t>
            </w:r>
          </w:p>
        </w:tc>
      </w:tr>
      <w:tr w:rsidR="00D238D2" w:rsidRPr="0002304B" w:rsidTr="00ED4AD8">
        <w:trPr>
          <w:tblHeader/>
          <w:jc w:val="center"/>
        </w:trPr>
        <w:tc>
          <w:tcPr>
            <w:tcW w:w="1203" w:type="dxa"/>
          </w:tcPr>
          <w:p w:rsidR="00D238D2" w:rsidRPr="0002304B" w:rsidRDefault="00D238D2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D238D2" w:rsidRPr="00143C5D" w:rsidRDefault="00D238D2" w:rsidP="00D238D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143C5D"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 w:rsidR="00023BED">
              <w:rPr>
                <w:rFonts w:asciiTheme="minorEastAsia" w:hAnsiTheme="minorEastAsia"/>
                <w:sz w:val="21"/>
                <w:szCs w:val="21"/>
                <w:lang w:eastAsia="zh-CN"/>
              </w:rPr>
              <w:t>同用例</w:t>
            </w:r>
            <w:r w:rsidR="00023BE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  <w:p w:rsidR="00D238D2" w:rsidRPr="00143C5D" w:rsidRDefault="00D238D2" w:rsidP="00ED4AD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D238D2" w:rsidRPr="00D238D2" w:rsidRDefault="00D238D2">
      <w:pPr>
        <w:rPr>
          <w:lang w:eastAsia="zh-CN"/>
        </w:rPr>
      </w:pPr>
    </w:p>
    <w:p w:rsidR="00023BED" w:rsidRDefault="00023BED" w:rsidP="00023BED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用例</w:t>
      </w:r>
      <w:r w:rsidR="00FF5E25"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维护酒店信息</w:t>
      </w:r>
    </w:p>
    <w:p w:rsidR="00023BED" w:rsidRPr="00D225C3" w:rsidRDefault="00023BED" w:rsidP="00023BED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023BED" w:rsidTr="00ED4AD8">
        <w:trPr>
          <w:jc w:val="center"/>
        </w:trPr>
        <w:tc>
          <w:tcPr>
            <w:tcW w:w="1062" w:type="dxa"/>
          </w:tcPr>
          <w:p w:rsidR="00023BED" w:rsidRPr="00620974" w:rsidRDefault="00023BED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023BED" w:rsidRPr="002753EA" w:rsidRDefault="00FF5E25" w:rsidP="00ED4AD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023BED" w:rsidRPr="002753EA" w:rsidRDefault="00023BED" w:rsidP="00ED4AD8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023BED" w:rsidRPr="002753EA" w:rsidRDefault="00023BED" w:rsidP="00ED4AD8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维护酒店信息</w:t>
            </w:r>
          </w:p>
        </w:tc>
      </w:tr>
      <w:tr w:rsidR="00023BED" w:rsidTr="00ED4AD8">
        <w:trPr>
          <w:jc w:val="center"/>
        </w:trPr>
        <w:tc>
          <w:tcPr>
            <w:tcW w:w="1062" w:type="dxa"/>
          </w:tcPr>
          <w:p w:rsidR="00023BED" w:rsidRPr="00620974" w:rsidRDefault="00023BED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023BED" w:rsidRPr="002753EA" w:rsidRDefault="00023BED" w:rsidP="00ED4A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023BED" w:rsidRPr="002753EA" w:rsidRDefault="00023BED" w:rsidP="00ED4AD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023BED" w:rsidRPr="002753EA" w:rsidRDefault="00023BED" w:rsidP="00ED4AD8">
            <w:pPr>
              <w:rPr>
                <w:sz w:val="21"/>
                <w:szCs w:val="21"/>
              </w:rPr>
            </w:pPr>
          </w:p>
        </w:tc>
      </w:tr>
      <w:tr w:rsidR="00023BED" w:rsidTr="00ED4AD8">
        <w:trPr>
          <w:jc w:val="center"/>
        </w:trPr>
        <w:tc>
          <w:tcPr>
            <w:tcW w:w="1062" w:type="dxa"/>
          </w:tcPr>
          <w:p w:rsidR="00023BED" w:rsidRPr="00620974" w:rsidRDefault="00023BED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023BED" w:rsidRPr="002753EA" w:rsidRDefault="00023BED" w:rsidP="00ED4AD8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2016/9/20</w:t>
            </w:r>
          </w:p>
        </w:tc>
        <w:tc>
          <w:tcPr>
            <w:tcW w:w="1981" w:type="dxa"/>
          </w:tcPr>
          <w:p w:rsidR="00023BED" w:rsidRPr="002753EA" w:rsidRDefault="00023BED" w:rsidP="00ED4AD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023BED" w:rsidRPr="002753EA" w:rsidRDefault="00023BED" w:rsidP="00ED4AD8">
            <w:pPr>
              <w:rPr>
                <w:sz w:val="21"/>
                <w:szCs w:val="21"/>
              </w:rPr>
            </w:pPr>
          </w:p>
        </w:tc>
      </w:tr>
      <w:tr w:rsidR="00023BED" w:rsidRPr="0002304B" w:rsidTr="00ED4AD8">
        <w:trPr>
          <w:tblHeader/>
          <w:jc w:val="center"/>
        </w:trPr>
        <w:tc>
          <w:tcPr>
            <w:tcW w:w="1062" w:type="dxa"/>
          </w:tcPr>
          <w:p w:rsidR="00023BED" w:rsidRPr="002753EA" w:rsidRDefault="00023BED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023BED" w:rsidRPr="002753EA" w:rsidRDefault="00162463" w:rsidP="00ED4AD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酒店工作</w:t>
            </w:r>
            <w:r w:rsidR="00023BE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人员，目的是更新并维护好酒店的基本信息，包括地址、所属商圈、简介、设施服务</w:t>
            </w:r>
            <w:r w:rsidR="002A7CD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、星级，更好地为用户提供选择的参考并更好地吸引用户。</w:t>
            </w:r>
            <w:r w:rsidR="00023BE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                                     </w:t>
            </w:r>
          </w:p>
        </w:tc>
      </w:tr>
      <w:tr w:rsidR="00023BED" w:rsidRPr="0002304B" w:rsidTr="00ED4AD8">
        <w:trPr>
          <w:tblHeader/>
          <w:jc w:val="center"/>
        </w:trPr>
        <w:tc>
          <w:tcPr>
            <w:tcW w:w="1062" w:type="dxa"/>
          </w:tcPr>
          <w:p w:rsidR="00023BED" w:rsidRPr="002753EA" w:rsidRDefault="00023BED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023BED" w:rsidRPr="002753EA" w:rsidRDefault="002A7CD4" w:rsidP="00ED4AD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酒店基本信息发生变动</w:t>
            </w:r>
          </w:p>
        </w:tc>
      </w:tr>
      <w:tr w:rsidR="00023BED" w:rsidRPr="0002304B" w:rsidTr="00ED4AD8">
        <w:trPr>
          <w:tblHeader/>
          <w:jc w:val="center"/>
        </w:trPr>
        <w:tc>
          <w:tcPr>
            <w:tcW w:w="1062" w:type="dxa"/>
          </w:tcPr>
          <w:p w:rsidR="00023BED" w:rsidRPr="0002304B" w:rsidRDefault="00023BED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023BED" w:rsidRPr="0002304B" w:rsidRDefault="00162463" w:rsidP="00ED4AD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</w:t>
            </w:r>
            <w:r w:rsidR="002A7CD4">
              <w:rPr>
                <w:rFonts w:asciiTheme="minorEastAsia" w:hAnsiTheme="minorEastAsia"/>
                <w:sz w:val="21"/>
                <w:szCs w:val="21"/>
                <w:lang w:eastAsia="zh-CN"/>
              </w:rPr>
              <w:t>人员必须被识别和授权</w:t>
            </w:r>
          </w:p>
        </w:tc>
      </w:tr>
      <w:tr w:rsidR="00023BED" w:rsidRPr="0002304B" w:rsidTr="00ED4AD8">
        <w:trPr>
          <w:tblHeader/>
          <w:jc w:val="center"/>
        </w:trPr>
        <w:tc>
          <w:tcPr>
            <w:tcW w:w="1062" w:type="dxa"/>
          </w:tcPr>
          <w:p w:rsidR="00023BED" w:rsidRPr="0002304B" w:rsidRDefault="00023BED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023BED" w:rsidRPr="0002304B" w:rsidRDefault="002A7CD4" w:rsidP="00ED4AD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存储更改信息并更新酒店基本信息</w:t>
            </w:r>
          </w:p>
        </w:tc>
      </w:tr>
      <w:tr w:rsidR="00023BED" w:rsidRPr="0002304B" w:rsidTr="00ED4AD8">
        <w:trPr>
          <w:tblHeader/>
          <w:jc w:val="center"/>
        </w:trPr>
        <w:tc>
          <w:tcPr>
            <w:tcW w:w="1062" w:type="dxa"/>
          </w:tcPr>
          <w:p w:rsidR="00023BED" w:rsidRPr="0002304B" w:rsidRDefault="00023BED" w:rsidP="00ED4AD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023BED" w:rsidRPr="0002304B" w:rsidRDefault="002A7CD4" w:rsidP="00ED4AD8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 w:rsidR="00023BED" w:rsidRPr="0002304B" w:rsidTr="00ED4AD8">
        <w:trPr>
          <w:tblHeader/>
          <w:jc w:val="center"/>
        </w:trPr>
        <w:tc>
          <w:tcPr>
            <w:tcW w:w="1062" w:type="dxa"/>
          </w:tcPr>
          <w:p w:rsidR="00023BED" w:rsidRPr="0002304B" w:rsidRDefault="00023BED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023BED" w:rsidRPr="008850D6" w:rsidRDefault="00162463" w:rsidP="008850D6">
            <w:pPr>
              <w:pStyle w:val="a3"/>
              <w:widowControl w:val="0"/>
              <w:numPr>
                <w:ilvl w:val="0"/>
                <w:numId w:val="37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酒店工作</w:t>
            </w:r>
            <w:r w:rsidR="008850D6" w:rsidRPr="008850D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人员输入更改信息</w:t>
            </w:r>
          </w:p>
          <w:p w:rsidR="008850D6" w:rsidRDefault="00162463" w:rsidP="008850D6">
            <w:pPr>
              <w:pStyle w:val="a3"/>
              <w:widowControl w:val="0"/>
              <w:numPr>
                <w:ilvl w:val="0"/>
                <w:numId w:val="37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</w:t>
            </w:r>
            <w:r w:rsidR="008850D6">
              <w:rPr>
                <w:rFonts w:asciiTheme="minorEastAsia" w:hAnsiTheme="minorEastAsia"/>
                <w:sz w:val="21"/>
                <w:szCs w:val="21"/>
                <w:lang w:eastAsia="zh-CN"/>
              </w:rPr>
              <w:t>人员提交酒店基本信息</w:t>
            </w:r>
          </w:p>
          <w:p w:rsidR="008850D6" w:rsidRPr="008850D6" w:rsidRDefault="008850D6" w:rsidP="008850D6">
            <w:pPr>
              <w:pStyle w:val="a3"/>
              <w:widowControl w:val="0"/>
              <w:numPr>
                <w:ilvl w:val="0"/>
                <w:numId w:val="37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系统存储更改信息并更新酒店的基本信息</w:t>
            </w:r>
          </w:p>
        </w:tc>
      </w:tr>
      <w:tr w:rsidR="00023BED" w:rsidRPr="0002304B" w:rsidTr="00ED4AD8">
        <w:trPr>
          <w:tblHeader/>
          <w:jc w:val="center"/>
        </w:trPr>
        <w:tc>
          <w:tcPr>
            <w:tcW w:w="1062" w:type="dxa"/>
          </w:tcPr>
          <w:p w:rsidR="00023BED" w:rsidRPr="00700E7A" w:rsidRDefault="00023BED" w:rsidP="00ED4AD8">
            <w:pPr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 w:rsidR="008850D6" w:rsidRDefault="008850D6" w:rsidP="008850D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酒店基本信息并未改动</w:t>
            </w:r>
          </w:p>
          <w:p w:rsidR="008850D6" w:rsidRPr="008850D6" w:rsidRDefault="008850D6" w:rsidP="008850D6">
            <w:pPr>
              <w:pStyle w:val="a3"/>
              <w:widowControl w:val="0"/>
              <w:numPr>
                <w:ilvl w:val="0"/>
                <w:numId w:val="3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8850D6">
              <w:rPr>
                <w:rFonts w:hint="eastAsia"/>
                <w:sz w:val="21"/>
                <w:szCs w:val="21"/>
                <w:lang w:eastAsia="zh-CN"/>
              </w:rPr>
              <w:t>系统不需要有任何操作</w:t>
            </w:r>
          </w:p>
          <w:p w:rsidR="008850D6" w:rsidRDefault="008850D6" w:rsidP="008850D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</w:t>
            </w:r>
            <w:r>
              <w:rPr>
                <w:rFonts w:hint="eastAsia"/>
                <w:sz w:val="21"/>
                <w:szCs w:val="21"/>
                <w:lang w:eastAsia="zh-CN"/>
              </w:rPr>
              <w:t>、提交的基本信息存在数据格式错误</w:t>
            </w:r>
          </w:p>
          <w:p w:rsidR="008850D6" w:rsidRPr="008850D6" w:rsidRDefault="008850D6" w:rsidP="008850D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、系统提示错误并拒绝提交</w:t>
            </w:r>
          </w:p>
        </w:tc>
      </w:tr>
      <w:tr w:rsidR="00023BED" w:rsidRPr="0002304B" w:rsidTr="00ED4AD8">
        <w:trPr>
          <w:tblHeader/>
          <w:jc w:val="center"/>
        </w:trPr>
        <w:tc>
          <w:tcPr>
            <w:tcW w:w="1062" w:type="dxa"/>
          </w:tcPr>
          <w:p w:rsidR="00023BED" w:rsidRPr="0002304B" w:rsidRDefault="00023BED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023BED" w:rsidRPr="0002304B" w:rsidRDefault="00023BED" w:rsidP="00023BE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 w:rsidR="008850D6">
              <w:rPr>
                <w:rFonts w:asciiTheme="minorEastAsia" w:hAnsiTheme="minorEastAsia"/>
                <w:sz w:val="21"/>
                <w:szCs w:val="21"/>
                <w:lang w:eastAsia="zh-CN"/>
              </w:rPr>
              <w:t>同用例</w:t>
            </w:r>
            <w:r w:rsidR="008850D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</w:tc>
      </w:tr>
    </w:tbl>
    <w:p w:rsidR="00D238D2" w:rsidRDefault="00D238D2">
      <w:pPr>
        <w:rPr>
          <w:lang w:eastAsia="zh-CN"/>
        </w:rPr>
      </w:pPr>
    </w:p>
    <w:p w:rsidR="008850D6" w:rsidRDefault="008850D6">
      <w:pPr>
        <w:rPr>
          <w:lang w:eastAsia="zh-CN"/>
        </w:rPr>
      </w:pPr>
    </w:p>
    <w:p w:rsidR="008850D6" w:rsidRDefault="008850D6">
      <w:pPr>
        <w:rPr>
          <w:lang w:eastAsia="zh-CN"/>
        </w:rPr>
      </w:pPr>
    </w:p>
    <w:p w:rsidR="008850D6" w:rsidRDefault="008850D6" w:rsidP="008850D6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F5E25"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 xml:space="preserve"> </w:t>
      </w:r>
      <w:r w:rsidR="00162463">
        <w:rPr>
          <w:rFonts w:hint="eastAsia"/>
          <w:lang w:eastAsia="zh-CN"/>
        </w:rPr>
        <w:t>录入可用客房</w:t>
      </w:r>
    </w:p>
    <w:p w:rsidR="008850D6" w:rsidRPr="00D225C3" w:rsidRDefault="008850D6" w:rsidP="008850D6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8850D6" w:rsidTr="00ED4AD8">
        <w:trPr>
          <w:jc w:val="center"/>
        </w:trPr>
        <w:tc>
          <w:tcPr>
            <w:tcW w:w="1062" w:type="dxa"/>
          </w:tcPr>
          <w:p w:rsidR="008850D6" w:rsidRPr="00620974" w:rsidRDefault="008850D6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8850D6" w:rsidRPr="002753EA" w:rsidRDefault="00FF5E25" w:rsidP="00ED4AD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11</w:t>
            </w:r>
            <w:bookmarkStart w:id="0" w:name="_GoBack"/>
            <w:bookmarkEnd w:id="0"/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8850D6" w:rsidRPr="002753EA" w:rsidRDefault="008850D6" w:rsidP="00ED4AD8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8850D6" w:rsidRPr="002753EA" w:rsidRDefault="00162463" w:rsidP="00ED4AD8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录入可用客房</w:t>
            </w:r>
          </w:p>
        </w:tc>
      </w:tr>
      <w:tr w:rsidR="008850D6" w:rsidTr="00ED4AD8">
        <w:trPr>
          <w:jc w:val="center"/>
        </w:trPr>
        <w:tc>
          <w:tcPr>
            <w:tcW w:w="1062" w:type="dxa"/>
          </w:tcPr>
          <w:p w:rsidR="008850D6" w:rsidRPr="00620974" w:rsidRDefault="008850D6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8850D6" w:rsidRPr="002753EA" w:rsidRDefault="00162463" w:rsidP="00ED4AD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8850D6" w:rsidRPr="002753EA" w:rsidRDefault="008850D6" w:rsidP="00ED4AD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8850D6" w:rsidRPr="002753EA" w:rsidRDefault="008850D6" w:rsidP="00ED4AD8">
            <w:pPr>
              <w:rPr>
                <w:sz w:val="21"/>
                <w:szCs w:val="21"/>
              </w:rPr>
            </w:pPr>
          </w:p>
        </w:tc>
      </w:tr>
      <w:tr w:rsidR="008850D6" w:rsidTr="00ED4AD8">
        <w:trPr>
          <w:jc w:val="center"/>
        </w:trPr>
        <w:tc>
          <w:tcPr>
            <w:tcW w:w="1062" w:type="dxa"/>
          </w:tcPr>
          <w:p w:rsidR="008850D6" w:rsidRPr="00620974" w:rsidRDefault="008850D6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162463" w:rsidRPr="002753EA" w:rsidRDefault="00162463" w:rsidP="00ED4AD8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2016/9/21</w:t>
            </w:r>
          </w:p>
        </w:tc>
        <w:tc>
          <w:tcPr>
            <w:tcW w:w="1981" w:type="dxa"/>
          </w:tcPr>
          <w:p w:rsidR="008850D6" w:rsidRPr="002753EA" w:rsidRDefault="008850D6" w:rsidP="00ED4AD8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8850D6" w:rsidRPr="002753EA" w:rsidRDefault="008850D6" w:rsidP="00ED4AD8">
            <w:pPr>
              <w:rPr>
                <w:sz w:val="21"/>
                <w:szCs w:val="21"/>
              </w:rPr>
            </w:pPr>
          </w:p>
        </w:tc>
      </w:tr>
      <w:tr w:rsidR="008850D6" w:rsidRPr="0002304B" w:rsidTr="00ED4AD8">
        <w:trPr>
          <w:tblHeader/>
          <w:jc w:val="center"/>
        </w:trPr>
        <w:tc>
          <w:tcPr>
            <w:tcW w:w="1062" w:type="dxa"/>
          </w:tcPr>
          <w:p w:rsidR="008850D6" w:rsidRPr="002753EA" w:rsidRDefault="008850D6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8850D6" w:rsidRPr="002753EA" w:rsidRDefault="00162463" w:rsidP="00ED4AD8">
            <w:pP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目的是更新可用客房数据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更快地反映房源情况</w:t>
            </w:r>
          </w:p>
        </w:tc>
      </w:tr>
      <w:tr w:rsidR="008850D6" w:rsidRPr="0002304B" w:rsidTr="00ED4AD8">
        <w:trPr>
          <w:tblHeader/>
          <w:jc w:val="center"/>
        </w:trPr>
        <w:tc>
          <w:tcPr>
            <w:tcW w:w="1062" w:type="dxa"/>
          </w:tcPr>
          <w:p w:rsidR="008850D6" w:rsidRPr="002753EA" w:rsidRDefault="008850D6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8850D6" w:rsidRPr="002753EA" w:rsidRDefault="00162463" w:rsidP="00ED4AD8">
            <w:pP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可用客房发生变化</w:t>
            </w:r>
          </w:p>
        </w:tc>
      </w:tr>
      <w:tr w:rsidR="008850D6" w:rsidRPr="0002304B" w:rsidTr="00ED4AD8">
        <w:trPr>
          <w:tblHeader/>
          <w:jc w:val="center"/>
        </w:trPr>
        <w:tc>
          <w:tcPr>
            <w:tcW w:w="1062" w:type="dxa"/>
          </w:tcPr>
          <w:p w:rsidR="008850D6" w:rsidRPr="0002304B" w:rsidRDefault="008850D6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8850D6" w:rsidRPr="0002304B" w:rsidRDefault="00162463" w:rsidP="00ED4AD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酒店工作人员被识别并授权</w:t>
            </w:r>
          </w:p>
        </w:tc>
      </w:tr>
      <w:tr w:rsidR="008850D6" w:rsidRPr="0002304B" w:rsidTr="00ED4AD8">
        <w:trPr>
          <w:tblHeader/>
          <w:jc w:val="center"/>
        </w:trPr>
        <w:tc>
          <w:tcPr>
            <w:tcW w:w="1062" w:type="dxa"/>
          </w:tcPr>
          <w:p w:rsidR="008850D6" w:rsidRPr="0002304B" w:rsidRDefault="008850D6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8850D6" w:rsidRPr="0002304B" w:rsidRDefault="00162463" w:rsidP="00ED4AD8">
            <w:pP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存储可用客房信息并更新数据</w:t>
            </w:r>
          </w:p>
        </w:tc>
      </w:tr>
      <w:tr w:rsidR="008850D6" w:rsidRPr="0002304B" w:rsidTr="00ED4AD8">
        <w:trPr>
          <w:tblHeader/>
          <w:jc w:val="center"/>
        </w:trPr>
        <w:tc>
          <w:tcPr>
            <w:tcW w:w="1062" w:type="dxa"/>
          </w:tcPr>
          <w:p w:rsidR="008850D6" w:rsidRPr="0002304B" w:rsidRDefault="008850D6" w:rsidP="00ED4AD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8850D6" w:rsidRPr="0002304B" w:rsidRDefault="00162463" w:rsidP="00ED4AD8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高</w:t>
            </w:r>
          </w:p>
        </w:tc>
      </w:tr>
      <w:tr w:rsidR="008850D6" w:rsidRPr="0002304B" w:rsidTr="00ED4AD8">
        <w:trPr>
          <w:tblHeader/>
          <w:jc w:val="center"/>
        </w:trPr>
        <w:tc>
          <w:tcPr>
            <w:tcW w:w="1062" w:type="dxa"/>
          </w:tcPr>
          <w:p w:rsidR="008850D6" w:rsidRPr="0002304B" w:rsidRDefault="008850D6" w:rsidP="00ED4AD8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8A712B" w:rsidRPr="008A712B" w:rsidRDefault="008A712B" w:rsidP="008A712B">
            <w:pPr>
              <w:pStyle w:val="a3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8A712B"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酒店工作人员选择可用客房类型</w:t>
            </w:r>
          </w:p>
          <w:p w:rsidR="008A712B" w:rsidRDefault="008A712B" w:rsidP="008A712B">
            <w:pPr>
              <w:pStyle w:val="a3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输入可用客房数据和原始价格</w:t>
            </w:r>
          </w:p>
          <w:p w:rsidR="008A712B" w:rsidRDefault="00BC7199" w:rsidP="008A712B">
            <w:pPr>
              <w:pStyle w:val="a3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系统提示是否继续更新可用客房数据</w:t>
            </w:r>
          </w:p>
          <w:p w:rsidR="00BC7199" w:rsidRDefault="00BC7199" w:rsidP="008A712B">
            <w:pPr>
              <w:pStyle w:val="a3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酒店工作人员确认更新完毕</w:t>
            </w:r>
          </w:p>
          <w:p w:rsidR="00BC7199" w:rsidRPr="008A712B" w:rsidRDefault="00BC7199" w:rsidP="008A712B">
            <w:pPr>
              <w:pStyle w:val="a3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系统存储信息并更新</w:t>
            </w:r>
          </w:p>
        </w:tc>
      </w:tr>
      <w:tr w:rsidR="008850D6" w:rsidRPr="0002304B" w:rsidTr="00ED4AD8">
        <w:trPr>
          <w:tblHeader/>
          <w:jc w:val="center"/>
        </w:trPr>
        <w:tc>
          <w:tcPr>
            <w:tcW w:w="1062" w:type="dxa"/>
          </w:tcPr>
          <w:p w:rsidR="008850D6" w:rsidRPr="00700E7A" w:rsidRDefault="008850D6" w:rsidP="00ED4AD8">
            <w:pPr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 w:rsidR="00162463" w:rsidRDefault="00162463" w:rsidP="00162463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sz w:val="21"/>
                <w:szCs w:val="21"/>
                <w:lang w:eastAsia="zh-CN"/>
              </w:rPr>
              <w:t xml:space="preserve"> </w:t>
            </w:r>
            <w:r w:rsidR="00BC7199">
              <w:rPr>
                <w:sz w:val="21"/>
                <w:szCs w:val="21"/>
                <w:lang w:eastAsia="zh-CN"/>
              </w:rPr>
              <w:t>2a</w:t>
            </w:r>
            <w:r w:rsidR="00BC7199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BC7199">
              <w:rPr>
                <w:sz w:val="21"/>
                <w:szCs w:val="21"/>
                <w:lang w:eastAsia="zh-CN"/>
              </w:rPr>
              <w:t>可用客房发生变化</w:t>
            </w:r>
          </w:p>
          <w:p w:rsidR="00BC7199" w:rsidRPr="00BC7199" w:rsidRDefault="00BC7199" w:rsidP="00BC7199">
            <w:pPr>
              <w:pStyle w:val="a3"/>
              <w:widowControl w:val="0"/>
              <w:numPr>
                <w:ilvl w:val="0"/>
                <w:numId w:val="4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BC7199">
              <w:rPr>
                <w:rFonts w:hint="eastAsia"/>
                <w:sz w:val="21"/>
                <w:szCs w:val="21"/>
                <w:lang w:eastAsia="zh-CN"/>
              </w:rPr>
              <w:lastRenderedPageBreak/>
              <w:t>撤销原始更改</w:t>
            </w:r>
          </w:p>
          <w:p w:rsidR="00BC7199" w:rsidRDefault="00BC7199" w:rsidP="00BC7199">
            <w:pPr>
              <w:pStyle w:val="a3"/>
              <w:widowControl w:val="0"/>
              <w:numPr>
                <w:ilvl w:val="0"/>
                <w:numId w:val="4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输入正确可用客房数量和原始价格</w:t>
            </w:r>
          </w:p>
          <w:p w:rsidR="00BC7199" w:rsidRDefault="00BC7199" w:rsidP="00BC719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</w:t>
            </w:r>
            <w:r>
              <w:rPr>
                <w:rFonts w:hint="eastAsia"/>
                <w:sz w:val="21"/>
                <w:szCs w:val="21"/>
                <w:lang w:eastAsia="zh-CN"/>
              </w:rPr>
              <w:t>、需要继续更新</w:t>
            </w:r>
          </w:p>
          <w:p w:rsidR="00BC7199" w:rsidRPr="00BC7199" w:rsidRDefault="00BC7199" w:rsidP="00BC7199">
            <w:pPr>
              <w:pStyle w:val="a3"/>
              <w:widowControl w:val="0"/>
              <w:numPr>
                <w:ilvl w:val="0"/>
                <w:numId w:val="42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 w:rsidRPr="00BC7199">
              <w:rPr>
                <w:rFonts w:hint="eastAsia"/>
                <w:sz w:val="21"/>
                <w:szCs w:val="21"/>
                <w:lang w:eastAsia="zh-CN"/>
              </w:rPr>
              <w:t>进行步骤</w:t>
            </w:r>
            <w:r w:rsidRPr="00BC7199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  <w:p w:rsidR="00BC7199" w:rsidRDefault="00BC7199" w:rsidP="00BC719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3b</w:t>
            </w:r>
            <w:r>
              <w:rPr>
                <w:rFonts w:hint="eastAsia"/>
                <w:sz w:val="21"/>
                <w:szCs w:val="21"/>
                <w:lang w:eastAsia="zh-CN"/>
              </w:rPr>
              <w:t>、不需要继续更新</w:t>
            </w:r>
          </w:p>
          <w:p w:rsidR="00BC7199" w:rsidRPr="00BC7199" w:rsidRDefault="00BC7199" w:rsidP="00BC7199">
            <w:pPr>
              <w:pStyle w:val="a3"/>
              <w:widowControl w:val="0"/>
              <w:numPr>
                <w:ilvl w:val="0"/>
                <w:numId w:val="4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BC7199">
              <w:rPr>
                <w:rFonts w:hint="eastAsia"/>
                <w:sz w:val="21"/>
                <w:szCs w:val="21"/>
                <w:lang w:eastAsia="zh-CN"/>
              </w:rPr>
              <w:t>进行步骤</w:t>
            </w:r>
            <w:r w:rsidRPr="00BC7199"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  <w:p w:rsidR="00BC7199" w:rsidRDefault="00BC7199" w:rsidP="00BC719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4a</w:t>
            </w:r>
            <w:r>
              <w:rPr>
                <w:rFonts w:hint="eastAsia"/>
                <w:sz w:val="21"/>
                <w:szCs w:val="21"/>
                <w:lang w:eastAsia="zh-CN"/>
              </w:rPr>
              <w:t>、可用客房发生改变</w:t>
            </w:r>
          </w:p>
          <w:p w:rsidR="00BC7199" w:rsidRPr="00BC7199" w:rsidRDefault="00BC7199" w:rsidP="00BC7199">
            <w:pPr>
              <w:widowControl w:val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 1</w:t>
            </w:r>
            <w:r>
              <w:rPr>
                <w:rFonts w:hint="eastAsia"/>
                <w:sz w:val="21"/>
                <w:szCs w:val="21"/>
                <w:lang w:eastAsia="zh-CN"/>
              </w:rPr>
              <w:t>、进行步骤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  <w:p w:rsidR="008850D6" w:rsidRPr="00700E7A" w:rsidRDefault="008850D6" w:rsidP="00ED4AD8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8850D6" w:rsidRPr="0002304B" w:rsidTr="00ED4AD8">
        <w:trPr>
          <w:tblHeader/>
          <w:jc w:val="center"/>
        </w:trPr>
        <w:tc>
          <w:tcPr>
            <w:tcW w:w="1062" w:type="dxa"/>
          </w:tcPr>
          <w:p w:rsidR="008850D6" w:rsidRPr="0002304B" w:rsidRDefault="008850D6" w:rsidP="00ED4AD8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特殊需求</w:t>
            </w:r>
          </w:p>
        </w:tc>
        <w:tc>
          <w:tcPr>
            <w:tcW w:w="8436" w:type="dxa"/>
            <w:gridSpan w:val="3"/>
          </w:tcPr>
          <w:p w:rsidR="008850D6" w:rsidRPr="0002304B" w:rsidRDefault="00BC7199" w:rsidP="00ED4AD8">
            <w:pP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同用例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</w:tc>
      </w:tr>
    </w:tbl>
    <w:p w:rsidR="008850D6" w:rsidRPr="008850D6" w:rsidRDefault="008850D6">
      <w:pPr>
        <w:rPr>
          <w:lang w:eastAsia="zh-CN"/>
        </w:rPr>
      </w:pPr>
    </w:p>
    <w:sectPr w:rsidR="008850D6" w:rsidRPr="00885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D94" w:rsidRDefault="009E4D94" w:rsidP="00D238D2">
      <w:r>
        <w:separator/>
      </w:r>
    </w:p>
  </w:endnote>
  <w:endnote w:type="continuationSeparator" w:id="0">
    <w:p w:rsidR="009E4D94" w:rsidRDefault="009E4D94" w:rsidP="00D23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D94" w:rsidRDefault="009E4D94" w:rsidP="00D238D2">
      <w:r>
        <w:separator/>
      </w:r>
    </w:p>
  </w:footnote>
  <w:footnote w:type="continuationSeparator" w:id="0">
    <w:p w:rsidR="009E4D94" w:rsidRDefault="009E4D94" w:rsidP="00D238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 w15:restartNumberingAfterBreak="0">
    <w:nsid w:val="0E7B2A4E"/>
    <w:multiLevelType w:val="hybridMultilevel"/>
    <w:tmpl w:val="CCA8C3BC"/>
    <w:lvl w:ilvl="0" w:tplc="814A789E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 w15:restartNumberingAfterBreak="0">
    <w:nsid w:val="107F1019"/>
    <w:multiLevelType w:val="hybridMultilevel"/>
    <w:tmpl w:val="EF308CBE"/>
    <w:lvl w:ilvl="0" w:tplc="70060CAE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7" w15:restartNumberingAfterBreak="0">
    <w:nsid w:val="1D044752"/>
    <w:multiLevelType w:val="hybridMultilevel"/>
    <w:tmpl w:val="2FEE2056"/>
    <w:lvl w:ilvl="0" w:tplc="C5B2E7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2F01751"/>
    <w:multiLevelType w:val="hybridMultilevel"/>
    <w:tmpl w:val="7BA61E7E"/>
    <w:lvl w:ilvl="0" w:tplc="DF1245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3D26DD0"/>
    <w:multiLevelType w:val="hybridMultilevel"/>
    <w:tmpl w:val="307EBBC2"/>
    <w:lvl w:ilvl="0" w:tplc="E1F04F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C37C1B"/>
    <w:multiLevelType w:val="hybridMultilevel"/>
    <w:tmpl w:val="C4CEC35A"/>
    <w:lvl w:ilvl="0" w:tplc="A6DCDF58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1" w15:restartNumberingAfterBreak="0">
    <w:nsid w:val="29B074A7"/>
    <w:multiLevelType w:val="hybridMultilevel"/>
    <w:tmpl w:val="42562792"/>
    <w:lvl w:ilvl="0" w:tplc="B5086D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512AFA"/>
    <w:multiLevelType w:val="hybridMultilevel"/>
    <w:tmpl w:val="33189E46"/>
    <w:lvl w:ilvl="0" w:tplc="04B031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EE94DD2"/>
    <w:multiLevelType w:val="hybridMultilevel"/>
    <w:tmpl w:val="085872C4"/>
    <w:lvl w:ilvl="0" w:tplc="9D869B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5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6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8F0F6C"/>
    <w:multiLevelType w:val="hybridMultilevel"/>
    <w:tmpl w:val="F0A698F8"/>
    <w:lvl w:ilvl="0" w:tplc="37481410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9" w15:restartNumberingAfterBreak="0">
    <w:nsid w:val="40110B0D"/>
    <w:multiLevelType w:val="hybridMultilevel"/>
    <w:tmpl w:val="759C4DCA"/>
    <w:lvl w:ilvl="0" w:tplc="713A5216">
      <w:start w:val="1"/>
      <w:numFmt w:val="decimal"/>
      <w:lvlText w:val="%1、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20" w15:restartNumberingAfterBreak="0">
    <w:nsid w:val="41C31D6D"/>
    <w:multiLevelType w:val="hybridMultilevel"/>
    <w:tmpl w:val="7794DB66"/>
    <w:lvl w:ilvl="0" w:tplc="AFB654D2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1" w15:restartNumberingAfterBreak="0">
    <w:nsid w:val="492142FA"/>
    <w:multiLevelType w:val="hybridMultilevel"/>
    <w:tmpl w:val="90CA070E"/>
    <w:lvl w:ilvl="0" w:tplc="C1B836F4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2" w15:restartNumberingAfterBreak="0">
    <w:nsid w:val="4B5C49AF"/>
    <w:multiLevelType w:val="hybridMultilevel"/>
    <w:tmpl w:val="4BD46678"/>
    <w:lvl w:ilvl="0" w:tplc="6784BC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E747078"/>
    <w:multiLevelType w:val="hybridMultilevel"/>
    <w:tmpl w:val="CD68A7B0"/>
    <w:lvl w:ilvl="0" w:tplc="84145A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F914521"/>
    <w:multiLevelType w:val="hybridMultilevel"/>
    <w:tmpl w:val="861EA230"/>
    <w:lvl w:ilvl="0" w:tplc="CF523D6A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5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BA46404"/>
    <w:multiLevelType w:val="hybridMultilevel"/>
    <w:tmpl w:val="030E8E32"/>
    <w:lvl w:ilvl="0" w:tplc="8C228BD6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7" w15:restartNumberingAfterBreak="0">
    <w:nsid w:val="5C993554"/>
    <w:multiLevelType w:val="hybridMultilevel"/>
    <w:tmpl w:val="0FB4B36C"/>
    <w:lvl w:ilvl="0" w:tplc="29B2208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8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E6A505F"/>
    <w:multiLevelType w:val="hybridMultilevel"/>
    <w:tmpl w:val="814A83C4"/>
    <w:lvl w:ilvl="0" w:tplc="CD12C6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1" w15:restartNumberingAfterBreak="0">
    <w:nsid w:val="5F812D80"/>
    <w:multiLevelType w:val="hybridMultilevel"/>
    <w:tmpl w:val="2BE2EC4C"/>
    <w:lvl w:ilvl="0" w:tplc="C274619C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2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5" w15:restartNumberingAfterBreak="0">
    <w:nsid w:val="63E3422D"/>
    <w:multiLevelType w:val="hybridMultilevel"/>
    <w:tmpl w:val="B90ECF50"/>
    <w:lvl w:ilvl="0" w:tplc="3AE035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7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B6B3066"/>
    <w:multiLevelType w:val="hybridMultilevel"/>
    <w:tmpl w:val="E14CB02C"/>
    <w:lvl w:ilvl="0" w:tplc="3A982B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D995C18"/>
    <w:multiLevelType w:val="hybridMultilevel"/>
    <w:tmpl w:val="BD2489C8"/>
    <w:lvl w:ilvl="0" w:tplc="8C8C7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1" w15:restartNumberingAfterBreak="0">
    <w:nsid w:val="7C3A11B5"/>
    <w:multiLevelType w:val="hybridMultilevel"/>
    <w:tmpl w:val="83E43996"/>
    <w:lvl w:ilvl="0" w:tplc="E93A16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EAC5257"/>
    <w:multiLevelType w:val="hybridMultilevel"/>
    <w:tmpl w:val="373C88DC"/>
    <w:lvl w:ilvl="0" w:tplc="4B848D9C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36"/>
  </w:num>
  <w:num w:numId="2">
    <w:abstractNumId w:val="2"/>
  </w:num>
  <w:num w:numId="3">
    <w:abstractNumId w:val="34"/>
  </w:num>
  <w:num w:numId="4">
    <w:abstractNumId w:val="14"/>
  </w:num>
  <w:num w:numId="5">
    <w:abstractNumId w:val="40"/>
  </w:num>
  <w:num w:numId="6">
    <w:abstractNumId w:val="30"/>
  </w:num>
  <w:num w:numId="7">
    <w:abstractNumId w:val="6"/>
  </w:num>
  <w:num w:numId="8">
    <w:abstractNumId w:val="1"/>
  </w:num>
  <w:num w:numId="9">
    <w:abstractNumId w:val="39"/>
  </w:num>
  <w:num w:numId="10">
    <w:abstractNumId w:val="10"/>
  </w:num>
  <w:num w:numId="11">
    <w:abstractNumId w:val="3"/>
  </w:num>
  <w:num w:numId="12">
    <w:abstractNumId w:val="35"/>
  </w:num>
  <w:num w:numId="13">
    <w:abstractNumId w:val="32"/>
  </w:num>
  <w:num w:numId="14">
    <w:abstractNumId w:val="5"/>
  </w:num>
  <w:num w:numId="15">
    <w:abstractNumId w:val="37"/>
  </w:num>
  <w:num w:numId="16">
    <w:abstractNumId w:val="25"/>
  </w:num>
  <w:num w:numId="17">
    <w:abstractNumId w:val="0"/>
  </w:num>
  <w:num w:numId="18">
    <w:abstractNumId w:val="28"/>
  </w:num>
  <w:num w:numId="19">
    <w:abstractNumId w:val="16"/>
  </w:num>
  <w:num w:numId="20">
    <w:abstractNumId w:val="15"/>
  </w:num>
  <w:num w:numId="21">
    <w:abstractNumId w:val="33"/>
  </w:num>
  <w:num w:numId="22">
    <w:abstractNumId w:val="17"/>
  </w:num>
  <w:num w:numId="23">
    <w:abstractNumId w:val="22"/>
  </w:num>
  <w:num w:numId="24">
    <w:abstractNumId w:val="24"/>
  </w:num>
  <w:num w:numId="25">
    <w:abstractNumId w:val="19"/>
  </w:num>
  <w:num w:numId="26">
    <w:abstractNumId w:val="41"/>
  </w:num>
  <w:num w:numId="27">
    <w:abstractNumId w:val="20"/>
  </w:num>
  <w:num w:numId="28">
    <w:abstractNumId w:val="26"/>
  </w:num>
  <w:num w:numId="29">
    <w:abstractNumId w:val="11"/>
  </w:num>
  <w:num w:numId="30">
    <w:abstractNumId w:val="7"/>
  </w:num>
  <w:num w:numId="31">
    <w:abstractNumId w:val="8"/>
  </w:num>
  <w:num w:numId="32">
    <w:abstractNumId w:val="12"/>
  </w:num>
  <w:num w:numId="33">
    <w:abstractNumId w:val="13"/>
  </w:num>
  <w:num w:numId="34">
    <w:abstractNumId w:val="9"/>
  </w:num>
  <w:num w:numId="35">
    <w:abstractNumId w:val="42"/>
  </w:num>
  <w:num w:numId="36">
    <w:abstractNumId w:val="27"/>
  </w:num>
  <w:num w:numId="37">
    <w:abstractNumId w:val="29"/>
  </w:num>
  <w:num w:numId="38">
    <w:abstractNumId w:val="31"/>
  </w:num>
  <w:num w:numId="39">
    <w:abstractNumId w:val="38"/>
  </w:num>
  <w:num w:numId="40">
    <w:abstractNumId w:val="23"/>
  </w:num>
  <w:num w:numId="41">
    <w:abstractNumId w:val="18"/>
  </w:num>
  <w:num w:numId="42">
    <w:abstractNumId w:val="21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AwMbQ0MjA3NLQ0tzBV0lEKTi0uzszPAykwqgUA/EgDVCwAAAA="/>
  </w:docVars>
  <w:rsids>
    <w:rsidRoot w:val="00866C53"/>
    <w:rsid w:val="00014257"/>
    <w:rsid w:val="00023BED"/>
    <w:rsid w:val="0015345C"/>
    <w:rsid w:val="00162463"/>
    <w:rsid w:val="002A7CD4"/>
    <w:rsid w:val="003E5923"/>
    <w:rsid w:val="006F2986"/>
    <w:rsid w:val="00794F6E"/>
    <w:rsid w:val="007F5518"/>
    <w:rsid w:val="00866C53"/>
    <w:rsid w:val="008850D6"/>
    <w:rsid w:val="008935F8"/>
    <w:rsid w:val="008A712B"/>
    <w:rsid w:val="009313A2"/>
    <w:rsid w:val="00964E1E"/>
    <w:rsid w:val="009E4D94"/>
    <w:rsid w:val="00A71BD5"/>
    <w:rsid w:val="00AD1663"/>
    <w:rsid w:val="00B66F11"/>
    <w:rsid w:val="00BC7199"/>
    <w:rsid w:val="00D238D2"/>
    <w:rsid w:val="00DA5142"/>
    <w:rsid w:val="00F11C0C"/>
    <w:rsid w:val="00F80120"/>
    <w:rsid w:val="00F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B6754D-9F07-402C-BC5E-52ACF3FC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C53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6C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6C53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3">
    <w:name w:val="List Paragraph"/>
    <w:basedOn w:val="a"/>
    <w:uiPriority w:val="34"/>
    <w:qFormat/>
    <w:rsid w:val="00866C5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238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38D2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D238D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38D2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2016-09-20T10:45:00Z</dcterms:created>
  <dcterms:modified xsi:type="dcterms:W3CDTF">2016-09-21T01:33:00Z</dcterms:modified>
</cp:coreProperties>
</file>