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6</w:t>
      </w:r>
      <w:r w:rsidR="00254CD6">
        <w:rPr>
          <w:rFonts w:hint="eastAsia"/>
          <w:lang w:eastAsia="zh-CN"/>
        </w:rPr>
        <w:t>搜索酒店信息</w:t>
      </w:r>
    </w:p>
    <w:p w:rsidR="00581B5C" w:rsidRPr="00890AEA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934D54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934D54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127009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934D54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127009" w:rsidP="00934D5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581B5C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搜索合适的酒店，选择下订单的酒店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127009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127009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581B5C" w:rsidRPr="0002304B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581B5C" w:rsidRPr="0002304B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0F1B97" w:rsidRPr="0002304B" w:rsidTr="00934D54">
        <w:trPr>
          <w:tblHeader/>
          <w:jc w:val="center"/>
        </w:trPr>
        <w:tc>
          <w:tcPr>
            <w:tcW w:w="1062" w:type="dxa"/>
          </w:tcPr>
          <w:p w:rsidR="000F1B97" w:rsidRPr="0002304B" w:rsidRDefault="000F1B97" w:rsidP="000F1B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0F1B97" w:rsidRPr="000F1B97" w:rsidRDefault="000F1B97" w:rsidP="000F1B97">
            <w:pPr>
              <w:pStyle w:val="a5"/>
              <w:numPr>
                <w:ilvl w:val="0"/>
                <w:numId w:val="30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 w:rsidRPr="000F1B97"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 w:rsidR="000F1B97" w:rsidRP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输入地址和商圈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</w:t>
            </w:r>
            <w:r w:rsidR="00DE423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、系统显示符合条件的酒店列表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0F1B97" w:rsidRP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0F1B97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 w:rsidR="000F1B97" w:rsidRPr="003D20EC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，直到完成所有搜索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C090F" w:rsidRPr="0002304B" w:rsidRDefault="003C090F" w:rsidP="003C090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3C090F" w:rsidRPr="00C3672E" w:rsidRDefault="003C090F" w:rsidP="003C090F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3C090F" w:rsidRPr="0002304B" w:rsidRDefault="003C090F" w:rsidP="003C090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581B5C" w:rsidRDefault="003C090F" w:rsidP="00660583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660583" w:rsidRPr="00660583" w:rsidRDefault="00660583" w:rsidP="00660583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 w:rsidRPr="00660583"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 w:rsidR="00660583" w:rsidRDefault="00660583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输入地址和商圈</w:t>
            </w:r>
          </w:p>
          <w:p w:rsidR="00A704FA" w:rsidRPr="0002304B" w:rsidRDefault="00A704FA" w:rsidP="00A704FA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A704FA" w:rsidRPr="00A704FA" w:rsidRDefault="00A704FA" w:rsidP="00A704FA">
            <w:pPr>
              <w:pStyle w:val="a5"/>
              <w:widowControl w:val="0"/>
              <w:ind w:left="36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660583" w:rsidRPr="00127009" w:rsidRDefault="00660583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E75F7C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、客户要求查看预定过的酒店</w:t>
            </w:r>
          </w:p>
          <w:p w:rsidR="00E75F7C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、系统显示已预订过的酒店列表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客户输入搜索条件，包括酒店名称、房间、星级、评分区间</w:t>
            </w:r>
          </w:p>
          <w:p w:rsidR="00A704FA" w:rsidRPr="0002304B" w:rsidRDefault="00A704FA" w:rsidP="00A704FA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A704FA" w:rsidRPr="00A704FA" w:rsidRDefault="00A704FA" w:rsidP="00A704FA">
            <w:pPr>
              <w:widowControl w:val="0"/>
              <w:ind w:left="360" w:firstLineChars="200" w:firstLine="42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704FA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系统显示符合条件的酒店列表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660583" w:rsidRPr="000F1B97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 w:rsidR="00660583" w:rsidRPr="000F1B97"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 w:rsidR="00660583" w:rsidRDefault="00660583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660583"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60583">
              <w:rPr>
                <w:sz w:val="21"/>
                <w:szCs w:val="21"/>
                <w:lang w:eastAsia="zh-CN"/>
              </w:rPr>
              <w:t>-</w:t>
            </w:r>
            <w:r w:rsidR="00E75F7C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步，直到完成所有搜索</w:t>
            </w:r>
          </w:p>
          <w:p w:rsidR="00127009" w:rsidRPr="00127009" w:rsidRDefault="00127009" w:rsidP="00127009">
            <w:pPr>
              <w:pStyle w:val="a5"/>
              <w:widowControl w:val="0"/>
              <w:numPr>
                <w:ilvl w:val="1"/>
                <w:numId w:val="33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127009">
              <w:rPr>
                <w:rFonts w:hint="eastAsia"/>
                <w:b/>
                <w:sz w:val="21"/>
                <w:szCs w:val="21"/>
                <w:lang w:eastAsia="zh-CN"/>
              </w:rPr>
              <w:t>搜索酒店并浏览详细信息</w:t>
            </w:r>
          </w:p>
          <w:p w:rsidR="00127009" w:rsidRPr="00A704FA" w:rsidRDefault="00127009" w:rsidP="00A704FA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A704FA"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 w:rsidR="00A704FA" w:rsidRPr="0002304B" w:rsidRDefault="00A704FA" w:rsidP="00A704FA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A704FA" w:rsidRPr="00A704FA" w:rsidRDefault="00A704FA" w:rsidP="00A704FA">
            <w:pPr>
              <w:pStyle w:val="a5"/>
              <w:widowControl w:val="0"/>
              <w:ind w:left="36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127009" w:rsidRDefault="00127009" w:rsidP="0012700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、系统显示该地域的酒店信息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127009" w:rsidRDefault="00127009" w:rsidP="0012700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 w:rsidR="00A704FA" w:rsidRPr="0002304B" w:rsidRDefault="00A704FA" w:rsidP="00A704FA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A704FA" w:rsidRPr="00A704FA" w:rsidRDefault="00A704FA" w:rsidP="00A704FA">
            <w:pPr>
              <w:widowControl w:val="0"/>
              <w:ind w:left="360" w:firstLineChars="200" w:firstLine="42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704FA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127009" w:rsidRDefault="00127009" w:rsidP="0012700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、系统显示符合条件的酒店列表</w:t>
            </w:r>
          </w:p>
          <w:p w:rsidR="00127009" w:rsidRDefault="00127009" w:rsidP="0012700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127009" w:rsidRPr="00127009" w:rsidRDefault="00127009" w:rsidP="00127009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127009">
              <w:rPr>
                <w:rFonts w:hint="eastAsia"/>
                <w:sz w:val="21"/>
                <w:szCs w:val="21"/>
                <w:lang w:eastAsia="zh-CN"/>
              </w:rPr>
              <w:t>系统显示酒店信息列表，包括价格、星级、评分和是否预定过</w:t>
            </w:r>
          </w:p>
          <w:p w:rsidR="00127009" w:rsidRPr="00127009" w:rsidRDefault="00127009" w:rsidP="00127009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127009">
              <w:rPr>
                <w:sz w:val="21"/>
                <w:szCs w:val="21"/>
                <w:lang w:eastAsia="zh-CN"/>
              </w:rPr>
              <w:t>客户要求查看详细信息</w:t>
            </w:r>
          </w:p>
          <w:p w:rsidR="00127009" w:rsidRPr="00127009" w:rsidRDefault="00127009" w:rsidP="00127009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127009">
              <w:rPr>
                <w:sz w:val="21"/>
                <w:szCs w:val="21"/>
                <w:lang w:eastAsia="zh-CN"/>
              </w:rPr>
              <w:t>系统显示酒店详细信息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127009">
              <w:rPr>
                <w:sz w:val="21"/>
                <w:szCs w:val="21"/>
                <w:lang w:eastAsia="zh-CN"/>
              </w:rPr>
              <w:t>包括地址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27009">
              <w:rPr>
                <w:sz w:val="21"/>
                <w:szCs w:val="21"/>
                <w:lang w:eastAsia="zh-CN"/>
              </w:rPr>
              <w:t>简介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27009">
              <w:rPr>
                <w:sz w:val="21"/>
                <w:szCs w:val="21"/>
                <w:lang w:eastAsia="zh-CN"/>
              </w:rPr>
              <w:t>设施服务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27009">
              <w:rPr>
                <w:sz w:val="21"/>
                <w:szCs w:val="21"/>
                <w:lang w:eastAsia="zh-CN"/>
              </w:rPr>
              <w:t>客房类型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27009">
              <w:rPr>
                <w:sz w:val="21"/>
                <w:szCs w:val="21"/>
                <w:lang w:eastAsia="zh-CN"/>
              </w:rPr>
              <w:t>价格和客户在该酒店的订单</w:t>
            </w:r>
          </w:p>
          <w:p w:rsidR="00127009" w:rsidRPr="00127009" w:rsidRDefault="00127009" w:rsidP="00127009">
            <w:pPr>
              <w:widowControl w:val="0"/>
              <w:jc w:val="both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660583"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60583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步，直到完成所有搜索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3733C8" w:rsidRDefault="003733C8" w:rsidP="003733C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 w:rsidR="003733C8" w:rsidRPr="0002304B" w:rsidRDefault="003733C8" w:rsidP="003733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正常订单、异常订单和撤销订单要分别标记</w:t>
            </w:r>
          </w:p>
          <w:p w:rsidR="00581B5C" w:rsidRPr="0002304B" w:rsidRDefault="003733C8" w:rsidP="003733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13</w:t>
      </w:r>
      <w:r w:rsidR="00254CD6">
        <w:rPr>
          <w:rFonts w:hint="eastAsia"/>
          <w:lang w:eastAsia="zh-CN"/>
        </w:rPr>
        <w:t>制定酒店促销策略</w:t>
      </w:r>
    </w:p>
    <w:p w:rsidR="00581B5C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B07055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制定酒店促销策略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B07055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B07055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B07055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581B5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促进用户在该酒店消费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工作人员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581B5C" w:rsidRPr="0002304B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581B5C" w:rsidRPr="0002304B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03967" w:rsidRPr="00A55F51" w:rsidRDefault="00203967" w:rsidP="00203967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A55F51"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输入节日折扣的时间区间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、系统显示酒店所有房间价格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203967" w:rsidRDefault="00103904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20396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03967" w:rsidRPr="0002304B">
              <w:rPr>
                <w:sz w:val="21"/>
                <w:szCs w:val="21"/>
                <w:lang w:eastAsia="zh-CN"/>
              </w:rPr>
              <w:t>-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20396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，直到完成所有节日折扣</w:t>
            </w:r>
          </w:p>
          <w:p w:rsidR="00203967" w:rsidRPr="00A55F51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581B5C" w:rsidRPr="00203967" w:rsidRDefault="00203967" w:rsidP="00203967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03967">
              <w:rPr>
                <w:sz w:val="21"/>
                <w:szCs w:val="21"/>
                <w:lang w:eastAsia="zh-CN"/>
              </w:rPr>
              <w:t>6</w:t>
            </w:r>
            <w:r w:rsidRPr="0020396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03967"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203967" w:rsidRPr="0002304B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03967" w:rsidRPr="0002304B" w:rsidRDefault="00203967" w:rsidP="0020396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203967" w:rsidRPr="00D930C5" w:rsidRDefault="00203967" w:rsidP="00203967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输入节日折扣区间</w:t>
            </w:r>
          </w:p>
          <w:p w:rsidR="00581B5C" w:rsidRDefault="00203967" w:rsidP="00203967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2、系统移除该区间的折扣信息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生日特惠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2F6E6E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2F6E6E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2F6E6E"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2F6E6E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 w:rsidR="002F6E6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、系统移除该区间的折扣信息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A09E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 w:rsidR="004A09E5">
              <w:rPr>
                <w:rFonts w:hint="eastAsia"/>
                <w:sz w:val="21"/>
                <w:szCs w:val="21"/>
                <w:lang w:eastAsia="zh-CN"/>
              </w:rPr>
              <w:t>有</w:t>
            </w:r>
            <w:r>
              <w:rPr>
                <w:rFonts w:hint="eastAsia"/>
                <w:sz w:val="21"/>
                <w:szCs w:val="21"/>
                <w:lang w:eastAsia="zh-CN"/>
              </w:rPr>
              <w:t>生日特惠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</w:t>
            </w:r>
            <w:r w:rsidR="00414572">
              <w:rPr>
                <w:sz w:val="21"/>
                <w:szCs w:val="21"/>
                <w:lang w:eastAsia="zh-CN"/>
              </w:rPr>
              <w:t>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合作企业客户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酒店工作人员输入合作企业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</w:t>
            </w:r>
            <w:r w:rsidR="00A177B3">
              <w:rPr>
                <w:rFonts w:hint="eastAsia"/>
                <w:sz w:val="21"/>
                <w:szCs w:val="21"/>
                <w:lang w:eastAsia="zh-CN"/>
              </w:rPr>
              <w:t>该合作企业的客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户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FF6159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FF6159" w:rsidRPr="00D930C5" w:rsidRDefault="00FF6159" w:rsidP="00FF6159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、酒店工作人员输入合作企业</w:t>
            </w:r>
          </w:p>
          <w:p w:rsidR="00FF6159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2、系统移除该区间的折扣信息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>
              <w:rPr>
                <w:rFonts w:hint="eastAsia"/>
                <w:sz w:val="21"/>
                <w:szCs w:val="21"/>
                <w:lang w:eastAsia="zh-CN"/>
              </w:rPr>
              <w:t>有合作企业客户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sz w:val="21"/>
                <w:szCs w:val="21"/>
                <w:lang w:eastAsia="zh-CN"/>
              </w:rPr>
              <w:t>系统存储合作企业及其</w:t>
            </w:r>
            <w:r>
              <w:rPr>
                <w:sz w:val="21"/>
                <w:szCs w:val="21"/>
                <w:lang w:eastAsia="zh-CN"/>
              </w:rPr>
              <w:t>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房间预订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房间预订个数和</w:t>
            </w:r>
            <w:r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414572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FF6159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FF6159" w:rsidRPr="00D930C5" w:rsidRDefault="00FF6159" w:rsidP="00FF6159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、酒店工作人员输入房间预订个数</w:t>
            </w:r>
          </w:p>
          <w:p w:rsidR="00FF6159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2、系统移除该区间的折扣信息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 w:rsidR="00FF6159">
              <w:rPr>
                <w:rFonts w:hint="eastAsia"/>
                <w:sz w:val="21"/>
                <w:szCs w:val="21"/>
                <w:lang w:eastAsia="zh-CN"/>
              </w:rPr>
              <w:t>有房间预订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Pr="00203967" w:rsidRDefault="00FF6159" w:rsidP="0041457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sz w:val="21"/>
                <w:szCs w:val="21"/>
                <w:lang w:eastAsia="zh-CN"/>
              </w:rPr>
              <w:t>系统存储房间预订个数</w:t>
            </w:r>
            <w:r w:rsidR="00414572">
              <w:rPr>
                <w:sz w:val="21"/>
                <w:szCs w:val="21"/>
                <w:lang w:eastAsia="zh-CN"/>
              </w:rPr>
              <w:t>和折扣信息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581B5C" w:rsidRPr="0002304B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EA2AFF" w:rsidRDefault="00EA2AFF" w:rsidP="00581B5C">
      <w:pPr>
        <w:rPr>
          <w:lang w:eastAsia="zh-CN"/>
        </w:rPr>
      </w:pPr>
    </w:p>
    <w:p w:rsidR="00EA2AFF" w:rsidRDefault="00EA2AFF" w:rsidP="00EA2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制定网站促销策略</w:t>
      </w:r>
    </w:p>
    <w:p w:rsidR="00EA2AFF" w:rsidRPr="00F96486" w:rsidRDefault="00EA2AFF" w:rsidP="00EA2AF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A2AFF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制定网站销售策略</w:t>
            </w:r>
          </w:p>
        </w:tc>
      </w:tr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A2AFF" w:rsidRPr="002753EA" w:rsidRDefault="00EA2AFF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</w:rPr>
            </w:pPr>
          </w:p>
        </w:tc>
      </w:tr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EA2AFF" w:rsidRPr="002753EA" w:rsidRDefault="00EA2AFF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A2AFF" w:rsidRPr="002753EA" w:rsidRDefault="00EA2AFF" w:rsidP="00934D54">
            <w:pPr>
              <w:rPr>
                <w:sz w:val="21"/>
                <w:szCs w:val="21"/>
              </w:rPr>
            </w:pP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2753EA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A2AFF" w:rsidRPr="002753EA" w:rsidRDefault="00EA2AFF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55CDE">
              <w:rPr>
                <w:rFonts w:hint="eastAsia"/>
                <w:sz w:val="21"/>
                <w:szCs w:val="21"/>
                <w:lang w:eastAsia="zh-CN"/>
              </w:rPr>
              <w:t>促进用户使用网站消费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2753EA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A2AFF" w:rsidRPr="002753EA" w:rsidRDefault="00455CDE" w:rsidP="006A065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</w:t>
            </w:r>
            <w:r w:rsidR="006A06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商圈整体进行促销；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用户达到能够分级的规模</w:t>
            </w:r>
            <w:r w:rsidR="006A0658" w:rsidRPr="002753EA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8436" w:type="dxa"/>
            <w:gridSpan w:val="3"/>
          </w:tcPr>
          <w:p w:rsidR="00EA2AFF" w:rsidRPr="0002304B" w:rsidRDefault="006A0658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A2AFF" w:rsidRPr="0002304B" w:rsidRDefault="006A0658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EA2AFF" w:rsidRPr="0002304B" w:rsidRDefault="00EA2AFF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4D767F" w:rsidRPr="00A55F51" w:rsidRDefault="004D767F" w:rsidP="004D767F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A55F51"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、网站营销人员输入节日折扣的时间区间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、系统显示酒店所有房间价格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、网站营销人员输入折扣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，直到完成所有节日折扣</w:t>
            </w:r>
          </w:p>
          <w:p w:rsidR="004D767F" w:rsidRPr="00A55F51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A55F51" w:rsidRPr="004D767F" w:rsidRDefault="004D767F" w:rsidP="00A55F5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EA2AFF" w:rsidRPr="0002304B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EA2AFF" w:rsidRPr="0002304B" w:rsidRDefault="00D930C5" w:rsidP="00D930C5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EA2AFF"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30C5" w:rsidRDefault="004D767F" w:rsidP="00D930C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930C5"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D930C5"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EA2AFF" w:rsidRPr="00D930C5" w:rsidRDefault="00D930C5" w:rsidP="00697116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D767F">
              <w:rPr>
                <w:rFonts w:hint="eastAsia"/>
                <w:sz w:val="21"/>
                <w:szCs w:val="21"/>
                <w:lang w:eastAsia="zh-CN"/>
              </w:rPr>
              <w:t>网站营销人员输入节日折扣区间</w:t>
            </w:r>
          </w:p>
          <w:p w:rsidR="00414572" w:rsidRDefault="00D930C5" w:rsidP="00414572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</w:t>
            </w:r>
            <w:r w:rsidR="004D767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该区间</w:t>
            </w:r>
            <w:r w:rsidR="0069711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697116" w:rsidRPr="00A55F51" w:rsidRDefault="00581036" w:rsidP="00697116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4D767F">
              <w:rPr>
                <w:rFonts w:hint="eastAsia"/>
                <w:b/>
                <w:sz w:val="21"/>
                <w:szCs w:val="21"/>
                <w:lang w:eastAsia="zh-CN"/>
              </w:rPr>
              <w:t>.1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="00697116">
              <w:rPr>
                <w:b/>
                <w:sz w:val="21"/>
                <w:szCs w:val="21"/>
                <w:lang w:eastAsia="zh-CN"/>
              </w:rPr>
              <w:t>VIP</w:t>
            </w:r>
            <w:r w:rsidR="00697116">
              <w:rPr>
                <w:b/>
                <w:sz w:val="21"/>
                <w:szCs w:val="21"/>
                <w:lang w:eastAsia="zh-CN"/>
              </w:rPr>
              <w:t>特定商圈专属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、网站营销人员输入商圈名称</w:t>
            </w:r>
          </w:p>
          <w:p w:rsidR="004D767F" w:rsidRPr="0002304B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4D767F" w:rsidRPr="004D767F" w:rsidRDefault="004D767F" w:rsidP="004D767F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、系统显示商圈内酒店所有房间价格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、系统显示折扣后商圈内酒店所有房间价格</w:t>
            </w:r>
          </w:p>
          <w:p w:rsidR="00B07055" w:rsidRDefault="00B07055" w:rsidP="00B07055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B07055" w:rsidRPr="00D930C5" w:rsidRDefault="00B07055" w:rsidP="00B07055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、网站营销人员输入商圈</w:t>
            </w:r>
          </w:p>
          <w:p w:rsidR="00B07055" w:rsidRPr="00B07055" w:rsidRDefault="00B07055" w:rsidP="00B07055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2、系统移除商圈内折扣信息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，直到完成所有商圈折扣</w:t>
            </w:r>
          </w:p>
          <w:p w:rsidR="00697116" w:rsidRPr="00A55F51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 w:rsidR="00697116" w:rsidRPr="00A55F51" w:rsidRDefault="00581036" w:rsidP="00697116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4D767F">
              <w:rPr>
                <w:rFonts w:hint="eastAsia"/>
                <w:b/>
                <w:sz w:val="21"/>
                <w:szCs w:val="21"/>
                <w:lang w:eastAsia="zh-CN"/>
              </w:rPr>
              <w:t>.2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="00697116"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 w:rsidR="00697116">
              <w:rPr>
                <w:b/>
                <w:sz w:val="21"/>
                <w:szCs w:val="21"/>
                <w:lang w:eastAsia="zh-CN"/>
              </w:rPr>
              <w:t>等级和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、网站营销人员输入会员等级和所需信用范围</w:t>
            </w:r>
          </w:p>
          <w:p w:rsidR="004D767F" w:rsidRPr="0002304B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4D767F" w:rsidRPr="004D767F" w:rsidRDefault="004D767F" w:rsidP="004D767F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、系统显示该等级会员信息，包括姓名和联系方式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、系统显示折扣后酒店所有房间价格</w:t>
            </w:r>
          </w:p>
          <w:p w:rsidR="00B07055" w:rsidRDefault="00B07055" w:rsidP="00B07055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要移除所需信用范围和折扣信息</w:t>
            </w:r>
          </w:p>
          <w:p w:rsidR="00B07055" w:rsidRPr="00D930C5" w:rsidRDefault="00B07055" w:rsidP="00B07055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、网站营销人员输入会员等级</w:t>
            </w:r>
          </w:p>
          <w:p w:rsidR="00B07055" w:rsidRPr="00B07055" w:rsidRDefault="00B07055" w:rsidP="00B07055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2、系统移除该等级所需信用范围及折扣信息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，直到完成所有等级的所需信用范围和折扣</w:t>
            </w:r>
          </w:p>
          <w:p w:rsidR="00697116" w:rsidRPr="00A55F51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697116" w:rsidRPr="00D930C5" w:rsidRDefault="00697116" w:rsidP="0069711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系统存储等级信息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EA2AFF" w:rsidRPr="0002304B" w:rsidRDefault="00B07055" w:rsidP="00B0705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A2AFF" w:rsidRPr="00EA2AFF" w:rsidRDefault="00EA2AFF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F96486">
        <w:rPr>
          <w:rFonts w:hint="eastAsia"/>
          <w:lang w:eastAsia="zh-CN"/>
        </w:rPr>
        <w:t>18</w:t>
      </w:r>
      <w:r w:rsidR="00254CD6">
        <w:rPr>
          <w:rFonts w:hint="eastAsia"/>
          <w:lang w:eastAsia="zh-CN"/>
        </w:rPr>
        <w:t>信用充值</w:t>
      </w:r>
    </w:p>
    <w:p w:rsidR="00581B5C" w:rsidRPr="00ED69D6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254CD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254CD6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254CD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581B5C" w:rsidP="00934D54">
            <w:pPr>
              <w:rPr>
                <w:sz w:val="21"/>
                <w:szCs w:val="21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B80B4E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B80B4E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3C4A0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sz w:val="21"/>
                <w:szCs w:val="21"/>
                <w:lang w:eastAsia="zh-CN"/>
              </w:rPr>
            </w:pP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网站营销人员输入用户名称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充值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的信用值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系统显示用户和其信用变化</w:t>
            </w:r>
          </w:p>
          <w:p w:rsidR="003C4A07" w:rsidRPr="00672D60" w:rsidRDefault="006A0658" w:rsidP="003C4A0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3C4A0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C4A0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015340">
              <w:rPr>
                <w:rFonts w:hint="eastAsia"/>
                <w:sz w:val="21"/>
                <w:szCs w:val="21"/>
                <w:lang w:eastAsia="zh-CN"/>
              </w:rPr>
              <w:t>步，直到完成所有信用充值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 w:rsidR="003C4A07" w:rsidRPr="0002304B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3C4A07" w:rsidRPr="00EA2AFF" w:rsidRDefault="003C4A07" w:rsidP="003C4A07">
            <w:pPr>
              <w:widowControl w:val="0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EA2AFF" w:rsidRDefault="00EA2AFF" w:rsidP="00EA2AFF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、充值信用值不为正：</w:t>
            </w:r>
          </w:p>
          <w:p w:rsidR="00EA2AFF" w:rsidRPr="0002304B" w:rsidRDefault="00EA2AFF" w:rsidP="00EA2AF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C4A07" w:rsidRPr="00EA2AFF" w:rsidRDefault="003C4A07" w:rsidP="00B07055">
            <w:pPr>
              <w:pStyle w:val="4"/>
              <w:spacing w:line="20" w:lineRule="exact"/>
              <w:rPr>
                <w:lang w:eastAsia="zh-CN"/>
              </w:rPr>
            </w:pPr>
            <w:r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1</w:t>
            </w:r>
            <w:r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、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增加的信用值为（充值额度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*100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581B5C" w:rsidRDefault="00581B5C">
      <w:pPr>
        <w:rPr>
          <w:rFonts w:ascii="微软雅黑" w:eastAsia="微软雅黑" w:hAnsi="微软雅黑"/>
          <w:color w:val="808080"/>
          <w:szCs w:val="21"/>
          <w:shd w:val="clear" w:color="auto" w:fill="FFFFFF"/>
          <w:lang w:eastAsia="zh-CN"/>
        </w:rPr>
      </w:pPr>
    </w:p>
    <w:p w:rsidR="00E0765F" w:rsidRDefault="00581B5C">
      <w:pPr>
        <w:rPr>
          <w:lang w:eastAsia="zh-CN"/>
        </w:rPr>
      </w:pP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用户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浏览酒店信息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搜索酒店信息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酒店管理人员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制定酒店促销策略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网站人员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制定网站促销策略</w:t>
      </w:r>
      <w:r>
        <w:rPr>
          <w:rFonts w:ascii="微软雅黑" w:eastAsia="微软雅黑" w:hAnsi="微软雅黑" w:hint="eastAsia"/>
          <w:color w:val="808080"/>
          <w:sz w:val="21"/>
          <w:szCs w:val="21"/>
          <w:lang w:eastAsia="zh-CN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  <w:lang w:eastAsia="zh-CN"/>
        </w:rPr>
        <w:t>//</w:t>
      </w:r>
      <w:r>
        <w:rPr>
          <w:rFonts w:ascii="微软雅黑" w:eastAsia="微软雅黑" w:hAnsi="微软雅黑" w:hint="eastAsia"/>
          <w:color w:val="808080"/>
          <w:sz w:val="21"/>
          <w:szCs w:val="21"/>
          <w:shd w:val="clear" w:color="auto" w:fill="FFFFFF"/>
          <w:lang w:eastAsia="zh-CN"/>
        </w:rPr>
        <w:t>信用充值</w:t>
      </w:r>
    </w:p>
    <w:sectPr w:rsidR="00E0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4F4" w:rsidRDefault="006554F4" w:rsidP="00581B5C">
      <w:r>
        <w:separator/>
      </w:r>
    </w:p>
  </w:endnote>
  <w:endnote w:type="continuationSeparator" w:id="0">
    <w:p w:rsidR="006554F4" w:rsidRDefault="006554F4" w:rsidP="0058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4F4" w:rsidRDefault="006554F4" w:rsidP="00581B5C">
      <w:r>
        <w:separator/>
      </w:r>
    </w:p>
  </w:footnote>
  <w:footnote w:type="continuationSeparator" w:id="0">
    <w:p w:rsidR="006554F4" w:rsidRDefault="006554F4" w:rsidP="00581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F249B0"/>
    <w:multiLevelType w:val="multilevel"/>
    <w:tmpl w:val="4B243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05143C"/>
    <w:multiLevelType w:val="hybridMultilevel"/>
    <w:tmpl w:val="07828980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96D60136">
      <w:start w:val="1"/>
      <w:numFmt w:val="decimal"/>
      <w:lvlText w:val="%2、"/>
      <w:lvlJc w:val="left"/>
      <w:pPr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A7C495F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554CD2"/>
    <w:multiLevelType w:val="multilevel"/>
    <w:tmpl w:val="64C8C9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 w15:restartNumberingAfterBreak="0">
    <w:nsid w:val="2EF06DF7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04D484B"/>
    <w:multiLevelType w:val="multilevel"/>
    <w:tmpl w:val="4D369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3E23314"/>
    <w:multiLevelType w:val="multilevel"/>
    <w:tmpl w:val="64C8C9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5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C84AF2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16352A"/>
    <w:multiLevelType w:val="multilevel"/>
    <w:tmpl w:val="93800A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C37B68"/>
    <w:multiLevelType w:val="hybridMultilevel"/>
    <w:tmpl w:val="2BD29648"/>
    <w:lvl w:ilvl="0" w:tplc="5914AA92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5CB570C"/>
    <w:multiLevelType w:val="hybridMultilevel"/>
    <w:tmpl w:val="BE9E5D32"/>
    <w:lvl w:ilvl="0" w:tplc="1A80E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B61692"/>
    <w:multiLevelType w:val="hybridMultilevel"/>
    <w:tmpl w:val="DC100B1C"/>
    <w:lvl w:ilvl="0" w:tplc="78829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1669A1"/>
    <w:multiLevelType w:val="hybridMultilevel"/>
    <w:tmpl w:val="9FC26992"/>
    <w:lvl w:ilvl="0" w:tplc="A7F28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D066BD"/>
    <w:multiLevelType w:val="hybridMultilevel"/>
    <w:tmpl w:val="FC62C464"/>
    <w:lvl w:ilvl="0" w:tplc="57863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74152D9D"/>
    <w:multiLevelType w:val="hybridMultilevel"/>
    <w:tmpl w:val="9FF063AC"/>
    <w:lvl w:ilvl="0" w:tplc="DB4CA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"/>
  </w:num>
  <w:num w:numId="3">
    <w:abstractNumId w:val="28"/>
  </w:num>
  <w:num w:numId="4">
    <w:abstractNumId w:val="13"/>
  </w:num>
  <w:num w:numId="5">
    <w:abstractNumId w:val="35"/>
  </w:num>
  <w:num w:numId="6">
    <w:abstractNumId w:val="25"/>
  </w:num>
  <w:num w:numId="7">
    <w:abstractNumId w:val="7"/>
  </w:num>
  <w:num w:numId="8">
    <w:abstractNumId w:val="1"/>
  </w:num>
  <w:num w:numId="9">
    <w:abstractNumId w:val="26"/>
  </w:num>
  <w:num w:numId="10">
    <w:abstractNumId w:val="3"/>
  </w:num>
  <w:num w:numId="11">
    <w:abstractNumId w:val="31"/>
  </w:num>
  <w:num w:numId="12">
    <w:abstractNumId w:val="22"/>
  </w:num>
  <w:num w:numId="13">
    <w:abstractNumId w:val="0"/>
  </w:num>
  <w:num w:numId="14">
    <w:abstractNumId w:val="24"/>
  </w:num>
  <w:num w:numId="15">
    <w:abstractNumId w:val="16"/>
  </w:num>
  <w:num w:numId="16">
    <w:abstractNumId w:val="15"/>
  </w:num>
  <w:num w:numId="17">
    <w:abstractNumId w:val="5"/>
  </w:num>
  <w:num w:numId="18">
    <w:abstractNumId w:val="27"/>
  </w:num>
  <w:num w:numId="19">
    <w:abstractNumId w:val="17"/>
  </w:num>
  <w:num w:numId="20">
    <w:abstractNumId w:val="9"/>
  </w:num>
  <w:num w:numId="21">
    <w:abstractNumId w:val="4"/>
  </w:num>
  <w:num w:numId="22">
    <w:abstractNumId w:val="21"/>
  </w:num>
  <w:num w:numId="23">
    <w:abstractNumId w:val="19"/>
  </w:num>
  <w:num w:numId="24">
    <w:abstractNumId w:val="20"/>
  </w:num>
  <w:num w:numId="25">
    <w:abstractNumId w:val="36"/>
  </w:num>
  <w:num w:numId="26">
    <w:abstractNumId w:val="12"/>
  </w:num>
  <w:num w:numId="27">
    <w:abstractNumId w:val="32"/>
  </w:num>
  <w:num w:numId="28">
    <w:abstractNumId w:val="30"/>
  </w:num>
  <w:num w:numId="29">
    <w:abstractNumId w:val="33"/>
  </w:num>
  <w:num w:numId="30">
    <w:abstractNumId w:val="14"/>
  </w:num>
  <w:num w:numId="31">
    <w:abstractNumId w:val="11"/>
  </w:num>
  <w:num w:numId="32">
    <w:abstractNumId w:val="10"/>
  </w:num>
  <w:num w:numId="33">
    <w:abstractNumId w:val="6"/>
  </w:num>
  <w:num w:numId="34">
    <w:abstractNumId w:val="23"/>
  </w:num>
  <w:num w:numId="35">
    <w:abstractNumId w:val="34"/>
  </w:num>
  <w:num w:numId="36">
    <w:abstractNumId w:val="8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D0"/>
    <w:rsid w:val="00015340"/>
    <w:rsid w:val="00055958"/>
    <w:rsid w:val="000F1B97"/>
    <w:rsid w:val="00103904"/>
    <w:rsid w:val="00127009"/>
    <w:rsid w:val="00203967"/>
    <w:rsid w:val="00254CD6"/>
    <w:rsid w:val="002F6E6E"/>
    <w:rsid w:val="003733C8"/>
    <w:rsid w:val="003C090F"/>
    <w:rsid w:val="003C4A07"/>
    <w:rsid w:val="003D20EC"/>
    <w:rsid w:val="00414572"/>
    <w:rsid w:val="00455CDE"/>
    <w:rsid w:val="004A09E5"/>
    <w:rsid w:val="004D767F"/>
    <w:rsid w:val="00532116"/>
    <w:rsid w:val="00581036"/>
    <w:rsid w:val="00581B5C"/>
    <w:rsid w:val="005E40D8"/>
    <w:rsid w:val="006554F4"/>
    <w:rsid w:val="00660583"/>
    <w:rsid w:val="00697116"/>
    <w:rsid w:val="006A0658"/>
    <w:rsid w:val="007C476D"/>
    <w:rsid w:val="007F5752"/>
    <w:rsid w:val="00817992"/>
    <w:rsid w:val="00934D54"/>
    <w:rsid w:val="0097267E"/>
    <w:rsid w:val="00A12AD0"/>
    <w:rsid w:val="00A177B3"/>
    <w:rsid w:val="00A55F51"/>
    <w:rsid w:val="00A704FA"/>
    <w:rsid w:val="00B07055"/>
    <w:rsid w:val="00B6548B"/>
    <w:rsid w:val="00B80B4E"/>
    <w:rsid w:val="00C3672E"/>
    <w:rsid w:val="00D231E8"/>
    <w:rsid w:val="00D448F8"/>
    <w:rsid w:val="00D930C5"/>
    <w:rsid w:val="00DE4230"/>
    <w:rsid w:val="00E0765F"/>
    <w:rsid w:val="00E75F7C"/>
    <w:rsid w:val="00EA2AFF"/>
    <w:rsid w:val="00ED7705"/>
    <w:rsid w:val="00F96486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6BB1D-C236-4657-83FB-616EEF5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5C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B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1B5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List Paragraph"/>
    <w:basedOn w:val="a"/>
    <w:uiPriority w:val="34"/>
    <w:qFormat/>
    <w:rsid w:val="00581B5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2AFF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25</cp:revision>
  <dcterms:created xsi:type="dcterms:W3CDTF">2016-09-19T15:56:00Z</dcterms:created>
  <dcterms:modified xsi:type="dcterms:W3CDTF">2016-09-21T10:47:00Z</dcterms:modified>
</cp:coreProperties>
</file>