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BF" w:rsidRDefault="009A37BF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</w:t>
      </w:r>
      <w:r w:rsidR="00003D81" w:rsidRPr="00003D81">
        <w:rPr>
          <w:b/>
          <w:sz w:val="32"/>
          <w:szCs w:val="32"/>
        </w:rPr>
        <w:t>.1.4</w:t>
      </w:r>
      <w:r w:rsidRPr="00003D81">
        <w:rPr>
          <w:b/>
          <w:sz w:val="32"/>
          <w:szCs w:val="32"/>
        </w:rPr>
        <w:t>正常执行订单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 w:rsidRPr="00003D81">
        <w:rPr>
          <w:rFonts w:asciiTheme="minorEastAsia" w:hAnsiTheme="minorEastAsia" w:hint="eastAsia"/>
          <w:b/>
          <w:sz w:val="28"/>
          <w:szCs w:val="28"/>
        </w:rPr>
        <w:t>4.1.4.1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1B3260" w:rsidRPr="001B3260" w:rsidRDefault="001B32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当客户在订单超过最后期限前到达酒店并办理入住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被认证和识别的酒店工作人员可以进行正常执行订单处理</w:t>
      </w:r>
      <w:r>
        <w:rPr>
          <w:rFonts w:asciiTheme="minorEastAsia" w:hAnsiTheme="minorEastAsia" w:hint="eastAsia"/>
          <w:szCs w:val="21"/>
        </w:rPr>
        <w:t>，更新订单信息</w:t>
      </w:r>
      <w:r w:rsidR="00376D72">
        <w:rPr>
          <w:rFonts w:asciiTheme="minorEastAsia" w:hAnsiTheme="minorEastAsia" w:hint="eastAsia"/>
          <w:szCs w:val="21"/>
        </w:rPr>
        <w:t>，</w:t>
      </w:r>
      <w:r w:rsidR="00670355">
        <w:rPr>
          <w:rFonts w:asciiTheme="minorEastAsia" w:hAnsiTheme="minorEastAsia" w:hint="eastAsia"/>
          <w:szCs w:val="21"/>
        </w:rPr>
        <w:t>增加用户信用值。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4.1.4.2 刺激/响应序列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：酒店工作人员输入订单号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显示对应的订单信息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输入订单情况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更新订单情况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请求计算订单价格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计算订单价格并显示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请求增加用户信用值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增加用户信用值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请求设置订单状态</w:t>
      </w:r>
    </w:p>
    <w:p w:rsidR="00A30868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设置状态为已执行，存储订单信息</w:t>
      </w:r>
    </w:p>
    <w:p w:rsidR="00934D1D" w:rsidRPr="00934D1D" w:rsidRDefault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4.1.4.3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1"/>
        <w:gridCol w:w="4525"/>
      </w:tblGrid>
      <w:tr w:rsidR="00096E62" w:rsidRPr="00CF7258" w:rsidTr="000A087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AB6771" w:rsidRDefault="00AB6771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CE4E28" w:rsidRDefault="00CE4E28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NormalOrder.Input</w:t>
            </w:r>
          </w:p>
          <w:p w:rsidR="00AB6771" w:rsidRDefault="00096E62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CE4E28"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  <w:p w:rsidR="00AB6771" w:rsidRDefault="00AB6771" w:rsidP="00CE4E28">
            <w:pPr>
              <w:rPr>
                <w:rFonts w:ascii="Times-Roman+2" w:hAnsi="Times-Roman+2" w:cs="Times-Roman+2"/>
                <w:szCs w:val="21"/>
              </w:rPr>
            </w:pPr>
          </w:p>
          <w:p w:rsidR="00CE4E28" w:rsidRDefault="00CE4E28" w:rsidP="00CE4E2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  <w:p w:rsidR="00CE4E28" w:rsidRDefault="00CE4E28" w:rsidP="00CE4E2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/>
                <w:szCs w:val="21"/>
              </w:rPr>
              <w:t>.PredictedCheckinTime</w:t>
            </w:r>
          </w:p>
          <w:p w:rsidR="00CE4E28" w:rsidRDefault="00CE4E28" w:rsidP="00CE4E2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/>
                <w:szCs w:val="21"/>
              </w:rPr>
              <w:t>.PredictedCheckoutTime</w:t>
            </w:r>
          </w:p>
          <w:p w:rsidR="00CE4E28" w:rsidRDefault="00CE4E28" w:rsidP="00CE4E2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.LatestOperatedTime</w:t>
            </w: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.RoomType</w:t>
            </w:r>
          </w:p>
          <w:p w:rsidR="00AB6771" w:rsidRDefault="00AB6771" w:rsidP="00CE4E2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/>
                <w:szCs w:val="21"/>
              </w:rPr>
              <w:t>.RoomNumber</w:t>
            </w:r>
          </w:p>
          <w:p w:rsidR="00CE4E28" w:rsidRDefault="00CE4E28" w:rsidP="00CE4E2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.PredictedGuestNumber</w:t>
            </w:r>
          </w:p>
          <w:p w:rsidR="00096E62" w:rsidRPr="00CE4E28" w:rsidRDefault="00CE4E28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.PredictedHasChild</w:t>
            </w:r>
          </w:p>
          <w:p w:rsidR="00D01938" w:rsidRDefault="00096E62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9E03C6">
              <w:rPr>
                <w:rFonts w:ascii="Times-Roman+2" w:hAnsi="Times-Roman+2" w:cs="Times-Roman+2"/>
                <w:szCs w:val="21"/>
              </w:rPr>
              <w:t>.Info</w:t>
            </w:r>
            <w:r w:rsidR="009E03C6"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9E03C6" w:rsidRDefault="009E03C6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HasChild</w:t>
            </w:r>
          </w:p>
          <w:p w:rsidR="00D01938" w:rsidRDefault="00096E6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9E03C6">
              <w:rPr>
                <w:rFonts w:ascii="Times-Roman+2" w:hAnsi="Times-Roman+2" w:cs="Times-Roman+2"/>
                <w:szCs w:val="21"/>
              </w:rPr>
              <w:t>Info.</w:t>
            </w:r>
            <w:r w:rsidR="009E03C6"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AB6771" w:rsidRDefault="00AB6771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5B1292" w:rsidRDefault="005B129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rmalOrder.Info.Del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 w:rsidR="003F6239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Operated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AB6771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/>
                <w:szCs w:val="21"/>
              </w:rPr>
              <w:t>.Invalid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lastRenderedPageBreak/>
              <w:t>在酒店工作人员要求取消正常执行订单时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CE4E28" w:rsidRDefault="00CE4E2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系统允许酒店工作人员输入订单号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酒店工作人员输入订单号时，系统显示对应的订单信息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订单状态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入住时间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退房时间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最晚订单执行时间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房间类型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房间数量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预计入住人数</w:t>
            </w:r>
          </w:p>
          <w:p w:rsidR="00AB6771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预计</w:t>
            </w:r>
            <w:r>
              <w:rPr>
                <w:rFonts w:hint="eastAsia"/>
                <w:sz w:val="21"/>
                <w:szCs w:val="21"/>
              </w:rPr>
              <w:t>有无儿童</w:t>
            </w:r>
          </w:p>
          <w:p w:rsidR="00096E62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</w:t>
            </w:r>
          </w:p>
          <w:p w:rsidR="009E03C6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</w:t>
            </w:r>
          </w:p>
          <w:p w:rsidR="00096E62" w:rsidRDefault="009E03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酒店工作人员要求系统计算订单价格,系统计算并</w:t>
            </w:r>
            <w:r w:rsidR="00096E6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显示订单价格</w:t>
            </w:r>
          </w:p>
          <w:p w:rsidR="005B1292" w:rsidRPr="005B1292" w:rsidRDefault="005B129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酒店工作人员删除订单信息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酒店工作人员要求系统增加客户信用值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酒店工作人员要求系统设置订单状态为已执行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实际入住人数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实际有无儿童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订单价格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lastRenderedPageBreak/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用户信用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订单状态</w:t>
            </w:r>
          </w:p>
          <w:p w:rsidR="007C7504" w:rsidRPr="007C7504" w:rsidRDefault="007C750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</w:p>
          <w:p w:rsidR="00CF6DB4" w:rsidRPr="00934D1D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</w:p>
        </w:tc>
      </w:tr>
    </w:tbl>
    <w:p w:rsidR="00F07699" w:rsidRPr="00003D81" w:rsidRDefault="00F07699">
      <w:pPr>
        <w:rPr>
          <w:rFonts w:asciiTheme="minorEastAsia" w:hAnsiTheme="minorEastAsia"/>
          <w:b/>
          <w:sz w:val="28"/>
          <w:szCs w:val="28"/>
        </w:rPr>
      </w:pPr>
    </w:p>
    <w:p w:rsidR="007C7886" w:rsidRDefault="00003D81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</w:t>
      </w:r>
      <w:r w:rsidR="009A37BF" w:rsidRPr="00003D81">
        <w:rPr>
          <w:b/>
          <w:sz w:val="32"/>
          <w:szCs w:val="32"/>
        </w:rPr>
        <w:t>6</w:t>
      </w:r>
      <w:r w:rsidR="00814211" w:rsidRPr="00003D81">
        <w:rPr>
          <w:b/>
          <w:sz w:val="32"/>
          <w:szCs w:val="32"/>
        </w:rPr>
        <w:t>更新入住和退房信息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 w:rsidRPr="00003D81">
        <w:rPr>
          <w:rFonts w:asciiTheme="minorEastAsia" w:hAnsiTheme="minorEastAsia" w:hint="eastAsia"/>
          <w:b/>
          <w:sz w:val="28"/>
          <w:szCs w:val="28"/>
        </w:rPr>
        <w:t>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376D72" w:rsidRPr="00376D72" w:rsidRDefault="00376D72" w:rsidP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hint="eastAsia"/>
          <w:szCs w:val="21"/>
        </w:rPr>
        <w:t>用户在线下办理酒店入住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退房时，被认证和识别的酒店工作人员可以更新入住和退房信息</w:t>
      </w:r>
      <w:r w:rsidR="005F2EF5">
        <w:rPr>
          <w:rFonts w:hint="eastAsia"/>
          <w:szCs w:val="21"/>
        </w:rPr>
        <w:t>。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4.1.6.2 刺激/响应序列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输入订单信息</w:t>
      </w:r>
      <w:r w:rsidR="004E4F60">
        <w:rPr>
          <w:rFonts w:hint="eastAsia"/>
          <w:szCs w:val="21"/>
        </w:rPr>
        <w:t>，执行入住操作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执行退房操作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更新客房信息</w:t>
      </w:r>
    </w:p>
    <w:p w:rsidR="00F12CAD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存储并显示更新后的客房信息</w:t>
      </w:r>
    </w:p>
    <w:p w:rsidR="00003D81" w:rsidRP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5724"/>
      </w:tblGrid>
      <w:tr w:rsidR="00CF6DB4" w:rsidRPr="00934D1D" w:rsidTr="001E588E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A58B5">
              <w:rPr>
                <w:rFonts w:ascii="Times-Roman+2" w:hAnsi="Times-Roman+2" w:cs="Times-Roman+2"/>
                <w:szCs w:val="21"/>
              </w:rPr>
              <w:t>Cancle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  <w:r w:rsidR="00B9198D">
              <w:rPr>
                <w:rFonts w:ascii="Times-Roman+2" w:hAnsi="Times-Roman+2" w:cs="Times-Roman+2"/>
                <w:szCs w:val="21"/>
              </w:rPr>
              <w:t>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1E588E" w:rsidRDefault="001E588E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5B1292" w:rsidRDefault="005B129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Room.Info.Del</w:t>
            </w:r>
          </w:p>
          <w:p w:rsidR="00DA36A0" w:rsidRDefault="00DA36A0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Checkout</w:t>
            </w:r>
          </w:p>
          <w:p w:rsidR="00DA36A0" w:rsidRDefault="00DA36A0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  <w:p w:rsidR="00DA36A0" w:rsidRDefault="00DA36A0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  <w:p w:rsidR="00DA36A0" w:rsidRDefault="00DA36A0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CheckoutTime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Order</w:t>
            </w:r>
            <w:r w:rsidR="00295F4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F6DB4" w:rsidRDefault="002A58B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酒店工作人员要求取消更新操作，系统取消更新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</w:p>
          <w:p w:rsidR="001E588E" w:rsidRDefault="001E588E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</w:p>
          <w:p w:rsidR="005B1292" w:rsidRDefault="005B129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酒店工作人员删除房间信息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系统更新房间信息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酒店工作人员要求执行入住操作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酒店工作人员要求执行退房操作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实际入住时间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实际入住人数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实际有无儿童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退房时间</w:t>
            </w:r>
            <w:bookmarkStart w:id="0" w:name="_GoBack"/>
            <w:bookmarkEnd w:id="0"/>
          </w:p>
          <w:p w:rsidR="007C7504" w:rsidRDefault="007C750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CF6DB4" w:rsidRPr="00934D1D" w:rsidRDefault="00295F4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</w:p>
        </w:tc>
      </w:tr>
    </w:tbl>
    <w:p w:rsidR="00003D81" w:rsidRPr="00003D81" w:rsidRDefault="00003D81">
      <w:pPr>
        <w:rPr>
          <w:b/>
          <w:sz w:val="32"/>
          <w:szCs w:val="32"/>
        </w:rPr>
      </w:pPr>
    </w:p>
    <w:sectPr w:rsidR="00003D81" w:rsidRPr="0000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A16" w:rsidRDefault="00A15A16" w:rsidP="005B1292">
      <w:r>
        <w:separator/>
      </w:r>
    </w:p>
  </w:endnote>
  <w:endnote w:type="continuationSeparator" w:id="0">
    <w:p w:rsidR="00A15A16" w:rsidRDefault="00A15A16" w:rsidP="005B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A16" w:rsidRDefault="00A15A16" w:rsidP="005B1292">
      <w:r>
        <w:separator/>
      </w:r>
    </w:p>
  </w:footnote>
  <w:footnote w:type="continuationSeparator" w:id="0">
    <w:p w:rsidR="00A15A16" w:rsidRDefault="00A15A16" w:rsidP="005B1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27"/>
    <w:rsid w:val="00003D81"/>
    <w:rsid w:val="00096E62"/>
    <w:rsid w:val="000A0877"/>
    <w:rsid w:val="001B3260"/>
    <w:rsid w:val="001E588E"/>
    <w:rsid w:val="00295F40"/>
    <w:rsid w:val="002A58B5"/>
    <w:rsid w:val="00370DC6"/>
    <w:rsid w:val="00376D72"/>
    <w:rsid w:val="003F6239"/>
    <w:rsid w:val="00404A4C"/>
    <w:rsid w:val="004E4F60"/>
    <w:rsid w:val="00525707"/>
    <w:rsid w:val="005B1292"/>
    <w:rsid w:val="005F2EF5"/>
    <w:rsid w:val="00670355"/>
    <w:rsid w:val="00772144"/>
    <w:rsid w:val="007C7504"/>
    <w:rsid w:val="007C7886"/>
    <w:rsid w:val="00814211"/>
    <w:rsid w:val="00934D1D"/>
    <w:rsid w:val="009A37BF"/>
    <w:rsid w:val="009E03C6"/>
    <w:rsid w:val="00A15A16"/>
    <w:rsid w:val="00A30868"/>
    <w:rsid w:val="00AA1227"/>
    <w:rsid w:val="00AB6771"/>
    <w:rsid w:val="00B9198D"/>
    <w:rsid w:val="00CE4E28"/>
    <w:rsid w:val="00CF4EAF"/>
    <w:rsid w:val="00CF6DB4"/>
    <w:rsid w:val="00D01938"/>
    <w:rsid w:val="00DA36A0"/>
    <w:rsid w:val="00E03F36"/>
    <w:rsid w:val="00EF1495"/>
    <w:rsid w:val="00F07699"/>
    <w:rsid w:val="00F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39F07-BC70-467D-B4E1-408D604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4D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1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1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1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1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E6AF-8D65-418D-8442-4D53160A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21</cp:revision>
  <dcterms:created xsi:type="dcterms:W3CDTF">2016-09-26T05:24:00Z</dcterms:created>
  <dcterms:modified xsi:type="dcterms:W3CDTF">2016-09-28T08:53:00Z</dcterms:modified>
</cp:coreProperties>
</file>