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893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865" cy="397700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9702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1827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6748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21785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025265"/>
            <wp:effectExtent l="0" t="0" r="6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120515"/>
            <wp:effectExtent l="0" t="0" r="146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089400"/>
            <wp:effectExtent l="0" t="0" r="139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25132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68115"/>
            <wp:effectExtent l="0" t="0" r="508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171315"/>
            <wp:effectExtent l="0" t="0" r="146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12185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040" cy="418401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381375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3M2NiNTJiNzQyNDdjMmZlYTRlZWEzMDU0NmViNDIifQ=="/>
  </w:docVars>
  <w:rsids>
    <w:rsidRoot w:val="00000000"/>
    <w:rsid w:val="10053D44"/>
    <w:rsid w:val="1CD656FC"/>
    <w:rsid w:val="1F100D66"/>
    <w:rsid w:val="2CEE4AB3"/>
    <w:rsid w:val="3EB43FF8"/>
    <w:rsid w:val="56E11251"/>
    <w:rsid w:val="60FA23DF"/>
    <w:rsid w:val="6AF12F2B"/>
    <w:rsid w:val="721E1865"/>
    <w:rsid w:val="79FE30B4"/>
    <w:rsid w:val="7C0E6296"/>
    <w:rsid w:val="7D8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2024-05-23T01:35:09Z</dcterms:created>
  <dc:creator>86173</dc:creator>
  <cp:lastModifiedBy>小李同学yep～</cp:lastModifiedBy>
  <dcterms:modified xsi:type="dcterms:W3CDTF">2024-05-23T07:27:30Z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8B7882E0B3CE4C0580838D94366FEF49_12</vt:lpwstr>
  </property>
</Properties>
</file>