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C21A9" w14:textId="77777777" w:rsidR="00167B32" w:rsidRDefault="00514B6D">
      <w:r>
        <w:t>Minutes:</w:t>
      </w:r>
    </w:p>
    <w:p w14:paraId="11B44FB4" w14:textId="77777777" w:rsidR="00514B6D" w:rsidRDefault="00020828">
      <w:r>
        <w:t>Participants: Chun</w:t>
      </w:r>
      <w:r w:rsidR="00514B6D">
        <w:t>, Max, Ali, and Zhen.</w:t>
      </w:r>
    </w:p>
    <w:p w14:paraId="4D625C45" w14:textId="77777777" w:rsidR="00514B6D" w:rsidRDefault="00514B6D" w:rsidP="00514B6D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meeting next week 1-4 pm.</w:t>
      </w:r>
    </w:p>
    <w:p w14:paraId="517A9F87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Meeting place will be bv473</w:t>
      </w:r>
    </w:p>
    <w:p w14:paraId="6846DD6D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 xml:space="preserve">No one knows about </w:t>
      </w:r>
      <w:proofErr w:type="spellStart"/>
      <w:r>
        <w:t>git</w:t>
      </w:r>
      <w:proofErr w:type="spellEnd"/>
      <w:r>
        <w:t>, it should be easy to learn</w:t>
      </w:r>
    </w:p>
    <w:p w14:paraId="01A98135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By next week, in meeting we can talk about it, and see how is everyone is doing</w:t>
      </w:r>
    </w:p>
    <w:p w14:paraId="5ECE833A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No one understands the assignment yet</w:t>
      </w:r>
    </w:p>
    <w:p w14:paraId="338D3205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Three main components of the assignment</w:t>
      </w:r>
    </w:p>
    <w:p w14:paraId="4AC4C8FA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Parser, database and UI</w:t>
      </w:r>
    </w:p>
    <w:p w14:paraId="7A5EEC85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If not database, we can use a text file for storing data</w:t>
      </w:r>
    </w:p>
    <w:p w14:paraId="26A49205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Platforms: mostly comfortable with python</w:t>
      </w:r>
    </w:p>
    <w:p w14:paraId="12828C48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Talk about regex in next week meeting,</w:t>
      </w:r>
    </w:p>
    <w:p w14:paraId="354C5E0E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We have worked with regex before, parsing through html code in C</w:t>
      </w:r>
    </w:p>
    <w:p w14:paraId="4DC105E5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Database, talk about different database and the benefits each one</w:t>
      </w:r>
    </w:p>
    <w:p w14:paraId="010BEE9F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Worked with java with something about hospital, Zhen</w:t>
      </w:r>
    </w:p>
    <w:p w14:paraId="41CE07BA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Login and search the patients, Max/Zhen</w:t>
      </w:r>
    </w:p>
    <w:p w14:paraId="180B4CBB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Easy to make UI in VB, Chung</w:t>
      </w:r>
    </w:p>
    <w:p w14:paraId="048B5EEE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 xml:space="preserve">Have not worked with </w:t>
      </w:r>
      <w:proofErr w:type="spellStart"/>
      <w:r>
        <w:t>javascript</w:t>
      </w:r>
      <w:proofErr w:type="spellEnd"/>
      <w:r>
        <w:t xml:space="preserve"> before, </w:t>
      </w:r>
    </w:p>
    <w:p w14:paraId="71C57E64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Still need to decide on UI, Ali</w:t>
      </w:r>
    </w:p>
    <w:p w14:paraId="408EA96E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Ask questions in tutorial,</w:t>
      </w:r>
    </w:p>
    <w:p w14:paraId="3C06B867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 xml:space="preserve">What questions do we </w:t>
      </w:r>
      <w:proofErr w:type="spellStart"/>
      <w:r>
        <w:t>wanna</w:t>
      </w:r>
      <w:proofErr w:type="spellEnd"/>
      <w:r>
        <w:t xml:space="preserve"> ask, </w:t>
      </w:r>
    </w:p>
    <w:p w14:paraId="68DD2048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 xml:space="preserve">We </w:t>
      </w:r>
      <w:proofErr w:type="spellStart"/>
      <w:r>
        <w:t>gotta</w:t>
      </w:r>
      <w:proofErr w:type="spellEnd"/>
      <w:r>
        <w:t xml:space="preserve"> talk about the two components of the assignment, </w:t>
      </w:r>
    </w:p>
    <w:p w14:paraId="062C5455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proofErr w:type="gramStart"/>
      <w:r>
        <w:t>kinda</w:t>
      </w:r>
      <w:proofErr w:type="spellEnd"/>
      <w:proofErr w:type="gramEnd"/>
      <w:r>
        <w:t xml:space="preserve"> data does the librarian want? Max</w:t>
      </w:r>
    </w:p>
    <w:p w14:paraId="6DAC031D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proofErr w:type="gramStart"/>
      <w:r>
        <w:t>kinda</w:t>
      </w:r>
      <w:proofErr w:type="spellEnd"/>
      <w:proofErr w:type="gramEnd"/>
      <w:r>
        <w:t xml:space="preserve"> UI does the anthropologist want, what </w:t>
      </w:r>
      <w:proofErr w:type="spellStart"/>
      <w:r>
        <w:t>kinda</w:t>
      </w:r>
      <w:proofErr w:type="spellEnd"/>
      <w:r>
        <w:t xml:space="preserve"> input? And what sort of output is he expecting?</w:t>
      </w:r>
    </w:p>
    <w:p w14:paraId="7B005F40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How much data should we display? Chung</w:t>
      </w:r>
    </w:p>
    <w:p w14:paraId="585313DC" w14:textId="77777777" w:rsidR="00514B6D" w:rsidRDefault="00514B6D" w:rsidP="00514B6D">
      <w:pPr>
        <w:pStyle w:val="ListParagraph"/>
        <w:numPr>
          <w:ilvl w:val="0"/>
          <w:numId w:val="1"/>
        </w:numPr>
      </w:pPr>
      <w:r>
        <w:t>Suggestion made by Chung, comment every line,</w:t>
      </w:r>
    </w:p>
    <w:p w14:paraId="062DB146" w14:textId="77777777" w:rsidR="00514B6D" w:rsidRDefault="002556F2" w:rsidP="00514B6D">
      <w:pPr>
        <w:pStyle w:val="ListParagraph"/>
        <w:numPr>
          <w:ilvl w:val="0"/>
          <w:numId w:val="1"/>
        </w:numPr>
      </w:pPr>
      <w:r>
        <w:t>Work out the standard on coding in the next meeting?</w:t>
      </w:r>
    </w:p>
    <w:p w14:paraId="21F66F72" w14:textId="77777777" w:rsidR="00514B6D" w:rsidRDefault="002556F2" w:rsidP="00514B6D">
      <w:pPr>
        <w:pStyle w:val="ListParagraph"/>
        <w:numPr>
          <w:ilvl w:val="0"/>
          <w:numId w:val="1"/>
        </w:numPr>
      </w:pPr>
      <w:r>
        <w:t>More question for the anthropologist, should we working on both, like twitter or website? Any specifics, choose one?</w:t>
      </w:r>
    </w:p>
    <w:p w14:paraId="061E37EB" w14:textId="77777777" w:rsidR="002556F2" w:rsidRDefault="002556F2" w:rsidP="00514B6D">
      <w:pPr>
        <w:pStyle w:val="ListParagraph"/>
        <w:numPr>
          <w:ilvl w:val="0"/>
          <w:numId w:val="1"/>
        </w:numPr>
      </w:pPr>
      <w:r>
        <w:t>Should the program be running constantly? Run it on a schedule? Is it going to be on a server?</w:t>
      </w:r>
    </w:p>
    <w:p w14:paraId="5053DB22" w14:textId="77777777" w:rsidR="002556F2" w:rsidRDefault="002556F2" w:rsidP="00514B6D">
      <w:pPr>
        <w:pStyle w:val="ListParagraph"/>
        <w:numPr>
          <w:ilvl w:val="0"/>
          <w:numId w:val="1"/>
        </w:numPr>
      </w:pPr>
      <w:r>
        <w:t>Talk about the schema next week?</w:t>
      </w:r>
    </w:p>
    <w:p w14:paraId="3C0A79FF" w14:textId="77777777" w:rsidR="002556F2" w:rsidRDefault="002556F2" w:rsidP="00514B6D">
      <w:pPr>
        <w:pStyle w:val="ListParagraph"/>
        <w:numPr>
          <w:ilvl w:val="0"/>
          <w:numId w:val="1"/>
        </w:numPr>
      </w:pPr>
      <w:r>
        <w:t xml:space="preserve">Draw </w:t>
      </w:r>
      <w:proofErr w:type="gramStart"/>
      <w:r>
        <w:t>a</w:t>
      </w:r>
      <w:proofErr w:type="gramEnd"/>
      <w:r>
        <w:t xml:space="preserve"> image for schema, like student number </w:t>
      </w:r>
      <w:proofErr w:type="spellStart"/>
      <w:r>
        <w:t>etc</w:t>
      </w:r>
      <w:proofErr w:type="spellEnd"/>
      <w:r>
        <w:t>? Chung</w:t>
      </w:r>
    </w:p>
    <w:p w14:paraId="78F712E2" w14:textId="77777777" w:rsidR="002556F2" w:rsidRDefault="002556F2" w:rsidP="00514B6D">
      <w:pPr>
        <w:pStyle w:val="ListParagraph"/>
        <w:numPr>
          <w:ilvl w:val="0"/>
          <w:numId w:val="1"/>
        </w:numPr>
      </w:pPr>
      <w:r>
        <w:t>Have a solid schema before actually coding or implementing?</w:t>
      </w:r>
    </w:p>
    <w:p w14:paraId="399C73D8" w14:textId="77777777" w:rsidR="002556F2" w:rsidRDefault="002556F2" w:rsidP="00514B6D">
      <w:pPr>
        <w:pStyle w:val="ListParagraph"/>
        <w:numPr>
          <w:ilvl w:val="0"/>
          <w:numId w:val="1"/>
        </w:numPr>
      </w:pPr>
      <w:r>
        <w:t>Ideas:</w:t>
      </w:r>
    </w:p>
    <w:p w14:paraId="4214F62B" w14:textId="77777777" w:rsidR="002556F2" w:rsidRDefault="002556F2" w:rsidP="002556F2">
      <w:pPr>
        <w:pStyle w:val="ListParagraph"/>
        <w:numPr>
          <w:ilvl w:val="1"/>
          <w:numId w:val="1"/>
        </w:numPr>
      </w:pPr>
      <w:r>
        <w:t>Cool interface, very user friendly</w:t>
      </w:r>
    </w:p>
    <w:p w14:paraId="39349B26" w14:textId="77777777" w:rsidR="002556F2" w:rsidRDefault="002556F2" w:rsidP="002556F2">
      <w:pPr>
        <w:pStyle w:val="ListParagraph"/>
        <w:numPr>
          <w:ilvl w:val="1"/>
          <w:numId w:val="1"/>
        </w:numPr>
      </w:pPr>
      <w:r>
        <w:t>User manual, Cheng</w:t>
      </w:r>
    </w:p>
    <w:p w14:paraId="3230DE3E" w14:textId="77777777" w:rsidR="002556F2" w:rsidRDefault="002556F2" w:rsidP="002556F2">
      <w:pPr>
        <w:pStyle w:val="ListParagraph"/>
        <w:numPr>
          <w:ilvl w:val="1"/>
          <w:numId w:val="1"/>
        </w:numPr>
      </w:pPr>
      <w:r>
        <w:t xml:space="preserve">Searches, like advanced search, filters </w:t>
      </w:r>
      <w:proofErr w:type="spellStart"/>
      <w:r>
        <w:t>etc</w:t>
      </w:r>
      <w:proofErr w:type="spellEnd"/>
    </w:p>
    <w:p w14:paraId="17CAB769" w14:textId="77777777" w:rsidR="00020828" w:rsidRDefault="00020828" w:rsidP="00020828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webkitwebview</w:t>
      </w:r>
      <w:proofErr w:type="spellEnd"/>
      <w:r>
        <w:t>, use for parsing,</w:t>
      </w:r>
    </w:p>
    <w:p w14:paraId="56EAE42D" w14:textId="77777777" w:rsidR="00020828" w:rsidRDefault="00020828" w:rsidP="00020828">
      <w:pPr>
        <w:pStyle w:val="ListParagraph"/>
        <w:numPr>
          <w:ilvl w:val="0"/>
          <w:numId w:val="1"/>
        </w:numPr>
      </w:pPr>
      <w:proofErr w:type="spellStart"/>
      <w:r>
        <w:t>Beautfiulsoup</w:t>
      </w:r>
      <w:proofErr w:type="spellEnd"/>
      <w:r>
        <w:t xml:space="preserve">, for getting anchor tags </w:t>
      </w:r>
      <w:proofErr w:type="spellStart"/>
      <w:r>
        <w:t>etc</w:t>
      </w:r>
      <w:proofErr w:type="spellEnd"/>
      <w:r>
        <w:t>,</w:t>
      </w:r>
    </w:p>
    <w:p w14:paraId="0C40728F" w14:textId="77777777" w:rsidR="00020828" w:rsidRDefault="00020828" w:rsidP="00AC25CF">
      <w:pPr>
        <w:ind w:left="360"/>
      </w:pPr>
      <w:bookmarkStart w:id="0" w:name="_GoBack"/>
      <w:bookmarkEnd w:id="0"/>
    </w:p>
    <w:p w14:paraId="1F77941E" w14:textId="77777777" w:rsidR="002556F2" w:rsidRDefault="002556F2" w:rsidP="002556F2"/>
    <w:p w14:paraId="497A1744" w14:textId="77777777" w:rsidR="002556F2" w:rsidRDefault="002556F2" w:rsidP="002556F2"/>
    <w:p w14:paraId="6BDB79C5" w14:textId="77777777" w:rsidR="00514B6D" w:rsidRDefault="00514B6D" w:rsidP="00514B6D">
      <w:pPr>
        <w:pStyle w:val="ListParagraph"/>
      </w:pPr>
    </w:p>
    <w:sectPr w:rsidR="00514B6D" w:rsidSect="00167B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07942"/>
    <w:multiLevelType w:val="hybridMultilevel"/>
    <w:tmpl w:val="0DE8E78E"/>
    <w:lvl w:ilvl="0" w:tplc="921CA6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6D"/>
    <w:rsid w:val="00020828"/>
    <w:rsid w:val="00167B32"/>
    <w:rsid w:val="002556F2"/>
    <w:rsid w:val="00514B6D"/>
    <w:rsid w:val="00AC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079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263</Words>
  <Characters>1501</Characters>
  <Application>Microsoft Macintosh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Mehdi</dc:creator>
  <cp:keywords/>
  <dc:description/>
  <cp:lastModifiedBy>Ali Mehdi</cp:lastModifiedBy>
  <cp:revision>2</cp:revision>
  <dcterms:created xsi:type="dcterms:W3CDTF">2014-09-10T21:05:00Z</dcterms:created>
  <dcterms:modified xsi:type="dcterms:W3CDTF">2014-09-10T22:34:00Z</dcterms:modified>
</cp:coreProperties>
</file>