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D26FE" w14:textId="77777777" w:rsidR="00167B32" w:rsidRDefault="00320776">
      <w:r>
        <w:t>Minutes:</w:t>
      </w:r>
    </w:p>
    <w:p w14:paraId="714DAA06" w14:textId="77777777" w:rsidR="00320776" w:rsidRDefault="00320776">
      <w:r>
        <w:t>Tues, 14 October 2014</w:t>
      </w:r>
    </w:p>
    <w:p w14:paraId="4B809A85" w14:textId="77777777" w:rsidR="00320776" w:rsidRDefault="00320776"/>
    <w:p w14:paraId="1FB4C15A" w14:textId="77777777" w:rsidR="00320776" w:rsidRDefault="00320776" w:rsidP="00320776">
      <w:pPr>
        <w:pStyle w:val="ListParagraph"/>
        <w:numPr>
          <w:ilvl w:val="0"/>
          <w:numId w:val="1"/>
        </w:numPr>
      </w:pPr>
      <w:r>
        <w:t>Add the meeting minutes to the github repo</w:t>
      </w:r>
    </w:p>
    <w:p w14:paraId="746A55C9" w14:textId="77777777" w:rsidR="00320776" w:rsidRDefault="00320776" w:rsidP="00320776">
      <w:pPr>
        <w:pStyle w:val="ListParagraph"/>
        <w:numPr>
          <w:ilvl w:val="0"/>
          <w:numId w:val="1"/>
        </w:numPr>
      </w:pPr>
      <w:r>
        <w:t>Give the TA one of our credentials so that he can see our weekly team meeting minutes</w:t>
      </w:r>
    </w:p>
    <w:p w14:paraId="2E69F3C9" w14:textId="1E202B30" w:rsidR="00320776" w:rsidRDefault="008E1C9E" w:rsidP="00320776">
      <w:pPr>
        <w:pStyle w:val="ListParagraph"/>
        <w:numPr>
          <w:ilvl w:val="0"/>
          <w:numId w:val="1"/>
        </w:numPr>
      </w:pPr>
      <w:r>
        <w:t>Work on phase2</w:t>
      </w:r>
      <w:bookmarkStart w:id="0" w:name="_GoBack"/>
      <w:bookmarkEnd w:id="0"/>
    </w:p>
    <w:sectPr w:rsidR="00320776" w:rsidSect="00167B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31C97"/>
    <w:multiLevelType w:val="hybridMultilevel"/>
    <w:tmpl w:val="278A319C"/>
    <w:lvl w:ilvl="0" w:tplc="79C86E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776"/>
    <w:rsid w:val="00167B32"/>
    <w:rsid w:val="001E1E7F"/>
    <w:rsid w:val="00320776"/>
    <w:rsid w:val="008E1C9E"/>
    <w:rsid w:val="00A0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A04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7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Macintosh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Mehdi</dc:creator>
  <cp:keywords/>
  <dc:description/>
  <cp:lastModifiedBy>Ali Mehdi</cp:lastModifiedBy>
  <cp:revision>2</cp:revision>
  <dcterms:created xsi:type="dcterms:W3CDTF">2014-10-16T16:38:00Z</dcterms:created>
  <dcterms:modified xsi:type="dcterms:W3CDTF">2014-10-16T16:38:00Z</dcterms:modified>
</cp:coreProperties>
</file>