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3E77E" w14:textId="77777777" w:rsidR="00742FC0" w:rsidRDefault="001E75C0" w:rsidP="00334169">
      <w:pPr>
        <w:pStyle w:val="Plain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Minutes: Oct 29</w:t>
      </w:r>
    </w:p>
    <w:p w14:paraId="41085219" w14:textId="1247BD90" w:rsidR="00334169" w:rsidRDefault="00334169" w:rsidP="00334169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Hackathon Fall 2014, November 1</w:t>
      </w:r>
      <w:r w:rsidRPr="00334169">
        <w:rPr>
          <w:rFonts w:asciiTheme="minorHAnsi" w:hAnsiTheme="minorHAnsi"/>
          <w:sz w:val="22"/>
          <w:vertAlign w:val="superscript"/>
        </w:rPr>
        <w:t>st</w:t>
      </w:r>
      <w:r>
        <w:rPr>
          <w:rFonts w:asciiTheme="minorHAnsi" w:hAnsiTheme="minorHAnsi"/>
          <w:sz w:val="22"/>
        </w:rPr>
        <w:t>, 2014 All Nighter.</w:t>
      </w:r>
    </w:p>
    <w:p w14:paraId="6540071D" w14:textId="007B00E6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Need plugs</w:t>
      </w:r>
    </w:p>
    <w:p w14:paraId="645DE083" w14:textId="28E3DD93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Maybe in the common room </w:t>
      </w:r>
      <w:proofErr w:type="spellStart"/>
      <w:r>
        <w:rPr>
          <w:rFonts w:asciiTheme="minorHAnsi" w:hAnsiTheme="minorHAnsi"/>
          <w:sz w:val="22"/>
        </w:rPr>
        <w:t>Rez</w:t>
      </w:r>
      <w:proofErr w:type="spellEnd"/>
    </w:p>
    <w:p w14:paraId="09DE1BF9" w14:textId="48B825A2" w:rsidR="00334169" w:rsidRP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Code our parts, </w:t>
      </w:r>
    </w:p>
    <w:p w14:paraId="4BAEAD0F" w14:textId="4C5B2FA5" w:rsidR="00334169" w:rsidRDefault="00334169" w:rsidP="00334169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Parser</w:t>
      </w:r>
    </w:p>
    <w:p w14:paraId="0731EDB9" w14:textId="1ACFA530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Ali, Max and Allan had a meeting in the morning</w:t>
      </w:r>
    </w:p>
    <w:p w14:paraId="729009AA" w14:textId="5BDBAF81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Max and Allan know what they are doing,</w:t>
      </w:r>
    </w:p>
    <w:p w14:paraId="2B00E19B" w14:textId="1EAF18CE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parser is going to search for articles using Google Search</w:t>
      </w:r>
    </w:p>
    <w:p w14:paraId="15E8CA8C" w14:textId="37969C0B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Our crawler is going get the author data and </w:t>
      </w:r>
      <w:proofErr w:type="spellStart"/>
      <w:r>
        <w:rPr>
          <w:rFonts w:asciiTheme="minorHAnsi" w:hAnsiTheme="minorHAnsi"/>
          <w:sz w:val="22"/>
        </w:rPr>
        <w:t>etc</w:t>
      </w:r>
      <w:proofErr w:type="spellEnd"/>
      <w:r>
        <w:rPr>
          <w:rFonts w:asciiTheme="minorHAnsi" w:hAnsiTheme="minorHAnsi"/>
          <w:sz w:val="22"/>
        </w:rPr>
        <w:t xml:space="preserve"> from each article</w:t>
      </w:r>
    </w:p>
    <w:p w14:paraId="27ED2432" w14:textId="342BCA90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Citation has three types,</w:t>
      </w:r>
    </w:p>
    <w:p w14:paraId="0F06BD0C" w14:textId="61D04C60" w:rsidR="00334169" w:rsidRDefault="00334169" w:rsidP="00334169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User Interface</w:t>
      </w:r>
    </w:p>
    <w:p w14:paraId="108F3AD2" w14:textId="48CD6872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Tracking is working, add and delete sources</w:t>
      </w:r>
    </w:p>
    <w:p w14:paraId="0F0EE0A9" w14:textId="4B34A4AB" w:rsidR="00334169" w:rsidRDefault="00334169" w:rsidP="0033416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Show articles</w:t>
      </w:r>
    </w:p>
    <w:p w14:paraId="3D9E0A37" w14:textId="4BDDAB24" w:rsidR="00334169" w:rsidRDefault="00334169" w:rsidP="00A66CC6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Login is working</w:t>
      </w:r>
    </w:p>
    <w:p w14:paraId="11FB55FA" w14:textId="08B4F0FB" w:rsidR="00A66CC6" w:rsidRDefault="00A66CC6" w:rsidP="00A66CC6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 are going to work on the iteration plan and readjust our user stories</w:t>
      </w:r>
    </w:p>
    <w:p w14:paraId="70308412" w14:textId="2D1A476D" w:rsidR="00B34579" w:rsidRDefault="005B4724" w:rsidP="00E43999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 w</w:t>
      </w:r>
      <w:r w:rsidR="00E43999">
        <w:rPr>
          <w:rFonts w:asciiTheme="minorHAnsi" w:hAnsiTheme="minorHAnsi"/>
          <w:sz w:val="22"/>
        </w:rPr>
        <w:t>eek to User Stories, as a legend</w:t>
      </w:r>
    </w:p>
    <w:p w14:paraId="6277E85E" w14:textId="0E2C8100" w:rsidR="00E43999" w:rsidRDefault="00E43999" w:rsidP="00E43999">
      <w:pPr>
        <w:pStyle w:val="PlainText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Goal by the end of next Phase</w:t>
      </w:r>
    </w:p>
    <w:p w14:paraId="1E03AFC6" w14:textId="79CC9050" w:rsidR="00E43999" w:rsidRDefault="00E43999" w:rsidP="00E4399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Parser fully working, is able to extract the data</w:t>
      </w:r>
    </w:p>
    <w:p w14:paraId="53CDBA13" w14:textId="352D2801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Go through targets and sources</w:t>
      </w:r>
    </w:p>
    <w:p w14:paraId="381C6A77" w14:textId="4AB0513C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Extract articles</w:t>
      </w:r>
    </w:p>
    <w:p w14:paraId="206480DD" w14:textId="7231D0BE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Extract citations</w:t>
      </w:r>
    </w:p>
    <w:p w14:paraId="6929586A" w14:textId="7C21FAFC" w:rsidR="00E43999" w:rsidRP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Download the articles</w:t>
      </w:r>
    </w:p>
    <w:p w14:paraId="5C5D854F" w14:textId="6CFF6CF4" w:rsidR="00E43999" w:rsidRDefault="00E43999" w:rsidP="00E43999">
      <w:pPr>
        <w:pStyle w:val="PlainText"/>
        <w:numPr>
          <w:ilvl w:val="1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User Interface</w:t>
      </w:r>
    </w:p>
    <w:p w14:paraId="37C94D1E" w14:textId="5E1F775A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Display graph based on targets and sources</w:t>
      </w:r>
    </w:p>
    <w:p w14:paraId="40A03BB5" w14:textId="4A4D60AE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Login System</w:t>
      </w:r>
      <w:bookmarkStart w:id="0" w:name="_GoBack"/>
      <w:bookmarkEnd w:id="0"/>
    </w:p>
    <w:p w14:paraId="7832A769" w14:textId="53D95639" w:rsid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Registration </w:t>
      </w:r>
      <w:proofErr w:type="gramStart"/>
      <w:r>
        <w:rPr>
          <w:rFonts w:asciiTheme="minorHAnsi" w:hAnsiTheme="minorHAnsi"/>
          <w:sz w:val="22"/>
        </w:rPr>
        <w:t>Page(</w:t>
      </w:r>
      <w:proofErr w:type="gramEnd"/>
      <w:r>
        <w:rPr>
          <w:rFonts w:asciiTheme="minorHAnsi" w:hAnsiTheme="minorHAnsi"/>
          <w:sz w:val="22"/>
        </w:rPr>
        <w:t>Optional)</w:t>
      </w:r>
    </w:p>
    <w:p w14:paraId="1582BEAB" w14:textId="16683DED" w:rsidR="00E43999" w:rsidRPr="00E43999" w:rsidRDefault="00E43999" w:rsidP="00E43999">
      <w:pPr>
        <w:pStyle w:val="PlainText"/>
        <w:numPr>
          <w:ilvl w:val="2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Running Parser from the UI</w:t>
      </w:r>
    </w:p>
    <w:p w14:paraId="25512DC9" w14:textId="77777777" w:rsidR="00DB5599" w:rsidRDefault="00DB5599" w:rsidP="00B34579">
      <w:pPr>
        <w:pStyle w:val="PlainText"/>
        <w:rPr>
          <w:rFonts w:asciiTheme="minorHAnsi" w:hAnsiTheme="minorHAnsi"/>
          <w:sz w:val="22"/>
        </w:rPr>
      </w:pPr>
    </w:p>
    <w:p w14:paraId="36563264" w14:textId="23D7ECEA" w:rsidR="00DB5599" w:rsidRPr="00A66CC6" w:rsidRDefault="00DB5599" w:rsidP="00B34579">
      <w:pPr>
        <w:pStyle w:val="PlainTex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last week:</w:t>
      </w:r>
    </w:p>
    <w:p w14:paraId="133B55AB" w14:textId="77777777" w:rsidR="00334169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>-</w:t>
      </w:r>
      <w:proofErr w:type="spellStart"/>
      <w:r w:rsidRPr="001E75C0">
        <w:rPr>
          <w:rFonts w:asciiTheme="minorHAnsi" w:hAnsiTheme="minorHAnsi"/>
          <w:sz w:val="22"/>
        </w:rPr>
        <w:t>Paco's</w:t>
      </w:r>
      <w:proofErr w:type="spellEnd"/>
      <w:r w:rsidRPr="001E75C0">
        <w:rPr>
          <w:rFonts w:asciiTheme="minorHAnsi" w:hAnsiTheme="minorHAnsi"/>
          <w:sz w:val="22"/>
        </w:rPr>
        <w:t xml:space="preserve"> notes: </w:t>
      </w:r>
    </w:p>
    <w:p w14:paraId="1031C951" w14:textId="0C187BA2" w:rsidR="00334169" w:rsidRDefault="00334169" w:rsidP="00334169">
      <w:pPr>
        <w:pStyle w:val="PlainText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proofErr w:type="gramStart"/>
      <w:r w:rsidR="00742FC0" w:rsidRPr="001E75C0">
        <w:rPr>
          <w:rFonts w:asciiTheme="minorHAnsi" w:hAnsiTheme="minorHAnsi"/>
          <w:sz w:val="22"/>
        </w:rPr>
        <w:t>need</w:t>
      </w:r>
      <w:proofErr w:type="gramEnd"/>
      <w:r w:rsidR="00742FC0" w:rsidRPr="001E75C0">
        <w:rPr>
          <w:rFonts w:asciiTheme="minorHAnsi" w:hAnsiTheme="minorHAnsi"/>
          <w:sz w:val="22"/>
        </w:rPr>
        <w:t xml:space="preserve"> to fix release plan:</w:t>
      </w:r>
    </w:p>
    <w:p w14:paraId="6EF42C57" w14:textId="224BA968" w:rsidR="00742FC0" w:rsidRPr="001E75C0" w:rsidRDefault="00334169" w:rsidP="00334169">
      <w:pPr>
        <w:pStyle w:val="PlainText"/>
        <w:ind w:firstLine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- </w:t>
      </w:r>
      <w:proofErr w:type="gramStart"/>
      <w:r w:rsidR="00742FC0" w:rsidRPr="001E75C0">
        <w:rPr>
          <w:rFonts w:asciiTheme="minorHAnsi" w:hAnsiTheme="minorHAnsi"/>
          <w:sz w:val="22"/>
        </w:rPr>
        <w:t>need</w:t>
      </w:r>
      <w:proofErr w:type="gramEnd"/>
      <w:r w:rsidR="00742FC0" w:rsidRPr="001E75C0">
        <w:rPr>
          <w:rFonts w:asciiTheme="minorHAnsi" w:hAnsiTheme="minorHAnsi"/>
          <w:sz w:val="22"/>
        </w:rPr>
        <w:t xml:space="preserve"> different columns for iterations(?)</w:t>
      </w:r>
    </w:p>
    <w:p w14:paraId="2855E909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release</w:t>
      </w:r>
      <w:proofErr w:type="gramEnd"/>
      <w:r w:rsidRPr="001E75C0">
        <w:rPr>
          <w:rFonts w:asciiTheme="minorHAnsi" w:hAnsiTheme="minorHAnsi"/>
          <w:sz w:val="22"/>
        </w:rPr>
        <w:t xml:space="preserve"> plan subset is of iteration plan(?)</w:t>
      </w:r>
    </w:p>
    <w:p w14:paraId="02D9D99C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  <w:t xml:space="preserve"> </w:t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to split release plan to iterations and not just release dates</w:t>
      </w:r>
    </w:p>
    <w:p w14:paraId="7A7DF941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release</w:t>
      </w:r>
      <w:proofErr w:type="gramEnd"/>
      <w:r w:rsidRPr="001E75C0">
        <w:rPr>
          <w:rFonts w:asciiTheme="minorHAnsi" w:hAnsiTheme="minorHAnsi"/>
          <w:sz w:val="22"/>
        </w:rPr>
        <w:t xml:space="preserve"> plan more in-depth as in contains programming tasks</w:t>
      </w:r>
    </w:p>
    <w:p w14:paraId="4DD02CAC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put</w:t>
      </w:r>
      <w:proofErr w:type="gramEnd"/>
      <w:r w:rsidRPr="001E75C0">
        <w:rPr>
          <w:rFonts w:asciiTheme="minorHAnsi" w:hAnsiTheme="minorHAnsi"/>
          <w:sz w:val="22"/>
        </w:rPr>
        <w:t xml:space="preserve"> user stories to 'done' section when done</w:t>
      </w:r>
    </w:p>
    <w:p w14:paraId="464EAF35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to fix classes in accordance to CRC models</w:t>
      </w:r>
    </w:p>
    <w:p w14:paraId="53A44D3C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to mention in CRC model that documents come from mongo</w:t>
      </w:r>
    </w:p>
    <w:p w14:paraId="6133CD7D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install</w:t>
      </w:r>
      <w:proofErr w:type="gramEnd"/>
      <w:r w:rsidRPr="001E75C0">
        <w:rPr>
          <w:rFonts w:asciiTheme="minorHAnsi" w:hAnsiTheme="minorHAnsi"/>
          <w:sz w:val="22"/>
        </w:rPr>
        <w:t xml:space="preserve"> script:</w:t>
      </w:r>
    </w:p>
    <w:p w14:paraId="1B5F1452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include</w:t>
      </w:r>
      <w:proofErr w:type="gramEnd"/>
      <w:r w:rsidRPr="001E75C0">
        <w:rPr>
          <w:rFonts w:asciiTheme="minorHAnsi" w:hAnsiTheme="minorHAnsi"/>
          <w:sz w:val="22"/>
        </w:rPr>
        <w:t xml:space="preserve"> dependencies </w:t>
      </w:r>
    </w:p>
    <w:p w14:paraId="299B5473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must</w:t>
      </w:r>
      <w:proofErr w:type="gramEnd"/>
      <w:r w:rsidRPr="001E75C0">
        <w:rPr>
          <w:rFonts w:asciiTheme="minorHAnsi" w:hAnsiTheme="minorHAnsi"/>
          <w:sz w:val="22"/>
        </w:rPr>
        <w:t xml:space="preserve"> have txt file of pip install commands</w:t>
      </w:r>
    </w:p>
    <w:p w14:paraId="47037E44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more</w:t>
      </w:r>
      <w:proofErr w:type="gramEnd"/>
      <w:r w:rsidRPr="001E75C0">
        <w:rPr>
          <w:rFonts w:asciiTheme="minorHAnsi" w:hAnsiTheme="minorHAnsi"/>
          <w:sz w:val="22"/>
        </w:rPr>
        <w:t xml:space="preserve"> detail for </w:t>
      </w:r>
      <w:proofErr w:type="spellStart"/>
      <w:r w:rsidRPr="001E75C0">
        <w:rPr>
          <w:rFonts w:asciiTheme="minorHAnsi" w:hAnsiTheme="minorHAnsi"/>
          <w:sz w:val="22"/>
        </w:rPr>
        <w:t>burndown</w:t>
      </w:r>
      <w:proofErr w:type="spellEnd"/>
      <w:r w:rsidRPr="001E75C0">
        <w:rPr>
          <w:rFonts w:asciiTheme="minorHAnsi" w:hAnsiTheme="minorHAnsi"/>
          <w:sz w:val="22"/>
        </w:rPr>
        <w:t xml:space="preserve"> chart:</w:t>
      </w:r>
    </w:p>
    <w:p w14:paraId="6C0FE346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include</w:t>
      </w:r>
      <w:proofErr w:type="gramEnd"/>
      <w:r w:rsidRPr="001E75C0">
        <w:rPr>
          <w:rFonts w:asciiTheme="minorHAnsi" w:hAnsiTheme="minorHAnsi"/>
          <w:sz w:val="22"/>
        </w:rPr>
        <w:t xml:space="preserve"> project velocity</w:t>
      </w:r>
    </w:p>
    <w:p w14:paraId="388ED5D6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include</w:t>
      </w:r>
      <w:proofErr w:type="gramEnd"/>
      <w:r w:rsidRPr="001E75C0">
        <w:rPr>
          <w:rFonts w:asciiTheme="minorHAnsi" w:hAnsiTheme="minorHAnsi"/>
          <w:sz w:val="22"/>
        </w:rPr>
        <w:t xml:space="preserve"> log of events</w:t>
      </w:r>
    </w:p>
    <w:p w14:paraId="5AAE51AD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include</w:t>
      </w:r>
      <w:proofErr w:type="gramEnd"/>
      <w:r w:rsidRPr="001E75C0">
        <w:rPr>
          <w:rFonts w:asciiTheme="minorHAnsi" w:hAnsiTheme="minorHAnsi"/>
          <w:sz w:val="22"/>
        </w:rPr>
        <w:t xml:space="preserve"> units of measurement on the chart </w:t>
      </w:r>
    </w:p>
    <w:p w14:paraId="6C803901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put</w:t>
      </w:r>
      <w:proofErr w:type="gramEnd"/>
      <w:r w:rsidRPr="001E75C0">
        <w:rPr>
          <w:rFonts w:asciiTheme="minorHAnsi" w:hAnsiTheme="minorHAnsi"/>
          <w:sz w:val="22"/>
        </w:rPr>
        <w:t xml:space="preserve"> cost, in weeks, in </w:t>
      </w:r>
      <w:proofErr w:type="spellStart"/>
      <w:r w:rsidRPr="001E75C0">
        <w:rPr>
          <w:rFonts w:asciiTheme="minorHAnsi" w:hAnsiTheme="minorHAnsi"/>
          <w:sz w:val="22"/>
        </w:rPr>
        <w:t>trello</w:t>
      </w:r>
      <w:proofErr w:type="spellEnd"/>
      <w:r w:rsidRPr="001E75C0">
        <w:rPr>
          <w:rFonts w:asciiTheme="minorHAnsi" w:hAnsiTheme="minorHAnsi"/>
          <w:sz w:val="22"/>
        </w:rPr>
        <w:t xml:space="preserve"> board</w:t>
      </w:r>
    </w:p>
    <w:p w14:paraId="0E17CF6E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consistent commits from all group members:</w:t>
      </w:r>
    </w:p>
    <w:p w14:paraId="427D7060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try</w:t>
      </w:r>
      <w:proofErr w:type="gramEnd"/>
      <w:r w:rsidRPr="001E75C0">
        <w:rPr>
          <w:rFonts w:asciiTheme="minorHAnsi" w:hAnsiTheme="minorHAnsi"/>
          <w:sz w:val="22"/>
        </w:rPr>
        <w:t xml:space="preserve"> for daily commits</w:t>
      </w:r>
    </w:p>
    <w:p w14:paraId="614CDC4E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</w:p>
    <w:p w14:paraId="5CAC7679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lastRenderedPageBreak/>
        <w:t>-</w:t>
      </w:r>
      <w:proofErr w:type="gramStart"/>
      <w:r w:rsidRPr="001E75C0">
        <w:rPr>
          <w:rFonts w:asciiTheme="minorHAnsi" w:hAnsiTheme="minorHAnsi"/>
          <w:sz w:val="22"/>
        </w:rPr>
        <w:t>implementation</w:t>
      </w:r>
      <w:proofErr w:type="gramEnd"/>
      <w:r w:rsidRPr="001E75C0">
        <w:rPr>
          <w:rFonts w:asciiTheme="minorHAnsi" w:hAnsiTheme="minorHAnsi"/>
          <w:sz w:val="22"/>
        </w:rPr>
        <w:t xml:space="preserve"> and iteration:</w:t>
      </w:r>
    </w:p>
    <w:p w14:paraId="5F49ED80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  <w:t xml:space="preserve"> </w:t>
      </w:r>
      <w:proofErr w:type="gramStart"/>
      <w:r w:rsidRPr="001E75C0">
        <w:rPr>
          <w:rFonts w:asciiTheme="minorHAnsi" w:hAnsiTheme="minorHAnsi"/>
          <w:sz w:val="22"/>
        </w:rPr>
        <w:t>include</w:t>
      </w:r>
      <w:proofErr w:type="gramEnd"/>
      <w:r w:rsidRPr="001E75C0">
        <w:rPr>
          <w:rFonts w:asciiTheme="minorHAnsi" w:hAnsiTheme="minorHAnsi"/>
          <w:sz w:val="22"/>
        </w:rPr>
        <w:t xml:space="preserve"> snapshot feature(?)</w:t>
      </w:r>
    </w:p>
    <w:p w14:paraId="322936C5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parser</w:t>
      </w:r>
      <w:proofErr w:type="gramEnd"/>
      <w:r w:rsidRPr="001E75C0">
        <w:rPr>
          <w:rFonts w:asciiTheme="minorHAnsi" w:hAnsiTheme="minorHAnsi"/>
          <w:sz w:val="22"/>
        </w:rPr>
        <w:t xml:space="preserve"> link to websites</w:t>
      </w:r>
    </w:p>
    <w:p w14:paraId="7226F34A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to do something about </w:t>
      </w:r>
      <w:proofErr w:type="spellStart"/>
      <w:r w:rsidRPr="001E75C0">
        <w:rPr>
          <w:rFonts w:asciiTheme="minorHAnsi" w:hAnsiTheme="minorHAnsi"/>
          <w:sz w:val="22"/>
        </w:rPr>
        <w:t>cherrypy</w:t>
      </w:r>
      <w:proofErr w:type="spellEnd"/>
      <w:r w:rsidRPr="001E75C0">
        <w:rPr>
          <w:rFonts w:asciiTheme="minorHAnsi" w:hAnsiTheme="minorHAnsi"/>
          <w:sz w:val="22"/>
        </w:rPr>
        <w:t xml:space="preserve"> being in root.py</w:t>
      </w:r>
    </w:p>
    <w:p w14:paraId="5B5041E9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try</w:t>
      </w:r>
      <w:proofErr w:type="gramEnd"/>
      <w:r w:rsidRPr="001E75C0">
        <w:rPr>
          <w:rFonts w:asciiTheme="minorHAnsi" w:hAnsiTheme="minorHAnsi"/>
          <w:sz w:val="22"/>
        </w:rPr>
        <w:t xml:space="preserve"> to make some test cases:</w:t>
      </w:r>
    </w:p>
    <w:p w14:paraId="30FD745E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  <w:r w:rsidRPr="001E75C0">
        <w:rPr>
          <w:rFonts w:asciiTheme="minorHAnsi" w:hAnsiTheme="minorHAnsi"/>
          <w:sz w:val="22"/>
        </w:rPr>
        <w:tab/>
      </w:r>
      <w:proofErr w:type="gramStart"/>
      <w:r w:rsidRPr="001E75C0">
        <w:rPr>
          <w:rFonts w:asciiTheme="minorHAnsi" w:hAnsiTheme="minorHAnsi"/>
          <w:sz w:val="22"/>
        </w:rPr>
        <w:t>need</w:t>
      </w:r>
      <w:proofErr w:type="gramEnd"/>
      <w:r w:rsidRPr="001E75C0">
        <w:rPr>
          <w:rFonts w:asciiTheme="minorHAnsi" w:hAnsiTheme="minorHAnsi"/>
          <w:sz w:val="22"/>
        </w:rPr>
        <w:t xml:space="preserve"> test cases for </w:t>
      </w:r>
      <w:proofErr w:type="spellStart"/>
      <w:r w:rsidRPr="001E75C0">
        <w:rPr>
          <w:rFonts w:asciiTheme="minorHAnsi" w:hAnsiTheme="minorHAnsi"/>
          <w:sz w:val="22"/>
        </w:rPr>
        <w:t>cherrypy</w:t>
      </w:r>
      <w:proofErr w:type="spellEnd"/>
    </w:p>
    <w:p w14:paraId="06660322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</w:p>
    <w:p w14:paraId="1292DFAF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  <w:r w:rsidRPr="001E75C0">
        <w:rPr>
          <w:rFonts w:asciiTheme="minorHAnsi" w:hAnsiTheme="minorHAnsi"/>
          <w:sz w:val="22"/>
        </w:rPr>
        <w:tab/>
      </w:r>
    </w:p>
    <w:p w14:paraId="279BF61F" w14:textId="77777777" w:rsidR="00742FC0" w:rsidRPr="001E75C0" w:rsidRDefault="00742FC0" w:rsidP="00334169">
      <w:pPr>
        <w:pStyle w:val="PlainText"/>
        <w:rPr>
          <w:rFonts w:asciiTheme="minorHAnsi" w:hAnsiTheme="minorHAnsi"/>
          <w:sz w:val="22"/>
        </w:rPr>
      </w:pPr>
    </w:p>
    <w:sectPr w:rsidR="00742FC0" w:rsidRPr="001E75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4790F"/>
    <w:multiLevelType w:val="hybridMultilevel"/>
    <w:tmpl w:val="C78CFD52"/>
    <w:lvl w:ilvl="0" w:tplc="D15A24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B32"/>
    <w:rsid w:val="00056A05"/>
    <w:rsid w:val="00167B32"/>
    <w:rsid w:val="001E75C0"/>
    <w:rsid w:val="00334169"/>
    <w:rsid w:val="00420297"/>
    <w:rsid w:val="005B4724"/>
    <w:rsid w:val="00742FC0"/>
    <w:rsid w:val="00A66CC6"/>
    <w:rsid w:val="00B34579"/>
    <w:rsid w:val="00DB5599"/>
    <w:rsid w:val="00E4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82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B8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B8D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83B8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3B8D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277</Words>
  <Characters>1582</Characters>
  <Application>Microsoft Macintosh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Mehdi</dc:creator>
  <cp:keywords/>
  <dc:description/>
  <cp:lastModifiedBy>Ali Mehdi</cp:lastModifiedBy>
  <cp:revision>9</cp:revision>
  <dcterms:created xsi:type="dcterms:W3CDTF">2014-10-29T17:15:00Z</dcterms:created>
  <dcterms:modified xsi:type="dcterms:W3CDTF">2014-10-29T18:52:00Z</dcterms:modified>
</cp:coreProperties>
</file>