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2D4C" w14:textId="5F882859" w:rsidR="00272E22" w:rsidRDefault="005B666D">
      <w:r>
        <w:rPr>
          <w:rFonts w:hint="eastAsia"/>
        </w:rPr>
        <w:t>啊大苏打撒旦撒大苏打倒萨的</w:t>
      </w:r>
      <w:r>
        <w:rPr>
          <w:rFonts w:hint="eastAsia"/>
        </w:rPr>
        <w:t>2adsadasdasasdasdasdasdasdasdasdas</w:t>
      </w:r>
    </w:p>
    <w:p w14:paraId="0580CD74" w14:textId="60EA687A" w:rsidR="005B666D" w:rsidRDefault="005B666D">
      <w:r>
        <w:t>A</w:t>
      </w:r>
      <w:r>
        <w:rPr>
          <w:rFonts w:hint="eastAsia"/>
        </w:rPr>
        <w:t>sdasdasdsad</w:t>
      </w:r>
    </w:p>
    <w:p w14:paraId="1BB6F879" w14:textId="7C468B9A" w:rsidR="005B666D" w:rsidRDefault="005B666D">
      <w:r>
        <w:t>A</w:t>
      </w:r>
      <w:r>
        <w:rPr>
          <w:rFonts w:hint="eastAsia"/>
        </w:rPr>
        <w:t>sdasdasda</w:t>
      </w:r>
    </w:p>
    <w:sectPr w:rsidR="005B6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0C61" w14:textId="77777777" w:rsidR="00FA1F32" w:rsidRDefault="00FA1F32" w:rsidP="005B666D">
      <w:r>
        <w:separator/>
      </w:r>
    </w:p>
  </w:endnote>
  <w:endnote w:type="continuationSeparator" w:id="0">
    <w:p w14:paraId="5F40425D" w14:textId="77777777" w:rsidR="00FA1F32" w:rsidRDefault="00FA1F32" w:rsidP="005B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8D5F" w14:textId="77777777" w:rsidR="00FA1F32" w:rsidRDefault="00FA1F32" w:rsidP="005B666D">
      <w:r>
        <w:separator/>
      </w:r>
    </w:p>
  </w:footnote>
  <w:footnote w:type="continuationSeparator" w:id="0">
    <w:p w14:paraId="700384D1" w14:textId="77777777" w:rsidR="00FA1F32" w:rsidRDefault="00FA1F32" w:rsidP="005B6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439A5"/>
    <w:rsid w:val="001D27E4"/>
    <w:rsid w:val="00272E22"/>
    <w:rsid w:val="004C2A6F"/>
    <w:rsid w:val="005B666D"/>
    <w:rsid w:val="00CA0E9E"/>
    <w:rsid w:val="00D758C3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283AE"/>
  <w15:chartTrackingRefBased/>
  <w15:docId w15:val="{F5A61E2F-0B55-4AAF-B0A3-28BC638A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E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66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6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</dc:creator>
  <cp:keywords/>
  <dc:description/>
  <cp:lastModifiedBy>li chen</cp:lastModifiedBy>
  <cp:revision>2</cp:revision>
  <dcterms:created xsi:type="dcterms:W3CDTF">2022-05-25T08:29:00Z</dcterms:created>
  <dcterms:modified xsi:type="dcterms:W3CDTF">2022-05-25T08:29:00Z</dcterms:modified>
</cp:coreProperties>
</file>