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BAF9" w14:textId="38F3AB2E" w:rsidR="00252C48" w:rsidRDefault="008F4889">
      <w:pPr>
        <w:rPr>
          <w:rFonts w:hint="eastAsia"/>
        </w:rPr>
      </w:pPr>
      <w:r>
        <w:rPr>
          <w:rFonts w:hint="eastAsia"/>
        </w:rPr>
        <w:t xml:space="preserve">下载下来一个压缩包，打开要密码，而且题目有提示是四位数字的密码，直接用 </w:t>
      </w:r>
      <w:r>
        <w:t>ARCHPR</w:t>
      </w:r>
      <w:r>
        <w:rPr>
          <w:rFonts w:hint="eastAsia"/>
        </w:rPr>
        <w:t>工具来爆破得到密码2</w:t>
      </w:r>
      <w:r>
        <w:t>563</w:t>
      </w:r>
      <w:r>
        <w:rPr>
          <w:rFonts w:hint="eastAsia"/>
        </w:rPr>
        <w:t>，解压后就能得</w:t>
      </w:r>
      <w:r w:rsidR="009A1ECF">
        <w:rPr>
          <w:rFonts w:hint="eastAsia"/>
        </w:rPr>
        <w:t>到一段base64的密文，通过网站解码即可。</w:t>
      </w:r>
    </w:p>
    <w:p w14:paraId="4C8495B7" w14:textId="28D2CD81" w:rsidR="008F4889" w:rsidRDefault="008F4889">
      <w:r w:rsidRPr="008F4889">
        <w:drawing>
          <wp:inline distT="0" distB="0" distL="0" distR="0" wp14:anchorId="0120FB8A" wp14:editId="197F2031">
            <wp:extent cx="5274310" cy="4162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8B3B" w14:textId="7A1592E8" w:rsidR="009A1ECF" w:rsidRDefault="009A1ECF">
      <w:pPr>
        <w:rPr>
          <w:rFonts w:hint="eastAsia"/>
        </w:rPr>
      </w:pPr>
      <w:r w:rsidRPr="009A1ECF">
        <w:drawing>
          <wp:inline distT="0" distB="0" distL="0" distR="0" wp14:anchorId="28B1D155" wp14:editId="103E0E29">
            <wp:extent cx="5274310" cy="2262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A"/>
    <w:rsid w:val="00252C48"/>
    <w:rsid w:val="008F4889"/>
    <w:rsid w:val="009A1ECF"/>
    <w:rsid w:val="00EA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B9B0"/>
  <w15:chartTrackingRefBased/>
  <w15:docId w15:val="{52A1A982-4136-4651-8CC4-FAAB7097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晓德</dc:creator>
  <cp:keywords/>
  <dc:description/>
  <cp:lastModifiedBy>李 晓德</cp:lastModifiedBy>
  <cp:revision>3</cp:revision>
  <dcterms:created xsi:type="dcterms:W3CDTF">2022-10-05T02:52:00Z</dcterms:created>
  <dcterms:modified xsi:type="dcterms:W3CDTF">2022-10-05T02:54:00Z</dcterms:modified>
</cp:coreProperties>
</file>