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921E3" w14:textId="2B027606" w:rsidR="00ED0BAA" w:rsidRDefault="00FB201B">
      <w:r>
        <w:rPr>
          <w:rFonts w:hint="eastAsia"/>
        </w:rPr>
        <w:t>题目有提示可能是长度不够，所以用010editor打开，然后看到确实是png文件头，用png的template去跑，然后修改里面的长和宽</w:t>
      </w:r>
      <w:r w:rsidR="0007465C">
        <w:rPr>
          <w:rFonts w:hint="eastAsia"/>
        </w:rPr>
        <w:t>，把宽改成500</w:t>
      </w:r>
      <w:r>
        <w:rPr>
          <w:rFonts w:hint="eastAsia"/>
        </w:rPr>
        <w:t>。重新导出图片</w:t>
      </w:r>
      <w:r w:rsidR="0007465C">
        <w:rPr>
          <w:rFonts w:hint="eastAsia"/>
        </w:rPr>
        <w:t>就能看到flag</w:t>
      </w:r>
      <w:r>
        <w:rPr>
          <w:rFonts w:hint="eastAsia"/>
        </w:rPr>
        <w:t>。</w:t>
      </w:r>
    </w:p>
    <w:p w14:paraId="084356F1" w14:textId="3323909B" w:rsidR="00FB201B" w:rsidRDefault="00FB201B">
      <w:r w:rsidRPr="00FB201B">
        <w:drawing>
          <wp:inline distT="0" distB="0" distL="0" distR="0" wp14:anchorId="176150BD" wp14:editId="223905AE">
            <wp:extent cx="5274310" cy="34937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4BB8" w14:textId="6190186B" w:rsidR="0046093A" w:rsidRDefault="0046093A">
      <w:pPr>
        <w:rPr>
          <w:rFonts w:hint="eastAsia"/>
        </w:rPr>
      </w:pPr>
      <w:r>
        <w:rPr>
          <w:noProof/>
        </w:rPr>
        <w:drawing>
          <wp:inline distT="0" distB="0" distL="0" distR="0" wp14:anchorId="597E196D" wp14:editId="6E94B8B7">
            <wp:extent cx="5274310" cy="38855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09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DE5"/>
    <w:rsid w:val="0007465C"/>
    <w:rsid w:val="00256DE5"/>
    <w:rsid w:val="0046093A"/>
    <w:rsid w:val="00624BB8"/>
    <w:rsid w:val="00ED0BAA"/>
    <w:rsid w:val="00FB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AB4AF"/>
  <w15:chartTrackingRefBased/>
  <w15:docId w15:val="{EF4277E4-0C11-478C-B5FF-BFA9358A9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晓德</dc:creator>
  <cp:keywords/>
  <dc:description/>
  <cp:lastModifiedBy>李 晓德</cp:lastModifiedBy>
  <cp:revision>5</cp:revision>
  <dcterms:created xsi:type="dcterms:W3CDTF">2022-10-05T02:41:00Z</dcterms:created>
  <dcterms:modified xsi:type="dcterms:W3CDTF">2022-10-05T02:45:00Z</dcterms:modified>
</cp:coreProperties>
</file>