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098E" w14:textId="360E0A05" w:rsidR="00EE470C" w:rsidRDefault="00EE470C" w:rsidP="00EE470C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E470C" w:rsidRPr="00755F3A" w14:paraId="71619488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606EBD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546EA" w14:textId="0477585E" w:rsidR="00EE470C" w:rsidRPr="00755F3A" w:rsidRDefault="00EE470C" w:rsidP="004918DB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行途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FE5B65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50A1C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E470C" w:rsidRPr="00755F3A" w14:paraId="0C2C3477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C26BB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B6C18D" w14:textId="34E193FC" w:rsidR="00EE470C" w:rsidRPr="00755F3A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首页</w:t>
            </w:r>
          </w:p>
        </w:tc>
      </w:tr>
      <w:tr w:rsidR="00EE470C" w:rsidRPr="00755F3A" w14:paraId="7D00F0C2" w14:textId="77777777" w:rsidTr="004918D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E55E79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6605FF" w14:textId="286388B7" w:rsidR="00EE470C" w:rsidRPr="00755F3A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查看首页景点展示，热门地点推荐，吃喝玩乐推荐，出行类型选择</w:t>
            </w:r>
          </w:p>
        </w:tc>
      </w:tr>
      <w:tr w:rsidR="00EE470C" w:rsidRPr="0089247C" w14:paraId="1600261D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213CB0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21E94E" w14:textId="1E8038A9" w:rsidR="00EE470C" w:rsidRPr="0089247C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用户通过浏览器成功登录网站</w:t>
            </w:r>
          </w:p>
        </w:tc>
      </w:tr>
      <w:tr w:rsidR="00EE470C" w:rsidRPr="00755F3A" w14:paraId="580E66F1" w14:textId="77777777" w:rsidTr="004918D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C2D2AC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18C370" w14:textId="77777777" w:rsidR="00EE470C" w:rsidRPr="00755F3A" w:rsidRDefault="00EE470C" w:rsidP="004918DB">
            <w:pPr>
              <w:spacing w:line="276" w:lineRule="auto"/>
              <w:ind w:firstLine="420"/>
            </w:pPr>
          </w:p>
        </w:tc>
      </w:tr>
      <w:tr w:rsidR="00EE470C" w:rsidRPr="00755F3A" w14:paraId="35F1498D" w14:textId="77777777" w:rsidTr="004918D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9021CA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6D0DFD" w14:textId="77777777" w:rsidR="00EE470C" w:rsidRPr="00755F3A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9BE60F4" w14:textId="77777777" w:rsidR="00EE470C" w:rsidRPr="00755F3A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A3368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1B2CA30" w14:textId="77777777" w:rsidR="00EE470C" w:rsidRPr="0033605F" w:rsidRDefault="00EE470C" w:rsidP="004918D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37021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E470C" w:rsidRPr="00755F3A" w14:paraId="040F5BED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9F7C79" w14:textId="77777777" w:rsidR="00EE470C" w:rsidRPr="00755F3A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76D4B1" w14:textId="77777777" w:rsidR="00EE470C" w:rsidRPr="00755F3A" w:rsidRDefault="00EE470C" w:rsidP="004918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86FB" w14:textId="6A588478" w:rsidR="00EE470C" w:rsidRPr="006B1C79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观测首页景点显示的数据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9F7478" w14:textId="314406FF" w:rsidR="00EE470C" w:rsidRDefault="00EE470C" w:rsidP="00EE470C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登录网站</w:t>
            </w:r>
          </w:p>
          <w:p w14:paraId="76A92E9C" w14:textId="4FDEF999" w:rsidR="00EE470C" w:rsidRPr="006B1C79" w:rsidRDefault="00EE470C" w:rsidP="00EE470C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点开首页查看景点显示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185F" w14:textId="77777777" w:rsidR="00EE470C" w:rsidRPr="00C24524" w:rsidRDefault="00EE470C" w:rsidP="004918D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A9DE89" w14:textId="038A5B80" w:rsidR="00EE470C" w:rsidRPr="00C24524" w:rsidRDefault="00EE470C" w:rsidP="00491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进入首页查看景点展示部分，景点展示正确</w:t>
            </w:r>
          </w:p>
          <w:p w14:paraId="2CCB086F" w14:textId="77777777" w:rsidR="00EE470C" w:rsidRPr="00755F3A" w:rsidRDefault="00EE470C" w:rsidP="004918DB">
            <w:pPr>
              <w:spacing w:line="276" w:lineRule="auto"/>
              <w:ind w:firstLine="420"/>
            </w:pPr>
          </w:p>
        </w:tc>
      </w:tr>
      <w:tr w:rsidR="00EE470C" w:rsidRPr="00755F3A" w14:paraId="68EB7513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463F27" w14:textId="77777777" w:rsidR="00EE470C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1B3E1" w14:textId="531D9641" w:rsidR="00EE470C" w:rsidRPr="00755F3A" w:rsidRDefault="00BC24E7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8A1F" w14:textId="3417A01F" w:rsidR="00EE470C" w:rsidRDefault="00A90A02" w:rsidP="00491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观测热门地点推荐准确无误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557066" w14:textId="40EF32B6" w:rsidR="00A90A02" w:rsidRPr="001C5E79" w:rsidRDefault="00A90A02" w:rsidP="00A90A02">
            <w:pPr>
              <w:spacing w:line="276" w:lineRule="auto"/>
              <w:ind w:firstLine="420"/>
            </w:pPr>
            <w:r>
              <w:rPr>
                <w:rFonts w:hint="eastAsia"/>
              </w:rPr>
              <w:t>查看热门地点的推荐</w:t>
            </w:r>
          </w:p>
          <w:p w14:paraId="0FC5C82F" w14:textId="0966A194" w:rsidR="00EE470C" w:rsidRPr="001C5E79" w:rsidRDefault="00EE470C" w:rsidP="004918DB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5F5C" w14:textId="77777777" w:rsidR="00EE470C" w:rsidRPr="00C24524" w:rsidRDefault="00EE470C" w:rsidP="004918D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600D4E" w14:textId="14DABEB0" w:rsidR="00EE470C" w:rsidRPr="001C5E79" w:rsidRDefault="00A90A02" w:rsidP="00491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查看热门地点推荐部分，热门地点推荐准确无误</w:t>
            </w:r>
          </w:p>
        </w:tc>
      </w:tr>
      <w:tr w:rsidR="00EE470C" w:rsidRPr="00755F3A" w14:paraId="163463CA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F750F7" w14:textId="77777777" w:rsidR="00EE470C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E9DF42" w14:textId="311A12C2" w:rsidR="00EE470C" w:rsidRPr="00755F3A" w:rsidRDefault="00BC24E7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C46A" w14:textId="3213F4E1" w:rsidR="00EE470C" w:rsidRDefault="00A90A02" w:rsidP="00491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观测吃喝玩乐推荐准确无误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24516A" w14:textId="417255F0" w:rsidR="00EE470C" w:rsidRPr="009207D9" w:rsidRDefault="00A90A02" w:rsidP="00A90A02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查看吃喝玩乐的推荐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E98B" w14:textId="5A57BE17" w:rsidR="00EE470C" w:rsidRPr="00C24524" w:rsidRDefault="00EE470C" w:rsidP="004918D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773DA" w14:textId="1A9682F2" w:rsidR="00EE470C" w:rsidRDefault="00A90A02" w:rsidP="00491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查看吃喝玩乐推荐部分，吃喝玩乐推荐准确无误</w:t>
            </w:r>
          </w:p>
        </w:tc>
      </w:tr>
      <w:tr w:rsidR="00EE470C" w:rsidRPr="00755F3A" w14:paraId="470C41E2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E4FDF1" w14:textId="77777777" w:rsidR="00EE470C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F0448" w14:textId="6DD8E0B1" w:rsidR="00EE470C" w:rsidRDefault="00EE470C" w:rsidP="004918DB">
            <w:pPr>
              <w:spacing w:line="276" w:lineRule="auto"/>
              <w:ind w:firstLine="420"/>
            </w:pPr>
            <w:bookmarkStart w:id="0" w:name="_GoBack"/>
            <w:bookmarkEnd w:id="0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1034" w14:textId="2E2DE7C0" w:rsidR="00EE470C" w:rsidRDefault="00A90A02" w:rsidP="00491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对出行类型做出选择成功跳转相应的出行类型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72ABA8" w14:textId="77777777" w:rsidR="00EE470C" w:rsidRDefault="00A90A02" w:rsidP="00EE470C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移动到出行类型选择部分</w:t>
            </w:r>
          </w:p>
          <w:p w14:paraId="4DE8A276" w14:textId="4CC323D4" w:rsidR="00A90A02" w:rsidRDefault="00A90A02" w:rsidP="00EE470C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选择符合自己条件的出行类型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567E" w14:textId="5392521F" w:rsidR="00EE470C" w:rsidRDefault="00A90A02" w:rsidP="00491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符合自己条件的出行类型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DC0082" w14:textId="6F6BC850" w:rsidR="00EE470C" w:rsidRPr="00502F5A" w:rsidRDefault="00A90A02" w:rsidP="004918D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跳转到相应的出行类型景点中</w:t>
            </w:r>
          </w:p>
        </w:tc>
      </w:tr>
    </w:tbl>
    <w:p w14:paraId="2516EDC1" w14:textId="77777777" w:rsidR="00EE470C" w:rsidRPr="00B1141D" w:rsidRDefault="00EE470C" w:rsidP="00EE470C">
      <w:pPr>
        <w:ind w:firstLineChars="0" w:firstLine="0"/>
        <w:rPr>
          <w:rFonts w:hint="eastAsia"/>
          <w:b/>
          <w:sz w:val="36"/>
          <w:szCs w:val="36"/>
        </w:rPr>
      </w:pPr>
    </w:p>
    <w:p w14:paraId="7BABCE04" w14:textId="4D22CD60" w:rsidR="00EE470C" w:rsidRPr="00B1141D" w:rsidRDefault="00EE470C" w:rsidP="00EE470C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A90A02">
        <w:rPr>
          <w:rFonts w:hint="eastAsia"/>
          <w:b/>
          <w:sz w:val="36"/>
          <w:szCs w:val="36"/>
        </w:rPr>
        <w:t>美景展示页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E470C" w:rsidRPr="00755F3A" w14:paraId="26C57C0B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0B658B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43432A" w14:textId="34A0D3A5" w:rsidR="00EE470C" w:rsidRPr="00755F3A" w:rsidRDefault="00A90A02" w:rsidP="004918DB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行途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74688A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DB5E83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E470C" w:rsidRPr="00755F3A" w14:paraId="4610FD92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346B2C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01ACD" w14:textId="6D0D29F0" w:rsidR="00EE470C" w:rsidRPr="00755F3A" w:rsidRDefault="00A90A02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美景展示页</w:t>
            </w:r>
          </w:p>
        </w:tc>
      </w:tr>
      <w:tr w:rsidR="00EE470C" w:rsidRPr="00755F3A" w14:paraId="0D11E830" w14:textId="77777777" w:rsidTr="004918D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C99D7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C9DA3" w14:textId="5225C1E6" w:rsidR="00A90A02" w:rsidRDefault="00A90A02" w:rsidP="00A90A02">
            <w:pPr>
              <w:ind w:firstLine="420"/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>如果用户没有选择地点，则会展示所有的景点，并由热门程度进行排列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呈现在景点页面，如果用户选择了具体的城市，则会显示这个城市的全部景点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根据热门程度来排序</w:t>
            </w:r>
            <w:r>
              <w:rPr>
                <w:rFonts w:hint="eastAsia"/>
              </w:rPr>
              <w:t>。</w:t>
            </w:r>
          </w:p>
          <w:p w14:paraId="6E0691BD" w14:textId="7CB490F5" w:rsidR="00EE470C" w:rsidRPr="00A90A02" w:rsidRDefault="00A90A02" w:rsidP="00A90A0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2、热门景点：如果用户没有选择地点便从数据库中提取热门的景点展示在此处，如果用户选择了具体的地点则会显示用户选择的地点的热门景点。</w:t>
            </w:r>
          </w:p>
        </w:tc>
      </w:tr>
      <w:tr w:rsidR="00A90A02" w:rsidRPr="0089247C" w14:paraId="42A64CBC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53BE7" w14:textId="77777777" w:rsidR="00A90A02" w:rsidRPr="00755F3A" w:rsidRDefault="00A90A02" w:rsidP="00A90A0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D7C4D0" w14:textId="5F92D347" w:rsidR="00A90A02" w:rsidRPr="0089247C" w:rsidRDefault="00A90A02" w:rsidP="00A90A02">
            <w:pPr>
              <w:spacing w:line="276" w:lineRule="auto"/>
              <w:ind w:firstLine="420"/>
            </w:pPr>
            <w:r>
              <w:rPr>
                <w:rFonts w:hint="eastAsia"/>
              </w:rPr>
              <w:t>用户通过浏览器成功登录网站</w:t>
            </w:r>
          </w:p>
        </w:tc>
      </w:tr>
      <w:tr w:rsidR="00EE470C" w:rsidRPr="00755F3A" w14:paraId="3583A35C" w14:textId="77777777" w:rsidTr="004918D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DAABBB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FAD9D5" w14:textId="77777777" w:rsidR="00EE470C" w:rsidRPr="00755F3A" w:rsidRDefault="00EE470C" w:rsidP="004918DB">
            <w:pPr>
              <w:spacing w:line="276" w:lineRule="auto"/>
              <w:ind w:firstLine="420"/>
            </w:pPr>
          </w:p>
        </w:tc>
      </w:tr>
      <w:tr w:rsidR="00EE470C" w:rsidRPr="00755F3A" w14:paraId="43325C40" w14:textId="77777777" w:rsidTr="004918D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EE3B4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123DB8" w14:textId="77777777" w:rsidR="00EE470C" w:rsidRPr="00755F3A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8D680B3" w14:textId="77777777" w:rsidR="00EE470C" w:rsidRPr="00755F3A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145076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E5F74E5" w14:textId="77777777" w:rsidR="00EE470C" w:rsidRPr="0033605F" w:rsidRDefault="00EE470C" w:rsidP="004918D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4273D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E470C" w:rsidRPr="00755F3A" w14:paraId="26C3F4E9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09DE49" w14:textId="77777777" w:rsidR="00EE470C" w:rsidRPr="00755F3A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18AF5" w14:textId="77777777" w:rsidR="00EE470C" w:rsidRPr="00755F3A" w:rsidRDefault="00EE470C" w:rsidP="004918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BD55" w14:textId="4A0AE6C3" w:rsidR="00EE470C" w:rsidRPr="006B1C79" w:rsidRDefault="00A90A02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用户没有选择地点，页面展示所有景点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1B3C5" w14:textId="2B846E9E" w:rsidR="00EE470C" w:rsidRDefault="00EE470C" w:rsidP="008E33A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8E33A9">
              <w:rPr>
                <w:rFonts w:hint="eastAsia"/>
              </w:rPr>
              <w:t>、点击景点</w:t>
            </w:r>
          </w:p>
          <w:p w14:paraId="1B50592A" w14:textId="789C70C0" w:rsidR="008E33A9" w:rsidRPr="006B1C79" w:rsidRDefault="008E33A9" w:rsidP="008E33A9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5634" w14:textId="77777777" w:rsidR="00EE470C" w:rsidRPr="00C24524" w:rsidRDefault="00EE470C" w:rsidP="004918D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0BDF3" w14:textId="6F43D8DC" w:rsidR="00EE470C" w:rsidRPr="00755F3A" w:rsidRDefault="008E33A9" w:rsidP="008E33A9">
            <w:pPr>
              <w:spacing w:line="276" w:lineRule="auto"/>
              <w:ind w:firstLine="420"/>
            </w:pPr>
            <w:r>
              <w:rPr>
                <w:rFonts w:hint="eastAsia"/>
              </w:rPr>
              <w:t>页面展示所有的景点</w:t>
            </w:r>
          </w:p>
        </w:tc>
      </w:tr>
      <w:tr w:rsidR="00EE470C" w:rsidRPr="00755F3A" w14:paraId="167F8F45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975C1F" w14:textId="77777777" w:rsidR="00EE470C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B5E40F" w14:textId="5B5EF712" w:rsidR="00EE470C" w:rsidRPr="00755F3A" w:rsidRDefault="00EE470C" w:rsidP="004918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E246" w14:textId="067C2EC6" w:rsidR="00EE470C" w:rsidRDefault="00A90A02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用户选择了地点，页面展示用户所选地点的全部景点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622E14" w14:textId="77777777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1 、点击景点</w:t>
            </w:r>
          </w:p>
          <w:p w14:paraId="54CFB00C" w14:textId="6EC4D6A1" w:rsidR="00EE470C" w:rsidRPr="00911255" w:rsidRDefault="00E52338" w:rsidP="008E33A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8E33A9">
              <w:rPr>
                <w:rFonts w:hint="eastAsia"/>
              </w:rPr>
              <w:t>选择城市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A03D" w14:textId="5298CDBC" w:rsidR="00EE470C" w:rsidRPr="00C24524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8D22DE" w14:textId="0D6F77C5" w:rsidR="00EE470C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页面展示所选城市的全部景点</w:t>
            </w:r>
          </w:p>
        </w:tc>
      </w:tr>
      <w:tr w:rsidR="00EE470C" w:rsidRPr="00755F3A" w14:paraId="55A9099B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7FDC5" w14:textId="77777777" w:rsidR="00EE470C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BF2EC7" w14:textId="3E9F8AD7" w:rsidR="00EE470C" w:rsidRPr="00755F3A" w:rsidRDefault="00EE470C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7BAE" w14:textId="5DFE3243" w:rsidR="00EE470C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为选择城市后的热门景点的排序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36B47" w14:textId="26E2D2A5" w:rsidR="00EE470C" w:rsidRDefault="00E52338" w:rsidP="00E5233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查看热门景点部分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652C" w14:textId="77777777" w:rsidR="00EE470C" w:rsidRPr="00C24524" w:rsidRDefault="00EE470C" w:rsidP="004918D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F135C8" w14:textId="3310B4BA" w:rsidR="00EE470C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从数据库中提取显示全部景点中的热门景点</w:t>
            </w:r>
          </w:p>
        </w:tc>
      </w:tr>
      <w:tr w:rsidR="008E33A9" w:rsidRPr="00755F3A" w14:paraId="33EBE50B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747A6F" w14:textId="7BBEA5AB" w:rsidR="008E33A9" w:rsidRDefault="008E33A9" w:rsidP="004918D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89D390" w14:textId="5BE686AF" w:rsidR="008E33A9" w:rsidRDefault="008E33A9" w:rsidP="004918D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99E" w14:textId="6DCF1C7B" w:rsidR="008E33A9" w:rsidRDefault="008E33A9" w:rsidP="004918D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选择城市后的热门景点的排序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035FA" w14:textId="2B17E98F" w:rsidR="008E33A9" w:rsidRDefault="00E52338" w:rsidP="00E5233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查看热门景点部分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A118" w14:textId="199586CB" w:rsidR="008E33A9" w:rsidRPr="00C24524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7F76E" w14:textId="0630E5AD" w:rsidR="008E33A9" w:rsidRDefault="008E33A9" w:rsidP="004918D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显示所选城市中景点的热门景点</w:t>
            </w:r>
          </w:p>
        </w:tc>
      </w:tr>
    </w:tbl>
    <w:p w14:paraId="4E26F5AA" w14:textId="77777777" w:rsidR="00EE470C" w:rsidRPr="008E33A9" w:rsidRDefault="00EE470C" w:rsidP="008E33A9">
      <w:pPr>
        <w:ind w:firstLineChars="0" w:firstLine="0"/>
        <w:rPr>
          <w:rFonts w:hint="eastAsia"/>
          <w:b/>
          <w:sz w:val="36"/>
          <w:szCs w:val="36"/>
        </w:rPr>
      </w:pPr>
    </w:p>
    <w:p w14:paraId="47AB47EF" w14:textId="08D3E7EB" w:rsidR="00EE470C" w:rsidRPr="008E33A9" w:rsidRDefault="008E33A9" w:rsidP="008E33A9">
      <w:pPr>
        <w:ind w:firstLineChars="0" w:firstLine="42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他人攻略页展示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E470C" w:rsidRPr="00755F3A" w14:paraId="16957777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F3791D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A067B" w14:textId="4FC70851" w:rsidR="00EE470C" w:rsidRPr="00755F3A" w:rsidRDefault="008E33A9" w:rsidP="004918DB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行途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577852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AFC13F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E470C" w:rsidRPr="00755F3A" w14:paraId="6B095CE3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4C115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402CF3" w14:textId="39215110" w:rsidR="00EE470C" w:rsidRPr="00755F3A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他人攻略</w:t>
            </w:r>
            <w:proofErr w:type="gramStart"/>
            <w:r>
              <w:rPr>
                <w:rFonts w:hint="eastAsia"/>
              </w:rPr>
              <w:t>页展示</w:t>
            </w:r>
            <w:proofErr w:type="gramEnd"/>
          </w:p>
        </w:tc>
      </w:tr>
      <w:tr w:rsidR="00EE470C" w:rsidRPr="00755F3A" w14:paraId="5AAAF9CA" w14:textId="77777777" w:rsidTr="004918D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3D5EE8" w14:textId="77777777" w:rsidR="00EE470C" w:rsidRPr="00755F3A" w:rsidRDefault="00EE470C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3D7B78" w14:textId="49D298E7" w:rsidR="008E33A9" w:rsidRDefault="008E33A9" w:rsidP="008E33A9">
            <w:pPr>
              <w:ind w:firstLine="420"/>
            </w:pPr>
            <w:r>
              <w:rPr>
                <w:rFonts w:hint="eastAsia"/>
              </w:rPr>
              <w:t>1、热门攻略：如果用户没有选择地点便从数据库中提取热门的攻略展示在此处，如果用户选择了具体的地点则会显示用户选择的地点的热门攻略。</w:t>
            </w:r>
          </w:p>
          <w:p w14:paraId="6EB68794" w14:textId="77777777" w:rsidR="008E33A9" w:rsidRDefault="008E33A9" w:rsidP="008E33A9">
            <w:pPr>
              <w:ind w:firstLine="420"/>
            </w:pPr>
            <w:r>
              <w:rPr>
                <w:rFonts w:hint="eastAsia"/>
              </w:rPr>
              <w:t>2、最热攻略：从数据库中选取最热门的攻略展示在此。</w:t>
            </w:r>
          </w:p>
          <w:p w14:paraId="6B7C2290" w14:textId="77777777" w:rsidR="008E33A9" w:rsidRDefault="008E33A9" w:rsidP="008E33A9">
            <w:pPr>
              <w:ind w:firstLine="420"/>
            </w:pPr>
            <w:r>
              <w:rPr>
                <w:rFonts w:hint="eastAsia"/>
              </w:rPr>
              <w:t>3、最新攻略：从数据库中提取最新的攻略展示在此。</w:t>
            </w:r>
          </w:p>
          <w:p w14:paraId="0A6EE099" w14:textId="671577E0" w:rsidR="00EE470C" w:rsidRPr="008E33A9" w:rsidRDefault="008E33A9" w:rsidP="008E33A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4、攻略展示：将用户所写的攻略展示出来。</w:t>
            </w:r>
          </w:p>
        </w:tc>
      </w:tr>
      <w:tr w:rsidR="008E33A9" w:rsidRPr="0089247C" w14:paraId="07CA953B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3D9AAA" w14:textId="77777777" w:rsidR="008E33A9" w:rsidRPr="00755F3A" w:rsidRDefault="008E33A9" w:rsidP="008E33A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635543" w14:textId="29CFE024" w:rsidR="008E33A9" w:rsidRPr="0089247C" w:rsidRDefault="008E33A9" w:rsidP="008E33A9">
            <w:pPr>
              <w:spacing w:line="276" w:lineRule="auto"/>
              <w:ind w:firstLine="420"/>
            </w:pPr>
            <w:r>
              <w:rPr>
                <w:rFonts w:hint="eastAsia"/>
              </w:rPr>
              <w:t>用户通过浏览器成功登录网站</w:t>
            </w:r>
          </w:p>
        </w:tc>
      </w:tr>
      <w:tr w:rsidR="008E33A9" w:rsidRPr="00755F3A" w14:paraId="555083BB" w14:textId="77777777" w:rsidTr="004918D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B9A28" w14:textId="77777777" w:rsidR="008E33A9" w:rsidRPr="00755F3A" w:rsidRDefault="008E33A9" w:rsidP="008E33A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E599F7" w14:textId="77777777" w:rsidR="008E33A9" w:rsidRPr="00755F3A" w:rsidRDefault="008E33A9" w:rsidP="008E33A9">
            <w:pPr>
              <w:spacing w:line="276" w:lineRule="auto"/>
              <w:ind w:firstLine="420"/>
            </w:pPr>
          </w:p>
        </w:tc>
      </w:tr>
      <w:tr w:rsidR="008E33A9" w:rsidRPr="00755F3A" w14:paraId="11E18059" w14:textId="77777777" w:rsidTr="004918D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A762D" w14:textId="77777777" w:rsidR="008E33A9" w:rsidRPr="00755F3A" w:rsidRDefault="008E33A9" w:rsidP="008E33A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F45CA3" w14:textId="77777777" w:rsidR="008E33A9" w:rsidRPr="00755F3A" w:rsidRDefault="008E33A9" w:rsidP="008E33A9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092AD36" w14:textId="77777777" w:rsidR="008E33A9" w:rsidRPr="00755F3A" w:rsidRDefault="008E33A9" w:rsidP="008E33A9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0BBBD8" w14:textId="77777777" w:rsidR="008E33A9" w:rsidRPr="00755F3A" w:rsidRDefault="008E33A9" w:rsidP="008E33A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B323566" w14:textId="77777777" w:rsidR="008E33A9" w:rsidRPr="0033605F" w:rsidRDefault="008E33A9" w:rsidP="008E33A9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373B0E" w14:textId="77777777" w:rsidR="008E33A9" w:rsidRPr="00755F3A" w:rsidRDefault="008E33A9" w:rsidP="008E33A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52338" w:rsidRPr="007E7E71" w14:paraId="10425E9A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20E311" w14:textId="06095033" w:rsidR="00E52338" w:rsidRDefault="00E52338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3E2B6" w14:textId="77777777" w:rsidR="00E52338" w:rsidRDefault="00E52338" w:rsidP="004918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2A4B" w14:textId="77777777" w:rsidR="00E52338" w:rsidRDefault="00E52338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展示所有的攻略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32FA6" w14:textId="5F3C41DB" w:rsidR="00E52338" w:rsidRPr="00E52338" w:rsidRDefault="00E52338" w:rsidP="00E52338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点击他人攻略</w:t>
            </w:r>
          </w:p>
          <w:p w14:paraId="231C78B5" w14:textId="05D9A647" w:rsidR="00E52338" w:rsidRDefault="00E52338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>查看攻略展示部分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7C17" w14:textId="77777777" w:rsidR="00E52338" w:rsidRDefault="00E52338" w:rsidP="004918D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584B03" w14:textId="77777777" w:rsidR="00E52338" w:rsidRPr="007E7E71" w:rsidRDefault="00E52338" w:rsidP="004918DB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显示所有用户所写的攻略</w:t>
            </w:r>
          </w:p>
        </w:tc>
      </w:tr>
      <w:tr w:rsidR="00E52338" w:rsidRPr="00755F3A" w14:paraId="6BB5569E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320C37" w14:textId="41823B53" w:rsidR="00E52338" w:rsidRDefault="00E52338" w:rsidP="00E52338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0B6104" w14:textId="09CCB2E9" w:rsidR="00E52338" w:rsidRPr="00755F3A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916C" w14:textId="20B0B3E7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用户没有选择地点，展示所有的热门攻略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F8B435" w14:textId="346A62DA" w:rsidR="00E52338" w:rsidRPr="00E52338" w:rsidRDefault="00E52338" w:rsidP="00E52338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查看热门攻略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F74F" w14:textId="290D9877" w:rsidR="00E52338" w:rsidRPr="00C24524" w:rsidRDefault="00E52338" w:rsidP="00E5233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95304" w14:textId="77777777" w:rsidR="00E52338" w:rsidRPr="00C24524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展示所有的热门攻略</w:t>
            </w:r>
          </w:p>
          <w:p w14:paraId="2B8D6DAD" w14:textId="2A3E09E0" w:rsidR="00E52338" w:rsidRPr="007F1E3B" w:rsidRDefault="00E52338" w:rsidP="00E52338">
            <w:pPr>
              <w:spacing w:line="276" w:lineRule="auto"/>
              <w:ind w:firstLine="420"/>
            </w:pPr>
          </w:p>
        </w:tc>
      </w:tr>
      <w:tr w:rsidR="00E52338" w:rsidRPr="00755F3A" w14:paraId="7E55DE0D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C8E442" w14:textId="4C0AF0D6" w:rsidR="00E52338" w:rsidRDefault="00E52338" w:rsidP="00E52338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9915F" w14:textId="56A44550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9160" w14:textId="7704007A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用户选择地点，展示与所选地点相关的热门攻略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27DBA1" w14:textId="6F93302B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选择城市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7B77" w14:textId="7CABD887" w:rsidR="00E52338" w:rsidRPr="00C24524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8A651C" w14:textId="679EBD6F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展示所选城市的热门攻略</w:t>
            </w:r>
          </w:p>
        </w:tc>
      </w:tr>
      <w:tr w:rsidR="00E52338" w:rsidRPr="00755F3A" w14:paraId="3F33C1A6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3494BB" w14:textId="7D1FD4AB" w:rsidR="00E52338" w:rsidRDefault="00E52338" w:rsidP="00E52338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A9516" w14:textId="11AB2A5C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4DF3" w14:textId="6830ED56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展示几个最热门的攻略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993EC5" w14:textId="380DF94C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查看最热门攻略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B6BA" w14:textId="77777777" w:rsidR="00E52338" w:rsidRDefault="00E52338" w:rsidP="00E5233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B3C906" w14:textId="0B21B885" w:rsidR="00E52338" w:rsidRPr="007E7E71" w:rsidRDefault="00E52338" w:rsidP="00E52338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展示几个最热门的攻略</w:t>
            </w:r>
          </w:p>
        </w:tc>
      </w:tr>
      <w:tr w:rsidR="00E52338" w:rsidRPr="00755F3A" w14:paraId="20BD5C26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98C84F" w14:textId="1CB37DDE" w:rsidR="00E52338" w:rsidRDefault="00E52338" w:rsidP="00E52338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4951B8" w14:textId="6E84C749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E394" w14:textId="3B1D1150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展示几个最新攻略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B74F2C" w14:textId="652DF045" w:rsidR="00E52338" w:rsidRDefault="00E52338" w:rsidP="00E52338">
            <w:pPr>
              <w:spacing w:line="276" w:lineRule="auto"/>
              <w:ind w:firstLine="420"/>
            </w:pPr>
            <w:r>
              <w:rPr>
                <w:rFonts w:hint="eastAsia"/>
              </w:rPr>
              <w:t>查看最新攻略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43D8" w14:textId="77777777" w:rsidR="00E52338" w:rsidRDefault="00E52338" w:rsidP="00E5233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E88EDC" w14:textId="2E676879" w:rsidR="00E52338" w:rsidRPr="007E7E71" w:rsidRDefault="00E52338" w:rsidP="00E52338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</w:rPr>
              <w:t>展示几个最新攻略</w:t>
            </w:r>
          </w:p>
        </w:tc>
      </w:tr>
    </w:tbl>
    <w:p w14:paraId="009EC7CD" w14:textId="2CABD152" w:rsidR="00EE470C" w:rsidRPr="008E33A9" w:rsidRDefault="008E33A9" w:rsidP="008E33A9">
      <w:pPr>
        <w:ind w:firstLineChars="0" w:firstLine="420"/>
        <w:rPr>
          <w:b/>
          <w:sz w:val="36"/>
          <w:szCs w:val="36"/>
        </w:rPr>
      </w:pPr>
      <w:r w:rsidRPr="008E33A9"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个人空间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E33A9" w:rsidRPr="00755F3A" w14:paraId="1C255FFD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1E8C85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1B218" w14:textId="77777777" w:rsidR="008E33A9" w:rsidRPr="00755F3A" w:rsidRDefault="008E33A9" w:rsidP="004918DB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行途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1A0C39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53C7D1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8E33A9" w:rsidRPr="00755F3A" w14:paraId="509E6FC9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E03630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8BC201" w14:textId="44B91803" w:rsidR="008E33A9" w:rsidRPr="00755F3A" w:rsidRDefault="002D3BAB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个人空间功能</w:t>
            </w:r>
          </w:p>
        </w:tc>
      </w:tr>
      <w:tr w:rsidR="008E33A9" w:rsidRPr="00755F3A" w14:paraId="559D4BBE" w14:textId="77777777" w:rsidTr="004918D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336089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AECEE6" w14:textId="1850C7D4" w:rsidR="002D3BAB" w:rsidRDefault="002D3BAB" w:rsidP="002D3BAB">
            <w:pPr>
              <w:ind w:firstLine="420"/>
            </w:pPr>
            <w:r>
              <w:rPr>
                <w:rFonts w:hint="eastAsia"/>
              </w:rPr>
              <w:t>1、首页：依次展示“我的行程”、“我的攻略”、“攻略收藏”、“心愿清单”模块，并且点击某个模块会跳到相应模块的地方，方便用户阅读。</w:t>
            </w:r>
          </w:p>
          <w:p w14:paraId="72443002" w14:textId="4BC9D844" w:rsidR="002D3BAB" w:rsidRDefault="002D3BAB" w:rsidP="002D3BAB">
            <w:pPr>
              <w:ind w:firstLine="420"/>
            </w:pPr>
            <w:r>
              <w:rPr>
                <w:rFonts w:hint="eastAsia"/>
              </w:rPr>
              <w:t>2、相册：用户可以将自己在这次旅行中拍到的美食，美景的图片上传到相册里面，可以保留美好的回忆，功能类似于“扣</w:t>
            </w:r>
            <w:proofErr w:type="gramStart"/>
            <w:r>
              <w:rPr>
                <w:rFonts w:hint="eastAsia"/>
              </w:rPr>
              <w:t>扣</w:t>
            </w:r>
            <w:proofErr w:type="gramEnd"/>
            <w:r>
              <w:rPr>
                <w:rFonts w:hint="eastAsia"/>
              </w:rPr>
              <w:t>空间里的相册”功能。</w:t>
            </w:r>
          </w:p>
          <w:p w14:paraId="3CF2B07E" w14:textId="37D180C2" w:rsidR="002D3BAB" w:rsidRDefault="002D3BAB" w:rsidP="002D3BAB">
            <w:pPr>
              <w:ind w:firstLine="420"/>
            </w:pPr>
            <w:r>
              <w:rPr>
                <w:rFonts w:hint="eastAsia"/>
              </w:rPr>
              <w:t>3、消息：（用户对某篇攻略进行评价收到作者的回复时的消息在此处显示，或者用户自己的攻略被别人评价时的消息也在此处显示。）此处显示私信的消息。点击进入消息页面，用户可以跟粉丝或者关注的人互动。</w:t>
            </w:r>
          </w:p>
          <w:p w14:paraId="45699DAD" w14:textId="31979B3F" w:rsidR="002D3BAB" w:rsidRDefault="002D3BAB" w:rsidP="002D3BAB">
            <w:pPr>
              <w:ind w:firstLine="420"/>
            </w:pPr>
            <w:r>
              <w:rPr>
                <w:rFonts w:hint="eastAsia"/>
              </w:rPr>
              <w:t>4、创建行程：用户点击此处可以对自己的行程进行创建，可以点击选择右侧的目的地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也可以手动填写目的地。</w:t>
            </w:r>
          </w:p>
          <w:p w14:paraId="7FD2CFC2" w14:textId="77777777" w:rsidR="002D3BAB" w:rsidRDefault="002D3BAB" w:rsidP="002D3BAB">
            <w:pPr>
              <w:ind w:firstLine="420"/>
            </w:pPr>
            <w:r>
              <w:rPr>
                <w:rFonts w:hint="eastAsia"/>
              </w:rPr>
              <w:t>5、创建攻略：用户可以在次根据页面展示的信息创建属于自己的攻略。</w:t>
            </w:r>
          </w:p>
          <w:p w14:paraId="55A5D305" w14:textId="06AE1693" w:rsidR="008E33A9" w:rsidRPr="002D3BAB" w:rsidRDefault="002D3BAB" w:rsidP="002D3BA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6、粉丝、关注：在此处可以显示粉丝数量和关注人的数量，点击进去可以看到详细的粉丝和关注的人的公开信息。</w:t>
            </w:r>
          </w:p>
        </w:tc>
      </w:tr>
      <w:tr w:rsidR="008E33A9" w:rsidRPr="0089247C" w14:paraId="6F591CE3" w14:textId="77777777" w:rsidTr="004918D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6FAB91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159099" w14:textId="77777777" w:rsidR="008E33A9" w:rsidRPr="0089247C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用户通过浏览器成功登录网站</w:t>
            </w:r>
          </w:p>
        </w:tc>
      </w:tr>
      <w:tr w:rsidR="008E33A9" w:rsidRPr="00755F3A" w14:paraId="6C00CF61" w14:textId="77777777" w:rsidTr="004918D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B63277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BADEC4" w14:textId="77777777" w:rsidR="008E33A9" w:rsidRPr="00755F3A" w:rsidRDefault="008E33A9" w:rsidP="004918DB">
            <w:pPr>
              <w:spacing w:line="276" w:lineRule="auto"/>
              <w:ind w:firstLine="420"/>
            </w:pPr>
          </w:p>
        </w:tc>
      </w:tr>
      <w:tr w:rsidR="008E33A9" w:rsidRPr="00755F3A" w14:paraId="4A91CBA8" w14:textId="77777777" w:rsidTr="004918D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0B5B2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7586F" w14:textId="77777777" w:rsidR="008E33A9" w:rsidRPr="00755F3A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9389462" w14:textId="77777777" w:rsidR="008E33A9" w:rsidRPr="00755F3A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A14952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886A0D6" w14:textId="77777777" w:rsidR="008E33A9" w:rsidRPr="0033605F" w:rsidRDefault="008E33A9" w:rsidP="004918D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D5079D" w14:textId="77777777" w:rsidR="008E33A9" w:rsidRPr="00755F3A" w:rsidRDefault="008E33A9" w:rsidP="004918D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E33A9" w:rsidRPr="00755F3A" w14:paraId="29645B58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3EB9A8" w14:textId="77777777" w:rsidR="008E33A9" w:rsidRPr="00755F3A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542C4" w14:textId="77777777" w:rsidR="008E33A9" w:rsidRPr="00755F3A" w:rsidRDefault="008E33A9" w:rsidP="004918D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1FCA" w14:textId="30A2D656" w:rsidR="008E33A9" w:rsidRPr="006B1C79" w:rsidRDefault="002D3BAB" w:rsidP="004918D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首页：展示应有模块，并点击相应模块后跳转到相应模块内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BBFAE" w14:textId="40E3E477" w:rsidR="008E33A9" w:rsidRDefault="002D3BAB" w:rsidP="002D3BAB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点击个人中心</w:t>
            </w:r>
          </w:p>
          <w:p w14:paraId="01C076C9" w14:textId="5611E9F0" w:rsidR="002D3BAB" w:rsidRDefault="002D3BAB" w:rsidP="002D3BAB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查看各个模块</w:t>
            </w:r>
          </w:p>
          <w:p w14:paraId="01333FE9" w14:textId="039687C9" w:rsidR="002D3BAB" w:rsidRPr="0019579F" w:rsidRDefault="002D3BAB" w:rsidP="002D3BAB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点击各个模块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719D" w14:textId="77777777" w:rsidR="008E33A9" w:rsidRPr="00C24524" w:rsidRDefault="008E33A9" w:rsidP="004918D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E3D59" w14:textId="7CD6DFF6" w:rsidR="008E33A9" w:rsidRPr="00755F3A" w:rsidRDefault="002D3BAB" w:rsidP="002D3BAB">
            <w:pPr>
              <w:spacing w:line="276" w:lineRule="auto"/>
              <w:ind w:firstLine="420"/>
            </w:pPr>
            <w:r>
              <w:rPr>
                <w:rFonts w:hint="eastAsia"/>
              </w:rPr>
              <w:t>各个模块均存在，并且点击相应模块后能跳转到相应的模块中</w:t>
            </w:r>
          </w:p>
        </w:tc>
      </w:tr>
      <w:tr w:rsidR="008E33A9" w:rsidRPr="00755F3A" w14:paraId="5976A8C9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111AE9" w14:textId="77777777" w:rsidR="008E33A9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20B40" w14:textId="77777777" w:rsidR="008E33A9" w:rsidRPr="00755F3A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6F56" w14:textId="31DC7235" w:rsidR="008E33A9" w:rsidRDefault="004B40BA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相册：相册上传无误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BF434" w14:textId="1C342A3D" w:rsidR="008E33A9" w:rsidRDefault="004B40BA" w:rsidP="004B40BA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点击相册</w:t>
            </w:r>
          </w:p>
          <w:p w14:paraId="098DBA77" w14:textId="77777777" w:rsidR="004B40BA" w:rsidRDefault="004B40BA" w:rsidP="004B40BA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点击上传照片</w:t>
            </w:r>
          </w:p>
          <w:p w14:paraId="583DD65A" w14:textId="77777777" w:rsidR="004B40BA" w:rsidRDefault="004B40BA" w:rsidP="004B40BA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选择本地需要上传的照片</w:t>
            </w:r>
          </w:p>
          <w:p w14:paraId="66DA3552" w14:textId="79DB9114" w:rsidR="004B40BA" w:rsidRDefault="004B40BA" w:rsidP="004B40BA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706" w14:textId="099CE27C" w:rsidR="008E33A9" w:rsidRPr="00C24524" w:rsidRDefault="004B40BA" w:rsidP="004918D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用户上传的照片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94206" w14:textId="78459AB2" w:rsidR="008E33A9" w:rsidRPr="007F1E3B" w:rsidRDefault="004B40BA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照片成功上传</w:t>
            </w:r>
          </w:p>
        </w:tc>
      </w:tr>
      <w:tr w:rsidR="008E33A9" w:rsidRPr="00755F3A" w14:paraId="21C60865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36013C" w14:textId="77777777" w:rsidR="008E33A9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DA28F3" w14:textId="676F293B" w:rsidR="008E33A9" w:rsidRDefault="004B40BA" w:rsidP="004918DB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B70F" w14:textId="684E6C25" w:rsidR="008E33A9" w:rsidRDefault="004B40BA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消息：用户接收私信或者别的用户对此用户发表过的攻略的评价信息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8B2C73" w14:textId="61351822" w:rsidR="008E33A9" w:rsidRDefault="004B40BA" w:rsidP="004B40B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点击消息</w:t>
            </w:r>
          </w:p>
          <w:p w14:paraId="2D4B4459" w14:textId="77777777" w:rsidR="004B40BA" w:rsidRDefault="004B40BA" w:rsidP="004B40B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查看消息</w:t>
            </w:r>
          </w:p>
          <w:p w14:paraId="35B8B0E9" w14:textId="1E673532" w:rsidR="004B40BA" w:rsidRDefault="004B40BA" w:rsidP="004B40BA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回复消息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BB3B" w14:textId="233E7137" w:rsidR="008E33A9" w:rsidRPr="00C24524" w:rsidRDefault="004B40BA" w:rsidP="004B40B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回复消息的内容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67F14" w14:textId="0A353B80" w:rsidR="008E33A9" w:rsidRDefault="004B40BA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显示用户收到的消息，并成功回复消息</w:t>
            </w:r>
          </w:p>
        </w:tc>
      </w:tr>
      <w:tr w:rsidR="008E33A9" w:rsidRPr="00755F3A" w14:paraId="2999B82A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3CD459" w14:textId="77777777" w:rsidR="008E33A9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AB2303" w14:textId="094798D0" w:rsidR="008E33A9" w:rsidRDefault="004B40BA" w:rsidP="004918DB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B46" w14:textId="6D718836" w:rsidR="008E33A9" w:rsidRDefault="004B40BA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创建行程：用户创建自己所需要的行程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DCCC3" w14:textId="5985418F" w:rsidR="008E33A9" w:rsidRDefault="004B40BA" w:rsidP="004B40BA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点击创建行程</w:t>
            </w:r>
          </w:p>
          <w:p w14:paraId="7EFA91C2" w14:textId="77777777" w:rsidR="004B40BA" w:rsidRDefault="004B40BA" w:rsidP="004B40BA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选择目的地</w:t>
            </w:r>
          </w:p>
          <w:p w14:paraId="369C4676" w14:textId="38127B49" w:rsidR="004B40BA" w:rsidRDefault="004B40BA" w:rsidP="004B40BA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E207" w14:textId="11BD6107" w:rsidR="008E33A9" w:rsidRDefault="00E52338" w:rsidP="004918D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B6F31E" w14:textId="48BA47D7" w:rsidR="008E33A9" w:rsidRPr="007E7E71" w:rsidRDefault="004B40BA" w:rsidP="004918DB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行程创建成功</w:t>
            </w:r>
          </w:p>
        </w:tc>
      </w:tr>
      <w:tr w:rsidR="008E33A9" w:rsidRPr="00755F3A" w14:paraId="60608FFF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AFD40" w14:textId="77777777" w:rsidR="008E33A9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2397F" w14:textId="46CE2A0C" w:rsidR="008E33A9" w:rsidRDefault="004B40BA" w:rsidP="004918DB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8E49" w14:textId="30764270" w:rsidR="008E33A9" w:rsidRDefault="004B40BA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创建攻略：用户创建属于自己的攻略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CADB6" w14:textId="3C60D597" w:rsidR="008E33A9" w:rsidRDefault="004B40BA" w:rsidP="004B40BA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点击创建攻略</w:t>
            </w:r>
          </w:p>
          <w:p w14:paraId="6843557E" w14:textId="395A2873" w:rsidR="004B40BA" w:rsidRDefault="004B40BA" w:rsidP="004B40BA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根据页面提示选择相应的功能进行攻略创建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ADD8" w14:textId="097E7F73" w:rsidR="008E33A9" w:rsidRDefault="004B40BA" w:rsidP="004918D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所创建攻略的信息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A126F7" w14:textId="7B7A4E93" w:rsidR="008E33A9" w:rsidRPr="007E7E71" w:rsidRDefault="004B40BA" w:rsidP="004918DB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攻略创建成功并成功跳转攻略创建成功页面</w:t>
            </w:r>
          </w:p>
        </w:tc>
      </w:tr>
      <w:tr w:rsidR="008E33A9" w:rsidRPr="00755F3A" w14:paraId="3237C88D" w14:textId="77777777" w:rsidTr="004918D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1014D" w14:textId="77777777" w:rsidR="008E33A9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BD4BE" w14:textId="77777777" w:rsidR="008E33A9" w:rsidRDefault="008E33A9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5AE9" w14:textId="17801E94" w:rsidR="008E33A9" w:rsidRDefault="004B40BA" w:rsidP="004918D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粉丝、关注：显示粉丝和关注的数量，点进去可以看到粉丝和关注人的详细信息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ACD2EE" w14:textId="77777777" w:rsidR="008E33A9" w:rsidRDefault="004B40BA" w:rsidP="004B40BA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点击粉丝（关注）</w:t>
            </w:r>
          </w:p>
          <w:p w14:paraId="1F5C3F7E" w14:textId="36188412" w:rsidR="004B40BA" w:rsidRDefault="00E52338" w:rsidP="004B40BA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查看粉丝（关注）者的详细信息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80DE" w14:textId="77777777" w:rsidR="008E33A9" w:rsidRDefault="008E33A9" w:rsidP="004918D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E8920C" w14:textId="222C1F66" w:rsidR="008E33A9" w:rsidRDefault="00E52338" w:rsidP="004918DB">
            <w:pPr>
              <w:spacing w:line="276" w:lineRule="auto"/>
              <w:ind w:firstLine="420"/>
            </w:pPr>
            <w:r>
              <w:rPr>
                <w:rFonts w:hint="eastAsia"/>
              </w:rPr>
              <w:t>显示粉丝（关注）者的数量，点击进去并能成功显示粉丝（关注）者的详细信息</w:t>
            </w:r>
          </w:p>
        </w:tc>
      </w:tr>
    </w:tbl>
    <w:p w14:paraId="3D5E0630" w14:textId="77777777" w:rsidR="001F7C08" w:rsidRDefault="001F7C08">
      <w:pPr>
        <w:ind w:firstLine="420"/>
      </w:pPr>
    </w:p>
    <w:sectPr w:rsidR="001F7C08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FD9C4" w14:textId="77777777" w:rsidR="00B86F25" w:rsidRDefault="00B86F25" w:rsidP="00EE470C">
      <w:pPr>
        <w:spacing w:line="240" w:lineRule="auto"/>
        <w:ind w:firstLine="420"/>
      </w:pPr>
      <w:r>
        <w:separator/>
      </w:r>
    </w:p>
  </w:endnote>
  <w:endnote w:type="continuationSeparator" w:id="0">
    <w:p w14:paraId="57BFAACE" w14:textId="77777777" w:rsidR="00B86F25" w:rsidRDefault="00B86F25" w:rsidP="00EE470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CCCF" w14:textId="77777777" w:rsidR="00D24CDD" w:rsidRDefault="00B86F25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B2B4D" w14:textId="77777777" w:rsidR="00D24CDD" w:rsidRDefault="00B86F25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B7E38" w14:textId="77777777" w:rsidR="00D24CDD" w:rsidRDefault="00B86F25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E6AB1" w14:textId="77777777" w:rsidR="00B86F25" w:rsidRDefault="00B86F25" w:rsidP="00EE470C">
      <w:pPr>
        <w:spacing w:line="240" w:lineRule="auto"/>
        <w:ind w:firstLine="420"/>
      </w:pPr>
      <w:r>
        <w:separator/>
      </w:r>
    </w:p>
  </w:footnote>
  <w:footnote w:type="continuationSeparator" w:id="0">
    <w:p w14:paraId="70AAED33" w14:textId="77777777" w:rsidR="00B86F25" w:rsidRDefault="00B86F25" w:rsidP="00EE470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A663" w14:textId="77777777" w:rsidR="00D24CDD" w:rsidRDefault="00B86F25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43A4B" w14:textId="77777777" w:rsidR="00D24CDD" w:rsidRDefault="00B86F25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5190" w14:textId="77777777" w:rsidR="00D24CDD" w:rsidRDefault="00B86F25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DA51E49"/>
    <w:multiLevelType w:val="hybridMultilevel"/>
    <w:tmpl w:val="9C8C1190"/>
    <w:lvl w:ilvl="0" w:tplc="2BAE0A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583D5D"/>
    <w:multiLevelType w:val="hybridMultilevel"/>
    <w:tmpl w:val="B9A6A32A"/>
    <w:lvl w:ilvl="0" w:tplc="042EA1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442D26"/>
    <w:multiLevelType w:val="hybridMultilevel"/>
    <w:tmpl w:val="8E7EF534"/>
    <w:lvl w:ilvl="0" w:tplc="5D620E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CC6FF3"/>
    <w:multiLevelType w:val="hybridMultilevel"/>
    <w:tmpl w:val="E4BA5A4C"/>
    <w:lvl w:ilvl="0" w:tplc="9A7069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CEB0B50"/>
    <w:multiLevelType w:val="hybridMultilevel"/>
    <w:tmpl w:val="A61AC18E"/>
    <w:lvl w:ilvl="0" w:tplc="0D2256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B8701EB"/>
    <w:multiLevelType w:val="hybridMultilevel"/>
    <w:tmpl w:val="2934243A"/>
    <w:lvl w:ilvl="0" w:tplc="EF423A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8303A01"/>
    <w:multiLevelType w:val="hybridMultilevel"/>
    <w:tmpl w:val="BD8C5A5E"/>
    <w:lvl w:ilvl="0" w:tplc="7EFCF1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9EE0BBC"/>
    <w:multiLevelType w:val="hybridMultilevel"/>
    <w:tmpl w:val="1AA20BF6"/>
    <w:lvl w:ilvl="0" w:tplc="D1E001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1C443F5"/>
    <w:multiLevelType w:val="hybridMultilevel"/>
    <w:tmpl w:val="85AA42C4"/>
    <w:lvl w:ilvl="0" w:tplc="D72A0E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23"/>
  </w:num>
  <w:num w:numId="5">
    <w:abstractNumId w:val="13"/>
  </w:num>
  <w:num w:numId="6">
    <w:abstractNumId w:val="26"/>
  </w:num>
  <w:num w:numId="7">
    <w:abstractNumId w:val="22"/>
  </w:num>
  <w:num w:numId="8">
    <w:abstractNumId w:val="7"/>
  </w:num>
  <w:num w:numId="9">
    <w:abstractNumId w:val="11"/>
  </w:num>
  <w:num w:numId="10">
    <w:abstractNumId w:val="10"/>
  </w:num>
  <w:num w:numId="11">
    <w:abstractNumId w:val="18"/>
  </w:num>
  <w:num w:numId="12">
    <w:abstractNumId w:val="14"/>
  </w:num>
  <w:num w:numId="13">
    <w:abstractNumId w:val="27"/>
  </w:num>
  <w:num w:numId="14">
    <w:abstractNumId w:val="0"/>
  </w:num>
  <w:num w:numId="15">
    <w:abstractNumId w:val="17"/>
  </w:num>
  <w:num w:numId="16">
    <w:abstractNumId w:val="6"/>
  </w:num>
  <w:num w:numId="17">
    <w:abstractNumId w:val="1"/>
  </w:num>
  <w:num w:numId="18">
    <w:abstractNumId w:val="12"/>
  </w:num>
  <w:num w:numId="19">
    <w:abstractNumId w:val="19"/>
  </w:num>
  <w:num w:numId="20">
    <w:abstractNumId w:val="2"/>
  </w:num>
  <w:num w:numId="21">
    <w:abstractNumId w:val="9"/>
  </w:num>
  <w:num w:numId="22">
    <w:abstractNumId w:val="5"/>
  </w:num>
  <w:num w:numId="23">
    <w:abstractNumId w:val="4"/>
  </w:num>
  <w:num w:numId="24">
    <w:abstractNumId w:val="21"/>
  </w:num>
  <w:num w:numId="25">
    <w:abstractNumId w:val="28"/>
  </w:num>
  <w:num w:numId="26">
    <w:abstractNumId w:val="8"/>
  </w:num>
  <w:num w:numId="27">
    <w:abstractNumId w:val="16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08"/>
    <w:rsid w:val="001F7C08"/>
    <w:rsid w:val="002D3BAB"/>
    <w:rsid w:val="004B40BA"/>
    <w:rsid w:val="008E33A9"/>
    <w:rsid w:val="00A90A02"/>
    <w:rsid w:val="00B86F25"/>
    <w:rsid w:val="00BC24E7"/>
    <w:rsid w:val="00E52338"/>
    <w:rsid w:val="00E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50A1"/>
  <w15:chartTrackingRefBased/>
  <w15:docId w15:val="{963BFF18-2D9F-43F6-A920-03B5E674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70C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70C"/>
    <w:rPr>
      <w:sz w:val="18"/>
      <w:szCs w:val="18"/>
    </w:rPr>
  </w:style>
  <w:style w:type="paragraph" w:styleId="a7">
    <w:name w:val="List Paragraph"/>
    <w:basedOn w:val="a"/>
    <w:uiPriority w:val="34"/>
    <w:qFormat/>
    <w:rsid w:val="00EE470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晴晴</dc:creator>
  <cp:keywords/>
  <dc:description/>
  <cp:lastModifiedBy>孙 晴晴</cp:lastModifiedBy>
  <cp:revision>3</cp:revision>
  <dcterms:created xsi:type="dcterms:W3CDTF">2019-06-18T10:46:00Z</dcterms:created>
  <dcterms:modified xsi:type="dcterms:W3CDTF">2019-06-18T11:44:00Z</dcterms:modified>
</cp:coreProperties>
</file>