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93E29" w14:textId="763B3A35" w:rsidR="00A775DD" w:rsidRDefault="00A775DD" w:rsidP="00A775DD">
      <w:pPr>
        <w:pStyle w:val="a7"/>
      </w:pPr>
      <w:r>
        <w:rPr>
          <w:rFonts w:hint="eastAsia"/>
        </w:rPr>
        <w:t>Solar</w:t>
      </w:r>
      <w:r>
        <w:rPr>
          <w:rFonts w:hint="eastAsia"/>
        </w:rPr>
        <w:t>软件</w:t>
      </w:r>
      <w:r>
        <w:rPr>
          <w:rFonts w:hint="eastAsia"/>
        </w:rPr>
        <w:t>自制与外购分析</w:t>
      </w:r>
    </w:p>
    <w:p w14:paraId="272137C6" w14:textId="77777777" w:rsidR="00A775DD" w:rsidRDefault="00A775DD" w:rsidP="00A775DD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软件</w:t>
      </w:r>
      <w:r w:rsidRPr="00577E73">
        <w:rPr>
          <w:rFonts w:hint="eastAsia"/>
          <w:sz w:val="28"/>
          <w:szCs w:val="28"/>
        </w:rPr>
        <w:t>有如下服务指标：</w:t>
      </w:r>
    </w:p>
    <w:p w14:paraId="7C1F28FC" w14:textId="7E0A4BD9" w:rsidR="00A775DD" w:rsidRDefault="00A775DD" w:rsidP="00A77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6C0CD232" w14:textId="4C2DF0A0" w:rsidR="00A775DD" w:rsidRPr="00A775DD" w:rsidRDefault="00A775DD" w:rsidP="00A775DD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775DD">
        <w:rPr>
          <w:rFonts w:hint="eastAsia"/>
          <w:sz w:val="28"/>
          <w:szCs w:val="28"/>
        </w:rPr>
        <w:t>支持至少200</w:t>
      </w:r>
      <w:r w:rsidRPr="00A775DD">
        <w:rPr>
          <w:sz w:val="28"/>
          <w:szCs w:val="28"/>
        </w:rPr>
        <w:t>00</w:t>
      </w:r>
      <w:r w:rsidRPr="00A775DD">
        <w:rPr>
          <w:rFonts w:hint="eastAsia"/>
          <w:sz w:val="28"/>
          <w:szCs w:val="28"/>
        </w:rPr>
        <w:t>名学生和白领注册；</w:t>
      </w:r>
      <w:bookmarkStart w:id="0" w:name="_GoBack"/>
      <w:bookmarkEnd w:id="0"/>
    </w:p>
    <w:p w14:paraId="52743379" w14:textId="77777777" w:rsidR="00A775DD" w:rsidRPr="00577E73" w:rsidRDefault="00A775DD" w:rsidP="00A77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4EE78066" w14:textId="77777777" w:rsidR="00A775DD" w:rsidRPr="00577E73" w:rsidRDefault="00A775DD" w:rsidP="00A77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2235A1EC" w14:textId="77777777" w:rsidR="00A775DD" w:rsidRPr="00577E73" w:rsidRDefault="00A775DD" w:rsidP="00A77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7E919E8A" w14:textId="77777777" w:rsidR="00A775DD" w:rsidRPr="00577E73" w:rsidRDefault="00A775DD" w:rsidP="00A775DD">
      <w:pPr>
        <w:ind w:left="420"/>
        <w:rPr>
          <w:sz w:val="28"/>
          <w:szCs w:val="28"/>
        </w:rPr>
      </w:pPr>
    </w:p>
    <w:p w14:paraId="337C2319" w14:textId="77777777" w:rsidR="00A775DD" w:rsidRPr="00577E73" w:rsidRDefault="00A775DD" w:rsidP="00A775D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3C5B3F70" w14:textId="77777777" w:rsidR="00A775DD" w:rsidRPr="00577E73" w:rsidRDefault="00A775DD" w:rsidP="00A775DD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139D7EDC" w14:textId="77777777" w:rsidR="00A775DD" w:rsidRPr="00577E73" w:rsidRDefault="00A775DD" w:rsidP="00A775DD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1C18893A" w14:textId="77777777" w:rsidR="00A775DD" w:rsidRDefault="00A775DD" w:rsidP="00A775DD">
      <w:pPr>
        <w:ind w:left="420"/>
        <w:rPr>
          <w:sz w:val="28"/>
          <w:szCs w:val="28"/>
        </w:rPr>
      </w:pPr>
    </w:p>
    <w:p w14:paraId="74553E99" w14:textId="77777777" w:rsidR="00A775DD" w:rsidRDefault="00A775DD" w:rsidP="00A775DD">
      <w:pPr>
        <w:ind w:left="420"/>
        <w:rPr>
          <w:sz w:val="28"/>
          <w:szCs w:val="28"/>
        </w:rPr>
      </w:pPr>
    </w:p>
    <w:p w14:paraId="054F6D32" w14:textId="77777777" w:rsidR="00A775DD" w:rsidRDefault="00A775DD" w:rsidP="00A775DD">
      <w:pPr>
        <w:ind w:left="420"/>
        <w:rPr>
          <w:sz w:val="28"/>
          <w:szCs w:val="28"/>
        </w:rPr>
      </w:pPr>
    </w:p>
    <w:p w14:paraId="531CC325" w14:textId="77777777" w:rsidR="00A775DD" w:rsidRDefault="00A775DD" w:rsidP="00A775DD">
      <w:pPr>
        <w:ind w:left="420"/>
        <w:rPr>
          <w:sz w:val="28"/>
          <w:szCs w:val="28"/>
        </w:rPr>
      </w:pPr>
    </w:p>
    <w:p w14:paraId="11775430" w14:textId="77777777" w:rsidR="00A775DD" w:rsidRDefault="00A775DD" w:rsidP="00A775DD">
      <w:pPr>
        <w:ind w:left="420"/>
        <w:rPr>
          <w:sz w:val="28"/>
          <w:szCs w:val="28"/>
        </w:rPr>
      </w:pPr>
    </w:p>
    <w:p w14:paraId="29E55E93" w14:textId="77777777" w:rsidR="00A775DD" w:rsidRDefault="00A775DD" w:rsidP="00A775DD">
      <w:pPr>
        <w:ind w:left="420"/>
        <w:rPr>
          <w:sz w:val="28"/>
          <w:szCs w:val="28"/>
        </w:rPr>
      </w:pPr>
    </w:p>
    <w:p w14:paraId="5F69FC86" w14:textId="77777777" w:rsidR="00A775DD" w:rsidRDefault="00A775DD" w:rsidP="00A775DD">
      <w:pPr>
        <w:ind w:left="420"/>
        <w:rPr>
          <w:sz w:val="28"/>
          <w:szCs w:val="28"/>
        </w:rPr>
      </w:pPr>
    </w:p>
    <w:p w14:paraId="000999B1" w14:textId="77777777" w:rsidR="00A775DD" w:rsidRPr="00577E73" w:rsidRDefault="00A775DD" w:rsidP="00A775DD">
      <w:pPr>
        <w:ind w:left="420"/>
        <w:rPr>
          <w:sz w:val="28"/>
          <w:szCs w:val="28"/>
        </w:rPr>
      </w:pPr>
    </w:p>
    <w:p w14:paraId="0B59DC31" w14:textId="77777777" w:rsidR="00A775DD" w:rsidRPr="00577E73" w:rsidRDefault="00A775DD" w:rsidP="00A775D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A775DD" w:rsidRPr="00577E73" w14:paraId="7E30B079" w14:textId="77777777" w:rsidTr="008A28F6">
        <w:tc>
          <w:tcPr>
            <w:tcW w:w="1389" w:type="dxa"/>
          </w:tcPr>
          <w:p w14:paraId="116102D2" w14:textId="77777777" w:rsidR="00A775DD" w:rsidRPr="00577E73" w:rsidRDefault="00A775DD" w:rsidP="008A28F6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14:paraId="51B5EA34" w14:textId="77777777" w:rsidR="00A775DD" w:rsidRPr="00577E73" w:rsidRDefault="00A775DD" w:rsidP="008A28F6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4AE6B236" w14:textId="77777777" w:rsidR="00A775DD" w:rsidRPr="00577E73" w:rsidRDefault="00A775DD" w:rsidP="008A28F6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0F4FA9C5" w14:textId="77777777" w:rsidR="00A775DD" w:rsidRPr="00577E73" w:rsidRDefault="00A775DD" w:rsidP="008A28F6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A775DD" w:rsidRPr="00577E73" w14:paraId="000F439D" w14:textId="77777777" w:rsidTr="008A28F6">
        <w:tc>
          <w:tcPr>
            <w:tcW w:w="1389" w:type="dxa"/>
          </w:tcPr>
          <w:p w14:paraId="2CEEFDDB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678D839D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3AFEFBB2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630AB773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2D2CA42D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24A30D51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1E42B465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A775DD" w:rsidRPr="00577E73" w14:paraId="2EB93125" w14:textId="77777777" w:rsidTr="008A28F6">
        <w:tc>
          <w:tcPr>
            <w:tcW w:w="1389" w:type="dxa"/>
          </w:tcPr>
          <w:p w14:paraId="64A184FF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237815DD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50EB7DA0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753F41C2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16CA9921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75613EF5" w14:textId="77777777" w:rsidR="00A775DD" w:rsidRPr="00577E73" w:rsidRDefault="00A775DD" w:rsidP="008A28F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119F20E6" w14:textId="77777777" w:rsidR="00A775DD" w:rsidRPr="00577E73" w:rsidRDefault="00A775DD" w:rsidP="00A775DD">
      <w:pPr>
        <w:rPr>
          <w:sz w:val="28"/>
          <w:szCs w:val="28"/>
        </w:rPr>
      </w:pPr>
    </w:p>
    <w:p w14:paraId="20BDE3D5" w14:textId="77777777" w:rsidR="00A775DD" w:rsidRPr="00577E73" w:rsidRDefault="00A775DD" w:rsidP="00A775DD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55360200" w14:textId="77777777" w:rsidR="004B490F" w:rsidRPr="00A775DD" w:rsidRDefault="00CE1272"/>
    <w:sectPr w:rsidR="004B490F" w:rsidRPr="00A775DD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43135" w14:textId="77777777" w:rsidR="00CE1272" w:rsidRDefault="00CE1272" w:rsidP="00A775DD">
      <w:r>
        <w:separator/>
      </w:r>
    </w:p>
  </w:endnote>
  <w:endnote w:type="continuationSeparator" w:id="0">
    <w:p w14:paraId="146DCDF6" w14:textId="77777777" w:rsidR="00CE1272" w:rsidRDefault="00CE1272" w:rsidP="00A7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8B41E" w14:textId="77777777" w:rsidR="00CE1272" w:rsidRDefault="00CE1272" w:rsidP="00A775DD">
      <w:r>
        <w:separator/>
      </w:r>
    </w:p>
  </w:footnote>
  <w:footnote w:type="continuationSeparator" w:id="0">
    <w:p w14:paraId="3E697047" w14:textId="77777777" w:rsidR="00CE1272" w:rsidRDefault="00CE1272" w:rsidP="00A77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02"/>
    <w:rsid w:val="000E4226"/>
    <w:rsid w:val="004F063C"/>
    <w:rsid w:val="007F4778"/>
    <w:rsid w:val="00A775DD"/>
    <w:rsid w:val="00CE1272"/>
    <w:rsid w:val="00F7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A38C6"/>
  <w15:chartTrackingRefBased/>
  <w15:docId w15:val="{C79A47D6-5F09-418A-9FE9-3BC7A59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5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5D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775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775D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775DD"/>
    <w:pPr>
      <w:ind w:firstLineChars="200" w:firstLine="420"/>
    </w:pPr>
  </w:style>
  <w:style w:type="table" w:styleId="aa">
    <w:name w:val="Table Grid"/>
    <w:basedOn w:val="a1"/>
    <w:uiPriority w:val="59"/>
    <w:rsid w:val="00A775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2</cp:revision>
  <dcterms:created xsi:type="dcterms:W3CDTF">2019-06-18T07:46:00Z</dcterms:created>
  <dcterms:modified xsi:type="dcterms:W3CDTF">2019-06-18T07:48:00Z</dcterms:modified>
</cp:coreProperties>
</file>