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3DF1A" w14:textId="51E29C64" w:rsidR="00FE1665" w:rsidRDefault="00FE1665" w:rsidP="00FE1665">
      <w:pPr>
        <w:pStyle w:val="a7"/>
      </w:pPr>
      <w:r>
        <w:rPr>
          <w:rFonts w:hint="eastAsia"/>
        </w:rPr>
        <w:t>Solar</w:t>
      </w:r>
      <w:r>
        <w:rPr>
          <w:rFonts w:hint="eastAsia"/>
        </w:rPr>
        <w:t>软件</w:t>
      </w:r>
      <w:r w:rsidRPr="009F00DA">
        <w:rPr>
          <w:rFonts w:hint="eastAsia"/>
        </w:rPr>
        <w:t>风险登记册</w:t>
      </w:r>
    </w:p>
    <w:p w14:paraId="1EB2DEFC" w14:textId="77777777" w:rsidR="00FE1665" w:rsidRDefault="00FE1665" w:rsidP="00FE166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FE1665" w14:paraId="76363FFF" w14:textId="77777777" w:rsidTr="008D45B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12ACF" w14:textId="77777777" w:rsidR="00FE1665" w:rsidRDefault="00FE1665" w:rsidP="008D45B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4290E" w14:textId="77777777" w:rsidR="00FE1665" w:rsidRDefault="00FE1665" w:rsidP="008D45B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E077" w14:textId="77777777" w:rsidR="00FE1665" w:rsidRDefault="00FE1665" w:rsidP="008D45B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B2207" w14:textId="77777777" w:rsidR="00FE1665" w:rsidRDefault="00FE1665" w:rsidP="008D45B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5367F" w14:textId="77777777" w:rsidR="00FE1665" w:rsidRDefault="00FE1665" w:rsidP="008D45B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5258" w14:textId="77777777" w:rsidR="00FE1665" w:rsidRDefault="00FE1665" w:rsidP="008D45B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BDA41" w14:textId="77777777" w:rsidR="00FE1665" w:rsidRDefault="00FE1665" w:rsidP="008D45B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0B2BF" w14:textId="77777777" w:rsidR="00FE1665" w:rsidRDefault="00FE1665" w:rsidP="008D45B1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FE1665" w14:paraId="2261C717" w14:textId="77777777" w:rsidTr="008D45B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20829" w14:textId="77777777" w:rsidR="00FE1665" w:rsidRPr="008F6406" w:rsidRDefault="00FE1665" w:rsidP="008D45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BD5F" w14:textId="77777777" w:rsidR="00FE1665" w:rsidRPr="008F6406" w:rsidRDefault="00FE1665" w:rsidP="008D45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0D35C" w14:textId="3EEB44BB" w:rsidR="00FE1665" w:rsidRPr="008F6406" w:rsidRDefault="00FE1665" w:rsidP="008D45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效率软件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92EFD" w14:textId="77777777" w:rsidR="00FE1665" w:rsidRPr="00801DCE" w:rsidRDefault="00FE1665" w:rsidP="008D45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C6D16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C248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FD1B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AA16" w14:textId="480EBAE4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效率软件</w:t>
            </w:r>
          </w:p>
        </w:tc>
      </w:tr>
      <w:tr w:rsidR="00FE1665" w14:paraId="754D0E33" w14:textId="77777777" w:rsidTr="008D45B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F8092" w14:textId="77777777" w:rsidR="00FE1665" w:rsidRPr="008F6406" w:rsidRDefault="00FE1665" w:rsidP="008D45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411E4" w14:textId="77777777" w:rsidR="00FE1665" w:rsidRPr="008F6406" w:rsidRDefault="00FE1665" w:rsidP="008D45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F4226" w14:textId="5DAAD88E" w:rsidR="00FE1665" w:rsidRPr="008F6406" w:rsidRDefault="00FE1665" w:rsidP="008D45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效率软件</w:t>
            </w:r>
            <w:r>
              <w:rPr>
                <w:rFonts w:hAnsi="宋体" w:hint="eastAsia"/>
                <w:bCs/>
                <w:color w:val="000000"/>
                <w:szCs w:val="21"/>
              </w:rPr>
              <w:t>了解不够、信心不足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9A26B" w14:textId="77777777" w:rsidR="00FE1665" w:rsidRPr="008F6406" w:rsidRDefault="00FE1665" w:rsidP="008D45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8AB07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60250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37794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高鹏飞，李一鸣，叶小美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F2B4E" w14:textId="1BDCA001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广告投放平台</w:t>
            </w:r>
          </w:p>
        </w:tc>
      </w:tr>
      <w:tr w:rsidR="00FE1665" w14:paraId="230ECDC4" w14:textId="77777777" w:rsidTr="008D45B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D7842" w14:textId="794D9FF0" w:rsidR="00FE1665" w:rsidRDefault="00FE1665" w:rsidP="008D45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4EB2" w14:textId="77777777" w:rsidR="00FE1665" w:rsidRDefault="00FE1665" w:rsidP="008D45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6F0E2" w14:textId="77777777" w:rsidR="00FE1665" w:rsidRDefault="00FE1665" w:rsidP="008D45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3EF6F" w14:textId="77777777" w:rsidR="00FE1665" w:rsidRPr="001955FF" w:rsidRDefault="00FE1665" w:rsidP="008D45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4D4A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2F329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5F96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AC259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FE1665" w14:paraId="5797F0EB" w14:textId="77777777" w:rsidTr="008D45B1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8E3B" w14:textId="6DA522EB" w:rsidR="00FE1665" w:rsidRDefault="00FE1665" w:rsidP="008D45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51F7D" w14:textId="77777777" w:rsidR="00FE1665" w:rsidRDefault="00FE1665" w:rsidP="008D45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5BEC5" w14:textId="77777777" w:rsidR="00FE1665" w:rsidRDefault="00FE1665" w:rsidP="008D45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48CE4" w14:textId="77777777" w:rsidR="00FE1665" w:rsidRPr="002854DF" w:rsidRDefault="00FE1665" w:rsidP="008D45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DF473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AFB9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4525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张明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565D" w14:textId="77777777" w:rsidR="00FE1665" w:rsidRDefault="00FE1665" w:rsidP="008D45B1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7B025DFB" w14:textId="77777777" w:rsidR="00FE1665" w:rsidRDefault="00FE1665" w:rsidP="00FE1665"/>
    <w:p w14:paraId="6E43DBF2" w14:textId="77777777" w:rsidR="004B490F" w:rsidRDefault="00E56F93"/>
    <w:sectPr w:rsidR="004B490F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30363" w14:textId="77777777" w:rsidR="00E56F93" w:rsidRDefault="00E56F93" w:rsidP="00FE1665">
      <w:r>
        <w:separator/>
      </w:r>
    </w:p>
  </w:endnote>
  <w:endnote w:type="continuationSeparator" w:id="0">
    <w:p w14:paraId="035CE4DD" w14:textId="77777777" w:rsidR="00E56F93" w:rsidRDefault="00E56F93" w:rsidP="00FE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67243" w14:textId="77777777" w:rsidR="00E56F93" w:rsidRDefault="00E56F93" w:rsidP="00FE1665">
      <w:r>
        <w:separator/>
      </w:r>
    </w:p>
  </w:footnote>
  <w:footnote w:type="continuationSeparator" w:id="0">
    <w:p w14:paraId="65EED340" w14:textId="77777777" w:rsidR="00E56F93" w:rsidRDefault="00E56F93" w:rsidP="00FE1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B4"/>
    <w:rsid w:val="000E4226"/>
    <w:rsid w:val="004F063C"/>
    <w:rsid w:val="005958B4"/>
    <w:rsid w:val="007F4778"/>
    <w:rsid w:val="00E56F93"/>
    <w:rsid w:val="00FE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C6304"/>
  <w15:chartTrackingRefBased/>
  <w15:docId w15:val="{A3413B18-C2DD-4E78-A0A3-6751DFE4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6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6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66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E16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E166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艺琳</dc:creator>
  <cp:keywords/>
  <dc:description/>
  <cp:lastModifiedBy>范 艺琳</cp:lastModifiedBy>
  <cp:revision>2</cp:revision>
  <dcterms:created xsi:type="dcterms:W3CDTF">2019-06-18T07:53:00Z</dcterms:created>
  <dcterms:modified xsi:type="dcterms:W3CDTF">2019-06-18T07:55:00Z</dcterms:modified>
</cp:coreProperties>
</file>