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6E67" w14:textId="575B6913" w:rsidR="00DA19B2" w:rsidRDefault="00DA19B2" w:rsidP="00DA19B2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管理待办任务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A19B2" w:rsidRPr="00755F3A" w14:paraId="0B1CCD16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4D1A04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EBF8ED" w14:textId="79CD1EC9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Solar软件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B95E1C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5C32FD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DA19B2" w:rsidRPr="00755F3A" w14:paraId="7EC34804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468CE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5A04C" w14:textId="067CCF66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管理待办任务</w:t>
            </w:r>
          </w:p>
        </w:tc>
      </w:tr>
      <w:tr w:rsidR="00DA19B2" w:rsidRPr="00755F3A" w14:paraId="2B874CDB" w14:textId="77777777" w:rsidTr="005928A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EBB70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598670" w14:textId="3F428A0D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待办任务，修改待办任务，删除待办任务，开启待办任务倒计时，添加待办任务</w:t>
            </w:r>
          </w:p>
        </w:tc>
      </w:tr>
      <w:tr w:rsidR="00DA19B2" w:rsidRPr="0089247C" w14:paraId="7864EC4D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9C430E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C52D3B" w14:textId="24D6B5C0" w:rsidR="00DA19B2" w:rsidRPr="0089247C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DA19B2" w:rsidRPr="00755F3A" w14:paraId="50F6CB6B" w14:textId="77777777" w:rsidTr="005928A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CA3054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ACE5C0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</w:tr>
      <w:tr w:rsidR="00DA19B2" w:rsidRPr="00755F3A" w14:paraId="6B20974D" w14:textId="77777777" w:rsidTr="005928A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E6AB74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4C43F9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AD8A88F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C74E97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D1ECC20" w14:textId="77777777" w:rsidR="00DA19B2" w:rsidRPr="0033605F" w:rsidRDefault="00DA19B2" w:rsidP="005928A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9B63A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A19B2" w:rsidRPr="00755F3A" w14:paraId="69E8649F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942B5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0FC95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D060" w14:textId="7C7B2E41" w:rsidR="00DA19B2" w:rsidRPr="006B1C79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</w:rPr>
              <w:t>显示待办任务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4AA18" w14:textId="18DD3ABC" w:rsidR="00DA19B2" w:rsidRPr="006B1C79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”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</w:rPr>
              <w:t>显示待办任务界面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55E8" w14:textId="77777777" w:rsidR="00DA19B2" w:rsidRPr="00C24524" w:rsidRDefault="00DA19B2" w:rsidP="005928A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24A13" w14:textId="3D01ACEB" w:rsidR="00DA19B2" w:rsidRPr="00C24524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</w:rPr>
              <w:t>待办任务</w:t>
            </w:r>
            <w:r>
              <w:rPr>
                <w:rFonts w:hint="eastAsia"/>
              </w:rPr>
              <w:t>的界面,界面中的信息显示正确.</w:t>
            </w:r>
          </w:p>
          <w:p w14:paraId="5E40757F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</w:tr>
      <w:tr w:rsidR="00DA19B2" w:rsidRPr="00755F3A" w14:paraId="6399B334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91FA6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EFEEC2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5EF3" w14:textId="780F6605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</w:rPr>
              <w:t>添加待办任务</w:t>
            </w:r>
            <w:r>
              <w:rPr>
                <w:rFonts w:hint="eastAsia"/>
              </w:rPr>
              <w:t>”界面，且光标默认定位在第</w:t>
            </w:r>
            <w:r>
              <w:rPr>
                <w:rFonts w:hint="eastAsia"/>
              </w:rPr>
              <w:t>一个输入列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FB8718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“任务”</w:t>
            </w:r>
            <w:r>
              <w:t>T</w:t>
            </w:r>
            <w:r>
              <w:rPr>
                <w:rFonts w:hint="eastAsia"/>
              </w:rPr>
              <w:t>ab，进入显示待办任务界面</w:t>
            </w:r>
          </w:p>
          <w:p w14:paraId="0AE4EE65" w14:textId="3245B8F6" w:rsidR="00DA19B2" w:rsidRPr="001C5E79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，进入填写</w:t>
            </w:r>
            <w:r>
              <w:rPr>
                <w:rFonts w:hint="eastAsia"/>
              </w:rPr>
              <w:t>待办任务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5610" w14:textId="77777777" w:rsidR="00DA19B2" w:rsidRPr="00C24524" w:rsidRDefault="00DA19B2" w:rsidP="005928A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44E39" w14:textId="55BB4CA7" w:rsidR="00DA19B2" w:rsidRPr="001C5E79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</w:t>
            </w:r>
            <w:r>
              <w:rPr>
                <w:rFonts w:hint="eastAsia"/>
              </w:rPr>
              <w:t>待办任务界面</w:t>
            </w:r>
            <w:r>
              <w:rPr>
                <w:rFonts w:hint="eastAsia"/>
              </w:rPr>
              <w:t>，且光标默认定位在添加</w:t>
            </w:r>
            <w:r>
              <w:rPr>
                <w:rFonts w:hint="eastAsia"/>
              </w:rPr>
              <w:t>的任务</w:t>
            </w:r>
            <w:proofErr w:type="gramStart"/>
            <w:r>
              <w:rPr>
                <w:rFonts w:hint="eastAsia"/>
              </w:rPr>
              <w:t>名一行</w:t>
            </w:r>
            <w:proofErr w:type="gramEnd"/>
          </w:p>
        </w:tc>
      </w:tr>
      <w:tr w:rsidR="00DA19B2" w:rsidRPr="00755F3A" w14:paraId="69B05E9A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CAB35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C0D783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8C76" w14:textId="3E78F9F6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待办任务</w:t>
            </w:r>
            <w:r>
              <w:rPr>
                <w:rFonts w:hint="eastAsia"/>
              </w:rPr>
              <w:t>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EDBDC" w14:textId="0662EEEB" w:rsidR="00DA19B2" w:rsidRPr="00502F5A" w:rsidRDefault="00DA19B2" w:rsidP="00DA19B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点击添加，进入填写待办任务界面</w:t>
            </w:r>
            <w:r w:rsidRPr="00DA19B2">
              <w:rPr>
                <w:rFonts w:ascii="Times New Roman" w:hAnsi="Times New Roman" w:hint="eastAsia"/>
                <w:szCs w:val="24"/>
              </w:rPr>
              <w:t>输</w:t>
            </w:r>
            <w:r>
              <w:rPr>
                <w:rFonts w:ascii="Times New Roman" w:hAnsi="Times New Roman" w:hint="eastAsia"/>
                <w:szCs w:val="24"/>
              </w:rPr>
              <w:t>待办任务</w:t>
            </w:r>
          </w:p>
          <w:p w14:paraId="2A3550BA" w14:textId="6A527B70" w:rsidR="00DA19B2" w:rsidRPr="009207D9" w:rsidRDefault="00DA19B2" w:rsidP="00DA19B2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</w:rPr>
              <w:t>.</w:t>
            </w:r>
            <w:r w:rsidRPr="00DA19B2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C630" w14:textId="78E85DE0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期末考试复习</w:t>
            </w:r>
          </w:p>
          <w:p w14:paraId="33CDF861" w14:textId="2F417113" w:rsidR="00DA19B2" w:rsidRPr="00C24524" w:rsidRDefault="00DA19B2" w:rsidP="00DA19B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：</w:t>
            </w:r>
            <w:r>
              <w:t>120</w:t>
            </w:r>
          </w:p>
          <w:p w14:paraId="6FA12A1A" w14:textId="05665EB4" w:rsidR="00DA19B2" w:rsidRPr="00C24524" w:rsidRDefault="00DA19B2" w:rsidP="005928A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D926C0" w14:textId="77777777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DA19B2" w:rsidRPr="00755F3A" w14:paraId="1C6290D3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A2565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9594D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AF00" w14:textId="359234B6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</w:t>
            </w:r>
            <w:r>
              <w:rPr>
                <w:rFonts w:hint="eastAsia"/>
              </w:rPr>
              <w:t>待办任务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2D462D" w14:textId="2EACB6A1" w:rsidR="00DA19B2" w:rsidRDefault="00DA19B2" w:rsidP="00DA19B2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界面</w:t>
            </w:r>
          </w:p>
          <w:p w14:paraId="09EA0883" w14:textId="37842AE3" w:rsidR="00DA19B2" w:rsidRDefault="00DA19B2" w:rsidP="00DA19B2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</w:t>
            </w:r>
            <w:r>
              <w:rPr>
                <w:rFonts w:hint="eastAsia"/>
              </w:rPr>
              <w:t>待办任务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4D19" w14:textId="77777777" w:rsidR="00DA19B2" w:rsidRDefault="00DA19B2" w:rsidP="005928A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BAB2C" w14:textId="77777777" w:rsidR="00DA19B2" w:rsidRPr="00502F5A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DA19B2" w:rsidRPr="00755F3A" w14:paraId="5894E11F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AC054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91098C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E7B9" w14:textId="7BC30D2A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待办任务</w:t>
            </w:r>
            <w:r>
              <w:rPr>
                <w:rFonts w:hint="eastAsia"/>
              </w:rPr>
              <w:t>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F6F289" w14:textId="77777777" w:rsidR="00DA19B2" w:rsidRPr="00502F5A" w:rsidRDefault="00DA19B2" w:rsidP="00DA19B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点击添加，进入填写待办任务界面</w:t>
            </w:r>
            <w:r w:rsidRPr="00DA19B2">
              <w:rPr>
                <w:rFonts w:ascii="Times New Roman" w:hAnsi="Times New Roman" w:hint="eastAsia"/>
                <w:szCs w:val="24"/>
              </w:rPr>
              <w:t>输</w:t>
            </w:r>
            <w:r>
              <w:rPr>
                <w:rFonts w:ascii="Times New Roman" w:hAnsi="Times New Roman" w:hint="eastAsia"/>
                <w:szCs w:val="24"/>
              </w:rPr>
              <w:t>待办任务</w:t>
            </w:r>
          </w:p>
          <w:p w14:paraId="0960FC59" w14:textId="6D1585B7" w:rsidR="00DA19B2" w:rsidRDefault="00DA19B2" w:rsidP="00DA19B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9CD9" w14:textId="77777777" w:rsidR="00DA19B2" w:rsidRDefault="00DA19B2" w:rsidP="005928A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372BB7" w14:textId="7A6D9276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任务、时间</w:t>
            </w:r>
            <w:r>
              <w:rPr>
                <w:rFonts w:hint="eastAsia"/>
              </w:rPr>
              <w:t>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DA19B2" w:rsidRPr="00755F3A" w14:paraId="18EC432B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8D53B4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D0FA61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3ADA" w14:textId="655FE645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编辑待办任务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867FA" w14:textId="5214C68B" w:rsidR="00DA19B2" w:rsidRDefault="00DA19B2" w:rsidP="00DA19B2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任务-编辑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</w:rPr>
              <w:t>编辑待办任务</w:t>
            </w:r>
            <w:r>
              <w:rPr>
                <w:rFonts w:hint="eastAsia"/>
              </w:rPr>
              <w:t>界面，光标默认定位在</w:t>
            </w:r>
            <w:r>
              <w:rPr>
                <w:rFonts w:hint="eastAsia"/>
              </w:rPr>
              <w:t>编辑</w:t>
            </w:r>
            <w:proofErr w:type="gramStart"/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第</w:t>
            </w:r>
            <w:proofErr w:type="gramEnd"/>
            <w:r>
              <w:rPr>
                <w:rFonts w:hint="eastAsia"/>
              </w:rPr>
              <w:t>一行“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”</w:t>
            </w:r>
          </w:p>
          <w:p w14:paraId="5BC0049A" w14:textId="6C93B723" w:rsidR="00DA19B2" w:rsidRPr="00D5744E" w:rsidRDefault="00DA19B2" w:rsidP="00DA19B2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</w:t>
            </w:r>
            <w:r>
              <w:rPr>
                <w:rFonts w:hint="eastAsia"/>
              </w:rPr>
              <w:t>点击确定</w:t>
            </w:r>
            <w:r w:rsidRPr="00D5744E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7770" w14:textId="77777777" w:rsidR="00DA19B2" w:rsidRPr="00D5744E" w:rsidRDefault="00DA19B2" w:rsidP="005928A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BE852" w14:textId="45BC078F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修改成功</w:t>
            </w:r>
          </w:p>
        </w:tc>
      </w:tr>
      <w:tr w:rsidR="00DA19B2" w:rsidRPr="00755F3A" w14:paraId="0B3D1033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996FF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828E53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F040" w14:textId="57A8CA7D" w:rsidR="00DA19B2" w:rsidRDefault="00DA19B2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删除待办任务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FFA8E1" w14:textId="61A166B9" w:rsidR="0063473F" w:rsidRPr="00981FB5" w:rsidRDefault="00DA19B2" w:rsidP="0063473F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63473F">
              <w:rPr>
                <w:rFonts w:hint="eastAsia"/>
              </w:rPr>
              <w:t>任务-删除</w:t>
            </w:r>
          </w:p>
          <w:p w14:paraId="5FFEB393" w14:textId="6DBB4072" w:rsidR="00DA19B2" w:rsidRPr="00981FB5" w:rsidRDefault="0063473F" w:rsidP="00DA19B2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431D" w14:textId="43A43BC4" w:rsidR="00DA19B2" w:rsidRPr="00981FB5" w:rsidRDefault="00DA19B2" w:rsidP="005928A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0572B" w14:textId="6F351583" w:rsidR="00DA19B2" w:rsidRDefault="0063473F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删除成功</w:t>
            </w:r>
          </w:p>
        </w:tc>
      </w:tr>
      <w:tr w:rsidR="00DA19B2" w:rsidRPr="00755F3A" w14:paraId="6BC97BAD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32681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9029F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6CD8" w14:textId="5C099226" w:rsidR="00DA19B2" w:rsidRDefault="0063473F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进入任务倒计时界面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F8B23" w14:textId="30150465" w:rsidR="00DA19B2" w:rsidRDefault="00DA19B2" w:rsidP="0063473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</w:t>
            </w:r>
            <w:r w:rsidR="0063473F">
              <w:rPr>
                <w:rFonts w:hint="eastAsia"/>
              </w:rPr>
              <w:t>任务</w:t>
            </w:r>
            <w:r>
              <w:rPr>
                <w:rFonts w:hint="eastAsia"/>
              </w:rPr>
              <w:t>，</w:t>
            </w:r>
            <w:r w:rsidR="0063473F">
              <w:rPr>
                <w:rFonts w:hint="eastAsia"/>
              </w:rPr>
              <w:t>进入任务倒计时界面</w:t>
            </w:r>
            <w:r w:rsidR="0063473F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2A6C" w14:textId="31565C14" w:rsidR="00DA19B2" w:rsidRDefault="00DA19B2" w:rsidP="005928A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B4095" w14:textId="707E26E6" w:rsidR="00DA19B2" w:rsidRDefault="0063473F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</w:p>
        </w:tc>
      </w:tr>
      <w:tr w:rsidR="00DA19B2" w:rsidRPr="00755F3A" w14:paraId="6B568C65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9A9D40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8F6E66" w14:textId="77777777" w:rsidR="00DA19B2" w:rsidRDefault="00DA19B2" w:rsidP="005928A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A34" w14:textId="7048A639" w:rsidR="00DA19B2" w:rsidRDefault="0063473F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开始任务倒计时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D0B66C" w14:textId="01247DED" w:rsidR="00DA19B2" w:rsidRDefault="0063473F" w:rsidP="005928AB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点击开始按钮，开始倒计时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FEEA" w14:textId="77777777" w:rsidR="00DA19B2" w:rsidRDefault="00DA19B2" w:rsidP="005928AB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2A1AE4" w14:textId="548403AA" w:rsidR="00DA19B2" w:rsidRPr="00AC3614" w:rsidRDefault="0063473F" w:rsidP="005928AB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根据设置的时间进行正确的倒计时</w:t>
            </w:r>
          </w:p>
        </w:tc>
      </w:tr>
    </w:tbl>
    <w:p w14:paraId="21D1E363" w14:textId="77777777" w:rsidR="00DA19B2" w:rsidRPr="00B1141D" w:rsidRDefault="00DA19B2" w:rsidP="00DA19B2">
      <w:pPr>
        <w:ind w:firstLineChars="0" w:firstLine="0"/>
        <w:rPr>
          <w:b/>
          <w:sz w:val="36"/>
          <w:szCs w:val="36"/>
        </w:rPr>
      </w:pPr>
    </w:p>
    <w:p w14:paraId="0C0D11D4" w14:textId="05DAC2F8" w:rsidR="00DA19B2" w:rsidRPr="00B1141D" w:rsidRDefault="00DA19B2" w:rsidP="00DA19B2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63473F">
        <w:rPr>
          <w:rFonts w:hint="eastAsia"/>
          <w:b/>
          <w:sz w:val="36"/>
          <w:szCs w:val="36"/>
        </w:rPr>
        <w:t>番茄倒计时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A19B2" w:rsidRPr="00755F3A" w14:paraId="1A7965CE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71A2B7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7C493B" w14:textId="02E2369E" w:rsidR="00DA19B2" w:rsidRPr="00755F3A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Solar软件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1234EC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852F6F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DA19B2" w:rsidRPr="00755F3A" w14:paraId="2D76E77F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435751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79A335" w14:textId="526098D0" w:rsidR="00DA19B2" w:rsidRPr="00755F3A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番茄倒计时</w:t>
            </w:r>
          </w:p>
        </w:tc>
      </w:tr>
      <w:tr w:rsidR="00DA19B2" w:rsidRPr="00755F3A" w14:paraId="7A17CE15" w14:textId="77777777" w:rsidTr="005928A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BB24D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141289" w14:textId="4BE3B53E" w:rsidR="00DA19B2" w:rsidRPr="00755F3A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根据用户所需时间正确进入倒计时</w:t>
            </w:r>
          </w:p>
        </w:tc>
      </w:tr>
      <w:tr w:rsidR="00DA19B2" w:rsidRPr="0089247C" w14:paraId="5891F1EA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A044C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3C8F9" w14:textId="1E079B1F" w:rsidR="00DA19B2" w:rsidRPr="0089247C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DA19B2">
              <w:rPr>
                <w:rFonts w:hint="eastAsia"/>
              </w:rPr>
              <w:t>成功</w:t>
            </w:r>
            <w:r w:rsidR="00DA19B2"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DA19B2" w:rsidRPr="00755F3A" w14:paraId="4008568B" w14:textId="77777777" w:rsidTr="005928A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FA88C7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5E3447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</w:tr>
      <w:tr w:rsidR="00DA19B2" w:rsidRPr="00755F3A" w14:paraId="0EB13527" w14:textId="77777777" w:rsidTr="005928A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ECE8AB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A69741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B0555C1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7AF59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6FCEA1D3" w14:textId="77777777" w:rsidR="00DA19B2" w:rsidRPr="0033605F" w:rsidRDefault="00DA19B2" w:rsidP="005928A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31A34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A19B2" w:rsidRPr="00755F3A" w14:paraId="07F4BF01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0E119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8644F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F794" w14:textId="7D6CEA7A" w:rsidR="00DA19B2" w:rsidRPr="006B1C79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进入番茄倒计时页面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477024" w14:textId="6AC28945" w:rsidR="00DA19B2" w:rsidRPr="006B1C79" w:rsidRDefault="00DA19B2" w:rsidP="0063473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  <w:r w:rsidRPr="006B1C79">
              <w:rPr>
                <w:rFonts w:hint="eastAsia"/>
              </w:rPr>
              <w:t>点击</w:t>
            </w:r>
            <w:r w:rsidR="0063473F">
              <w:rPr>
                <w:rFonts w:hint="eastAsia"/>
              </w:rPr>
              <w:t>首页的番茄时间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EF39" w14:textId="77777777" w:rsidR="00DA19B2" w:rsidRPr="00C24524" w:rsidRDefault="00DA19B2" w:rsidP="005928A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D6FE87" w14:textId="64F492EB" w:rsidR="00DA19B2" w:rsidRPr="00C24524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63473F">
              <w:rPr>
                <w:rFonts w:hint="eastAsia"/>
              </w:rPr>
              <w:t>番茄倒计时页面</w:t>
            </w:r>
          </w:p>
          <w:p w14:paraId="45EF49F3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</w:tr>
      <w:tr w:rsidR="00DA19B2" w:rsidRPr="00755F3A" w14:paraId="2D1F6196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04707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C1C430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4DD0" w14:textId="400DB97E" w:rsidR="00DA19B2" w:rsidRDefault="0063473F" w:rsidP="0063473F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开始计时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5FF61" w14:textId="19E9F23B" w:rsidR="00DA19B2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点击开始</w:t>
            </w:r>
            <w:r w:rsidR="00DA19B2">
              <w:rPr>
                <w:rFonts w:hint="eastAsia"/>
              </w:rPr>
              <w:t>；</w:t>
            </w:r>
          </w:p>
          <w:p w14:paraId="2122E569" w14:textId="77777777" w:rsidR="00DA19B2" w:rsidRPr="00911255" w:rsidRDefault="00DA19B2" w:rsidP="005928AB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B753" w14:textId="77777777" w:rsidR="00DA19B2" w:rsidRPr="00C24524" w:rsidRDefault="00DA19B2" w:rsidP="005928A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D0BE3F" w14:textId="318F21D6" w:rsidR="00DA19B2" w:rsidRDefault="0063473F" w:rsidP="0063473F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番茄倒计时正确进入计时</w:t>
            </w:r>
          </w:p>
        </w:tc>
      </w:tr>
      <w:tr w:rsidR="00DA19B2" w:rsidRPr="00755F3A" w14:paraId="4003E677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EF8425" w14:textId="77777777" w:rsidR="00DA19B2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AD5250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9CDB" w14:textId="134203BA" w:rsidR="00DA19B2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放弃番茄倒计时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7ED29" w14:textId="526283AD" w:rsidR="00DA19B2" w:rsidRDefault="0063473F" w:rsidP="0063473F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点击放弃按钮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2E5C" w14:textId="77777777" w:rsidR="00DA19B2" w:rsidRPr="00C24524" w:rsidRDefault="00DA19B2" w:rsidP="005928A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2971EA" w14:textId="0B6AC05C" w:rsidR="00DA19B2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倒计时结束返回首页</w:t>
            </w:r>
          </w:p>
        </w:tc>
      </w:tr>
    </w:tbl>
    <w:p w14:paraId="59AD4FD1" w14:textId="77777777" w:rsidR="00DA19B2" w:rsidRPr="000444FC" w:rsidRDefault="00DA19B2" w:rsidP="00DA19B2">
      <w:pPr>
        <w:pStyle w:val="a7"/>
        <w:ind w:left="780" w:firstLineChars="0" w:firstLine="0"/>
        <w:rPr>
          <w:b/>
          <w:sz w:val="36"/>
          <w:szCs w:val="36"/>
        </w:rPr>
      </w:pPr>
    </w:p>
    <w:p w14:paraId="68DBE0DC" w14:textId="638C1A52" w:rsidR="00DA19B2" w:rsidRDefault="0063473F" w:rsidP="0063473F">
      <w:pPr>
        <w:pStyle w:val="a7"/>
        <w:ind w:left="78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查看近期统计图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A19B2" w:rsidRPr="00755F3A" w14:paraId="00E871D8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4E5341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DCBDB5" w14:textId="21BB920D" w:rsidR="00DA19B2" w:rsidRPr="00755F3A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Solar软件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667B1B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8D970D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DA19B2" w:rsidRPr="00755F3A" w14:paraId="3C946B92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40DB5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6ED955" w14:textId="485E3202" w:rsidR="00DA19B2" w:rsidRPr="00755F3A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查看近期统计图</w:t>
            </w:r>
          </w:p>
        </w:tc>
      </w:tr>
      <w:tr w:rsidR="00DA19B2" w:rsidRPr="00755F3A" w14:paraId="5B4A75C9" w14:textId="77777777" w:rsidTr="005928A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EF83C7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9F2490" w14:textId="3474D644" w:rsidR="00DA19B2" w:rsidRPr="00755F3A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正确查看近期统计图</w:t>
            </w:r>
          </w:p>
        </w:tc>
      </w:tr>
      <w:tr w:rsidR="00DA19B2" w:rsidRPr="0089247C" w14:paraId="4E458CE8" w14:textId="77777777" w:rsidTr="005928A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95992E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224889" w14:textId="62CA7CF6" w:rsidR="00DA19B2" w:rsidRPr="0089247C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DA19B2">
              <w:rPr>
                <w:rFonts w:hint="eastAsia"/>
              </w:rPr>
              <w:t>成功</w:t>
            </w:r>
            <w:r w:rsidR="00DA19B2"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DA19B2" w:rsidRPr="00755F3A" w14:paraId="7DBC9491" w14:textId="77777777" w:rsidTr="005928A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B71A7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83F78C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</w:tr>
      <w:tr w:rsidR="00DA19B2" w:rsidRPr="00755F3A" w14:paraId="3D39FF67" w14:textId="77777777" w:rsidTr="005928A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9C6F4B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66A62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60C1F26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3BDDC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2677E95" w14:textId="77777777" w:rsidR="00DA19B2" w:rsidRPr="0033605F" w:rsidRDefault="00DA19B2" w:rsidP="005928A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6FF5EB" w14:textId="77777777" w:rsidR="00DA19B2" w:rsidRPr="00755F3A" w:rsidRDefault="00DA19B2" w:rsidP="005928A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A19B2" w:rsidRPr="00755F3A" w14:paraId="69B168D5" w14:textId="77777777" w:rsidTr="005928A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07F3BF" w14:textId="77777777" w:rsidR="00DA19B2" w:rsidRPr="00755F3A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EE4B7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3E9" w14:textId="4C22B782" w:rsidR="00DA19B2" w:rsidRPr="006B1C79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查看近期番茄和任务倒计时完成情况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237CE8" w14:textId="37EA1C64" w:rsidR="00DA19B2" w:rsidRPr="0019579F" w:rsidRDefault="0063473F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点击统计图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B343" w14:textId="77777777" w:rsidR="00DA19B2" w:rsidRPr="00C24524" w:rsidRDefault="00DA19B2" w:rsidP="005928A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8E93B" w14:textId="444E7A15" w:rsidR="00DA19B2" w:rsidRPr="00C24524" w:rsidRDefault="00DA19B2" w:rsidP="005928AB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63473F">
              <w:rPr>
                <w:rFonts w:hint="eastAsia"/>
              </w:rPr>
              <w:t>统计图界面，正确显示统计数据</w:t>
            </w:r>
          </w:p>
          <w:p w14:paraId="013858C0" w14:textId="77777777" w:rsidR="00DA19B2" w:rsidRPr="00755F3A" w:rsidRDefault="00DA19B2" w:rsidP="005928AB">
            <w:pPr>
              <w:spacing w:line="276" w:lineRule="auto"/>
              <w:ind w:firstLine="420"/>
            </w:pPr>
          </w:p>
        </w:tc>
      </w:tr>
    </w:tbl>
    <w:p w14:paraId="0DC9B5B0" w14:textId="77777777" w:rsidR="004B490F" w:rsidRDefault="00AB1614" w:rsidP="0063473F">
      <w:pPr>
        <w:ind w:firstLineChars="0" w:firstLine="0"/>
        <w:rPr>
          <w:rFonts w:hint="eastAsia"/>
        </w:rPr>
      </w:pPr>
      <w:bookmarkStart w:id="0" w:name="_GoBack"/>
      <w:bookmarkEnd w:id="0"/>
    </w:p>
    <w:sectPr w:rsidR="004B490F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7BEE4" w14:textId="77777777" w:rsidR="00AB1614" w:rsidRDefault="00AB1614" w:rsidP="00DA19B2">
      <w:pPr>
        <w:spacing w:line="240" w:lineRule="auto"/>
        <w:ind w:firstLine="420"/>
      </w:pPr>
      <w:r>
        <w:separator/>
      </w:r>
    </w:p>
  </w:endnote>
  <w:endnote w:type="continuationSeparator" w:id="0">
    <w:p w14:paraId="0325DEEB" w14:textId="77777777" w:rsidR="00AB1614" w:rsidRDefault="00AB1614" w:rsidP="00DA19B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351A5" w14:textId="77777777" w:rsidR="00D24CDD" w:rsidRDefault="00AB1614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EAD5C" w14:textId="77777777" w:rsidR="00D24CDD" w:rsidRDefault="00AB1614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A1948" w14:textId="77777777" w:rsidR="00D24CDD" w:rsidRDefault="00AB1614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D1E94" w14:textId="77777777" w:rsidR="00AB1614" w:rsidRDefault="00AB1614" w:rsidP="00DA19B2">
      <w:pPr>
        <w:spacing w:line="240" w:lineRule="auto"/>
        <w:ind w:firstLine="420"/>
      </w:pPr>
      <w:r>
        <w:separator/>
      </w:r>
    </w:p>
  </w:footnote>
  <w:footnote w:type="continuationSeparator" w:id="0">
    <w:p w14:paraId="337B74C2" w14:textId="77777777" w:rsidR="00AB1614" w:rsidRDefault="00AB1614" w:rsidP="00DA19B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D615" w14:textId="77777777" w:rsidR="00D24CDD" w:rsidRDefault="00AB1614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17DB2" w14:textId="77777777" w:rsidR="00D24CDD" w:rsidRDefault="00AB1614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7ACEC" w14:textId="77777777" w:rsidR="00D24CDD" w:rsidRDefault="00AB1614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0"/>
  </w:num>
  <w:num w:numId="13">
    <w:abstractNumId w:val="19"/>
  </w:num>
  <w:num w:numId="14">
    <w:abstractNumId w:val="0"/>
  </w:num>
  <w:num w:numId="15">
    <w:abstractNumId w:val="12"/>
  </w:num>
  <w:num w:numId="16">
    <w:abstractNumId w:val="4"/>
  </w:num>
  <w:num w:numId="17">
    <w:abstractNumId w:val="1"/>
  </w:num>
  <w:num w:numId="18">
    <w:abstractNumId w:val="8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2B"/>
    <w:rsid w:val="000E4226"/>
    <w:rsid w:val="004B0F2B"/>
    <w:rsid w:val="004F063C"/>
    <w:rsid w:val="0063473F"/>
    <w:rsid w:val="007F4778"/>
    <w:rsid w:val="00AB1614"/>
    <w:rsid w:val="00DA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E8E59"/>
  <w15:chartTrackingRefBased/>
  <w15:docId w15:val="{32D1C256-9364-4AB1-B847-FA5E63FC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9B2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9B2"/>
    <w:rPr>
      <w:sz w:val="18"/>
      <w:szCs w:val="18"/>
    </w:rPr>
  </w:style>
  <w:style w:type="paragraph" w:styleId="a7">
    <w:name w:val="List Paragraph"/>
    <w:basedOn w:val="a"/>
    <w:uiPriority w:val="34"/>
    <w:qFormat/>
    <w:rsid w:val="00DA19B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2</cp:revision>
  <dcterms:created xsi:type="dcterms:W3CDTF">2019-06-18T07:02:00Z</dcterms:created>
  <dcterms:modified xsi:type="dcterms:W3CDTF">2019-06-18T07:21:00Z</dcterms:modified>
</cp:coreProperties>
</file>