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4137" w14:textId="094D10F1" w:rsidR="00946157" w:rsidRDefault="00946157" w:rsidP="00946157">
      <w:pPr>
        <w:ind w:firstLine="480"/>
      </w:pPr>
      <w:r>
        <w:rPr>
          <w:rFonts w:hint="eastAsia"/>
        </w:rPr>
        <w:t>K</w:t>
      </w:r>
      <w:r>
        <w:rPr>
          <w:rFonts w:hint="eastAsia"/>
        </w:rPr>
        <w:t>列单位</w:t>
      </w:r>
    </w:p>
    <w:p w14:paraId="68C09C48" w14:textId="77777777" w:rsidR="00DD38FC" w:rsidRDefault="00824F40" w:rsidP="00DD38FC">
      <w:pPr>
        <w:ind w:firstLine="480"/>
      </w:pPr>
      <w:r>
        <w:t>S</w:t>
      </w:r>
      <w:r>
        <w:rPr>
          <w:rFonts w:hint="eastAsia"/>
        </w:rPr>
        <w:t>列的</w:t>
      </w:r>
      <w:r w:rsidR="00946157">
        <w:rPr>
          <w:rFonts w:hint="eastAsia"/>
        </w:rPr>
        <w:t>bs</w:t>
      </w:r>
      <w:r w:rsidR="00946157">
        <w:t>_name</w:t>
      </w:r>
      <w:r w:rsidR="00946157">
        <w:rPr>
          <w:rFonts w:hint="eastAsia"/>
        </w:rPr>
        <w:t>是否是基站名称。</w:t>
      </w:r>
      <w:r w:rsidR="00DD38FC">
        <w:rPr>
          <w:rFonts w:hint="eastAsia"/>
        </w:rPr>
        <w:t>S</w:t>
      </w:r>
      <w:r w:rsidR="00DD38FC">
        <w:rPr>
          <w:rFonts w:hint="eastAsia"/>
        </w:rPr>
        <w:t>列缺失率如何。含义是什么？</w:t>
      </w:r>
    </w:p>
    <w:p w14:paraId="593688C1" w14:textId="5868D1EC" w:rsidR="00E25B30" w:rsidRDefault="005A4FCE" w:rsidP="00E25B30">
      <w:pPr>
        <w:pStyle w:val="a3"/>
      </w:pPr>
      <w:r>
        <w:rPr>
          <w:noProof/>
        </w:rPr>
        <w:drawing>
          <wp:inline distT="0" distB="0" distL="0" distR="0" wp14:anchorId="484A28C5" wp14:editId="10A26C60">
            <wp:extent cx="5274310" cy="302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4147" w14:textId="2CE2133A" w:rsidR="003832E7" w:rsidRPr="00B77CB3" w:rsidRDefault="003832E7" w:rsidP="00E25B30">
      <w:pPr>
        <w:ind w:firstLine="482"/>
        <w:rPr>
          <w:rFonts w:hint="eastAsia"/>
          <w:b/>
        </w:rPr>
      </w:pPr>
      <w:r w:rsidRPr="00B77CB3">
        <w:rPr>
          <w:rFonts w:hint="eastAsia"/>
          <w:b/>
        </w:rPr>
        <w:t>用户表的分类细化</w:t>
      </w:r>
      <w:bookmarkStart w:id="0" w:name="_GoBack"/>
      <w:bookmarkEnd w:id="0"/>
    </w:p>
    <w:p w14:paraId="724994E8" w14:textId="4172DC62" w:rsidR="003E5D2F" w:rsidRDefault="003832E7" w:rsidP="003832E7">
      <w:pPr>
        <w:pStyle w:val="a3"/>
        <w:rPr>
          <w:rFonts w:hint="eastAsia"/>
        </w:rPr>
      </w:pPr>
      <w:r>
        <w:object w:dxaOrig="10320" w:dyaOrig="9817" w14:anchorId="0FA26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94.6pt" o:ole="">
            <v:imagedata r:id="rId5" o:title=""/>
          </v:shape>
          <o:OLEObject Type="Embed" ProgID="Visio.Drawing.15" ShapeID="_x0000_i1025" DrawAspect="Content" ObjectID="_1689125661" r:id="rId6"/>
        </w:object>
      </w:r>
    </w:p>
    <w:sectPr w:rsidR="003E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4A"/>
    <w:rsid w:val="00023B03"/>
    <w:rsid w:val="00123E5A"/>
    <w:rsid w:val="00332B40"/>
    <w:rsid w:val="003832E7"/>
    <w:rsid w:val="003E5D2F"/>
    <w:rsid w:val="003F3891"/>
    <w:rsid w:val="00481D4A"/>
    <w:rsid w:val="004D53D0"/>
    <w:rsid w:val="005A4FCE"/>
    <w:rsid w:val="00634CE8"/>
    <w:rsid w:val="007F2988"/>
    <w:rsid w:val="00824F40"/>
    <w:rsid w:val="00946157"/>
    <w:rsid w:val="009D41C3"/>
    <w:rsid w:val="00AB0236"/>
    <w:rsid w:val="00B45708"/>
    <w:rsid w:val="00B77CB3"/>
    <w:rsid w:val="00CA10CA"/>
    <w:rsid w:val="00DD38FC"/>
    <w:rsid w:val="00E25B30"/>
    <w:rsid w:val="00F75A13"/>
    <w:rsid w:val="00F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E59"/>
  <w15:chartTrackingRefBased/>
  <w15:docId w15:val="{88FDC747-9616-4D07-9E6B-2FA4CE49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70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36E9"/>
    <w:pPr>
      <w:keepNext/>
      <w:keepLines/>
      <w:spacing w:before="120" w:after="120" w:line="48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6E9"/>
    <w:pPr>
      <w:keepNext/>
      <w:keepLines/>
      <w:spacing w:before="120" w:after="12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A13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6E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6E9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75A13"/>
    <w:rPr>
      <w:rFonts w:ascii="Times New Roman" w:eastAsia="宋体" w:hAnsi="Times New Roman"/>
      <w:b/>
      <w:bCs/>
      <w:sz w:val="24"/>
      <w:szCs w:val="32"/>
    </w:rPr>
  </w:style>
  <w:style w:type="paragraph" w:styleId="a3">
    <w:name w:val="No Spacing"/>
    <w:uiPriority w:val="1"/>
    <w:qFormat/>
    <w:rsid w:val="00CA10CA"/>
    <w:pPr>
      <w:widowControl w:val="0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332B40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32B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12</cp:revision>
  <dcterms:created xsi:type="dcterms:W3CDTF">2021-07-29T20:30:00Z</dcterms:created>
  <dcterms:modified xsi:type="dcterms:W3CDTF">2021-07-29T20:48:00Z</dcterms:modified>
</cp:coreProperties>
</file>