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0E61" w14:textId="77777777" w:rsidR="009C1BAB" w:rsidRDefault="004C30DE">
      <w:r w:rsidRPr="009C1BAB">
        <w:rPr>
          <w:rFonts w:hint="eastAsia"/>
          <w:b/>
          <w:bCs/>
        </w:rPr>
        <w:t>我的名字叫</w:t>
      </w:r>
      <w:r>
        <w:rPr>
          <w:rFonts w:hint="eastAsia"/>
        </w:rPr>
        <w:t>做</w:t>
      </w:r>
    </w:p>
    <w:p w14:paraId="3B7D364F" w14:textId="2B9288BA" w:rsidR="00D62BFA" w:rsidRDefault="0000341B" w:rsidP="009C1BAB">
      <w:pPr>
        <w:ind w:left="840" w:firstLine="420"/>
        <w:rPr>
          <w:u w:val="single"/>
        </w:rPr>
      </w:pPr>
      <w:r w:rsidRPr="009C1BAB">
        <w:rPr>
          <w:rFonts w:hint="eastAsia"/>
          <w:u w:val="single"/>
        </w:rPr>
        <w:t>$</w:t>
      </w:r>
      <w:r w:rsidRPr="009C1BAB">
        <w:rPr>
          <w:u w:val="single"/>
        </w:rPr>
        <w:t>{</w:t>
      </w:r>
      <w:r w:rsidR="004C30DE" w:rsidRPr="009C1BAB">
        <w:rPr>
          <w:u w:val="single"/>
        </w:rPr>
        <w:t>name</w:t>
      </w:r>
      <w:r w:rsidRPr="009C1BAB">
        <w:rPr>
          <w:u w:val="single"/>
        </w:rPr>
        <w:t>}</w:t>
      </w:r>
    </w:p>
    <w:p w14:paraId="53F0C5AA" w14:textId="1E0AAAF5" w:rsidR="00F03A57" w:rsidRDefault="00F03A57" w:rsidP="009C1BAB">
      <w:pPr>
        <w:ind w:left="840" w:firstLine="420"/>
        <w:rPr>
          <w:u w:val="single"/>
        </w:rPr>
      </w:pPr>
      <w:r>
        <w:rPr>
          <w:rFonts w:hint="eastAsia"/>
          <w:u w:val="single"/>
        </w:rPr>
        <w:t>$</w:t>
      </w:r>
      <w:r>
        <w:rPr>
          <w:u w:val="single"/>
        </w:rPr>
        <w:t>{age}</w:t>
      </w:r>
    </w:p>
    <w:p w14:paraId="1D5160A0" w14:textId="2B1DF6A9" w:rsidR="00F03A57" w:rsidRPr="009C1BAB" w:rsidRDefault="00F03A57" w:rsidP="009C1BAB">
      <w:pPr>
        <w:ind w:left="840" w:firstLine="420"/>
        <w:rPr>
          <w:u w:val="single"/>
        </w:rPr>
      </w:pPr>
      <w:r>
        <w:rPr>
          <w:rFonts w:hint="eastAsia"/>
          <w:u w:val="single"/>
        </w:rPr>
        <w:t>$</w:t>
      </w:r>
      <w:r>
        <w:rPr>
          <w:u w:val="single"/>
        </w:rPr>
        <w:t>{address}</w:t>
      </w:r>
    </w:p>
    <w:sectPr w:rsidR="00F03A57" w:rsidRPr="009C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97"/>
    <w:rsid w:val="0000341B"/>
    <w:rsid w:val="00241B11"/>
    <w:rsid w:val="003653EA"/>
    <w:rsid w:val="004C30DE"/>
    <w:rsid w:val="00980E97"/>
    <w:rsid w:val="009C1BAB"/>
    <w:rsid w:val="00D62BFA"/>
    <w:rsid w:val="00F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E1A2"/>
  <w15:chartTrackingRefBased/>
  <w15:docId w15:val="{6292E373-B1D1-4C5F-96A4-4EA7C8D3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晓强 李</dc:creator>
  <cp:keywords/>
  <dc:description/>
  <cp:lastModifiedBy>晓强 李</cp:lastModifiedBy>
  <cp:revision>9</cp:revision>
  <dcterms:created xsi:type="dcterms:W3CDTF">2024-01-17T03:04:00Z</dcterms:created>
  <dcterms:modified xsi:type="dcterms:W3CDTF">2024-01-17T03:36:00Z</dcterms:modified>
</cp:coreProperties>
</file>