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C04" w:rsidRDefault="00AF35EF" w:rsidP="006C4C04">
      <w:pPr>
        <w:rPr>
          <w:rFonts w:hint="eastAsia"/>
        </w:rPr>
      </w:pPr>
      <w:r>
        <w:rPr>
          <w:rFonts w:hint="eastAsia"/>
        </w:rPr>
        <w:t>成员：李小晴</w:t>
      </w:r>
      <w:r w:rsidR="007D0592">
        <w:rPr>
          <w:rFonts w:hint="eastAsia"/>
        </w:rPr>
        <w:t xml:space="preserve">   </w:t>
      </w:r>
      <w:r w:rsidR="007D0592">
        <w:rPr>
          <w:rFonts w:hint="eastAsia"/>
        </w:rPr>
        <w:t>学号：</w:t>
      </w:r>
      <w:r w:rsidR="007D0592">
        <w:rPr>
          <w:rFonts w:hint="eastAsia"/>
        </w:rPr>
        <w:t>2015040664</w:t>
      </w:r>
    </w:p>
    <w:p w:rsidR="006C4C04" w:rsidRPr="00AF35EF" w:rsidRDefault="006C4C04" w:rsidP="006C4C04">
      <w:r>
        <w:rPr>
          <w:rFonts w:hint="eastAsia"/>
        </w:rPr>
        <w:t>成员：刘爽</w:t>
      </w:r>
      <w:r>
        <w:rPr>
          <w:rFonts w:hint="eastAsia"/>
        </w:rPr>
        <w:t xml:space="preserve">     </w:t>
      </w:r>
      <w:r>
        <w:rPr>
          <w:rFonts w:hint="eastAsia"/>
        </w:rPr>
        <w:t>学号：</w:t>
      </w:r>
      <w:r>
        <w:rPr>
          <w:rFonts w:hint="eastAsia"/>
        </w:rPr>
        <w:t>2015020495</w:t>
      </w:r>
    </w:p>
    <w:p w:rsidR="006C5A2C" w:rsidRPr="00AF35EF" w:rsidRDefault="006C5A2C"/>
    <w:sectPr w:rsidR="006C5A2C" w:rsidRPr="00AF35EF" w:rsidSect="006C5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97464"/>
    <w:rsid w:val="00204F61"/>
    <w:rsid w:val="004A6491"/>
    <w:rsid w:val="006C4C04"/>
    <w:rsid w:val="006C5A2C"/>
    <w:rsid w:val="007D0592"/>
    <w:rsid w:val="00997464"/>
    <w:rsid w:val="009E4EE4"/>
    <w:rsid w:val="00AF3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C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7464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99746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974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2018-03-24T12:59:00Z</dcterms:created>
  <dcterms:modified xsi:type="dcterms:W3CDTF">2018-03-24T14:53:00Z</dcterms:modified>
</cp:coreProperties>
</file>