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596"/>
        <w:gridCol w:w="1560"/>
        <w:gridCol w:w="1926"/>
        <w:gridCol w:w="1926"/>
      </w:tblGrid>
      <w:tr w:rsidR="00477E6C" w:rsidRPr="00477E6C" w14:paraId="3F990CED" w14:textId="77777777" w:rsidTr="00477E6C">
        <w:trPr>
          <w:trHeight w:val="56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2776A4A" w14:textId="0D9F05D0" w:rsidR="00477E6C" w:rsidRPr="00477E6C" w:rsidRDefault="00477E6C" w:rsidP="00477E6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357F4F" w14:textId="77777777" w:rsidR="00477E6C" w:rsidRPr="00477E6C" w:rsidRDefault="00477E6C" w:rsidP="00477E6C">
            <w:pPr>
              <w:jc w:val="center"/>
            </w:pPr>
            <w:r w:rsidRPr="00477E6C">
              <w:rPr>
                <w:b/>
                <w:bCs/>
              </w:rPr>
              <w:t>Adagio (72 bpm)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61DF3B" w14:textId="77777777" w:rsidR="00477E6C" w:rsidRPr="00477E6C" w:rsidRDefault="00477E6C" w:rsidP="00477E6C">
            <w:pPr>
              <w:jc w:val="center"/>
            </w:pPr>
            <w:r w:rsidRPr="00477E6C">
              <w:rPr>
                <w:b/>
                <w:bCs/>
              </w:rPr>
              <w:t>Largo (50 bpm)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BD92A1" w14:textId="77777777" w:rsidR="00477E6C" w:rsidRPr="00477E6C" w:rsidRDefault="00477E6C" w:rsidP="00477E6C">
            <w:pPr>
              <w:jc w:val="center"/>
            </w:pPr>
            <w:r w:rsidRPr="00477E6C">
              <w:rPr>
                <w:b/>
                <w:bCs/>
              </w:rPr>
              <w:t>Rit. (60→50 bpm)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DAF0D2A" w14:textId="77777777" w:rsidR="00477E6C" w:rsidRPr="00477E6C" w:rsidRDefault="00477E6C" w:rsidP="00477E6C">
            <w:pPr>
              <w:jc w:val="center"/>
            </w:pPr>
            <w:r w:rsidRPr="00477E6C">
              <w:rPr>
                <w:b/>
                <w:bCs/>
              </w:rPr>
              <w:t>Accel. (60→72 bpm)</w:t>
            </w:r>
          </w:p>
        </w:tc>
      </w:tr>
      <w:tr w:rsidR="00477E6C" w:rsidRPr="00477E6C" w14:paraId="6973C9A0" w14:textId="77777777" w:rsidTr="00477E6C">
        <w:trPr>
          <w:trHeight w:val="56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91C5EC" w14:textId="77777777" w:rsidR="00477E6C" w:rsidRPr="00477E6C" w:rsidRDefault="00477E6C" w:rsidP="00477E6C">
            <w:pPr>
              <w:jc w:val="center"/>
            </w:pPr>
            <w:r w:rsidRPr="00477E6C">
              <w:rPr>
                <w:b/>
                <w:bCs/>
              </w:rPr>
              <w:t>Forte (f)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C62E92C" w14:textId="450C0647" w:rsidR="00477E6C" w:rsidRPr="00477E6C" w:rsidRDefault="00477E6C" w:rsidP="00477E6C">
            <w:pPr>
              <w:jc w:val="center"/>
            </w:pPr>
            <w:r>
              <w:t>(5</w:t>
            </w:r>
            <w:r>
              <w:rPr>
                <w:rFonts w:hint="eastAsia"/>
              </w:rPr>
              <w:t>_</w:t>
            </w:r>
            <w:r>
              <w:t xml:space="preserve">1) </w:t>
            </w:r>
            <w:r w:rsidRPr="00477E6C">
              <w:t>f + 72 bpm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997E8F8" w14:textId="6CAD2B5D" w:rsidR="00477E6C" w:rsidRPr="00477E6C" w:rsidRDefault="00477E6C" w:rsidP="00477E6C">
            <w:pPr>
              <w:jc w:val="center"/>
            </w:pPr>
            <w:r>
              <w:t>(6</w:t>
            </w:r>
            <w:r>
              <w:rPr>
                <w:rFonts w:hint="eastAsia"/>
              </w:rPr>
              <w:t>_</w:t>
            </w:r>
            <w:r>
              <w:t xml:space="preserve">1) </w:t>
            </w:r>
            <w:r w:rsidRPr="00477E6C">
              <w:t>f + 50 bpm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3D13D78" w14:textId="3B4AB6A6" w:rsidR="00477E6C" w:rsidRPr="00477E6C" w:rsidRDefault="00477E6C" w:rsidP="00477E6C">
            <w:pPr>
              <w:jc w:val="center"/>
            </w:pPr>
            <w:r>
              <w:t>(7</w:t>
            </w:r>
            <w:r>
              <w:rPr>
                <w:rFonts w:hint="eastAsia"/>
              </w:rPr>
              <w:t>_</w:t>
            </w:r>
            <w:r>
              <w:t xml:space="preserve">1) </w:t>
            </w:r>
            <w:r w:rsidRPr="00477E6C">
              <w:t>f + 60→50 bpm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301A74" w14:textId="01511597" w:rsidR="00477E6C" w:rsidRPr="00477E6C" w:rsidRDefault="00477E6C" w:rsidP="00477E6C">
            <w:pPr>
              <w:jc w:val="center"/>
            </w:pPr>
            <w:r>
              <w:t>(8</w:t>
            </w:r>
            <w:r>
              <w:rPr>
                <w:rFonts w:hint="eastAsia"/>
              </w:rPr>
              <w:t>_</w:t>
            </w:r>
            <w:r>
              <w:t xml:space="preserve">1) </w:t>
            </w:r>
            <w:r w:rsidRPr="00477E6C">
              <w:t>f + 60→72 bpm</w:t>
            </w:r>
          </w:p>
        </w:tc>
      </w:tr>
      <w:tr w:rsidR="00477E6C" w:rsidRPr="00477E6C" w14:paraId="45CAEEC0" w14:textId="77777777" w:rsidTr="00477E6C">
        <w:trPr>
          <w:trHeight w:val="56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A0AF823" w14:textId="77777777" w:rsidR="00477E6C" w:rsidRPr="00477E6C" w:rsidRDefault="00477E6C" w:rsidP="00477E6C">
            <w:pPr>
              <w:jc w:val="center"/>
            </w:pPr>
            <w:r w:rsidRPr="00477E6C">
              <w:rPr>
                <w:b/>
                <w:bCs/>
              </w:rPr>
              <w:t>Piano (p)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1DE179B" w14:textId="03D53B65" w:rsidR="00477E6C" w:rsidRPr="00477E6C" w:rsidRDefault="00477E6C" w:rsidP="00477E6C">
            <w:pPr>
              <w:jc w:val="center"/>
            </w:pPr>
            <w:r>
              <w:t>(5</w:t>
            </w:r>
            <w:r>
              <w:rPr>
                <w:rFonts w:hint="eastAsia"/>
              </w:rPr>
              <w:t>_</w:t>
            </w:r>
            <w:r>
              <w:t xml:space="preserve">2) </w:t>
            </w:r>
            <w:r w:rsidRPr="00477E6C">
              <w:t>p + 72 bpm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03C5453" w14:textId="2B570453" w:rsidR="00477E6C" w:rsidRPr="00477E6C" w:rsidRDefault="00477E6C" w:rsidP="00477E6C">
            <w:pPr>
              <w:jc w:val="center"/>
            </w:pPr>
            <w:r>
              <w:t>(6</w:t>
            </w:r>
            <w:r>
              <w:rPr>
                <w:rFonts w:hint="eastAsia"/>
              </w:rPr>
              <w:t>_</w:t>
            </w:r>
            <w:r>
              <w:t xml:space="preserve">2) </w:t>
            </w:r>
            <w:r w:rsidRPr="00477E6C">
              <w:t>p + 50 bpm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57BC4C7" w14:textId="7BAA7E88" w:rsidR="00477E6C" w:rsidRPr="00477E6C" w:rsidRDefault="00477E6C" w:rsidP="00477E6C">
            <w:pPr>
              <w:jc w:val="center"/>
            </w:pPr>
            <w:r>
              <w:t>(7</w:t>
            </w:r>
            <w:r>
              <w:rPr>
                <w:rFonts w:hint="eastAsia"/>
              </w:rPr>
              <w:t>_</w:t>
            </w:r>
            <w:r>
              <w:t xml:space="preserve">2) </w:t>
            </w:r>
            <w:r w:rsidRPr="00477E6C">
              <w:t>p + 60→50 bpm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38CADA" w14:textId="574D949D" w:rsidR="00477E6C" w:rsidRPr="00477E6C" w:rsidRDefault="00477E6C" w:rsidP="00477E6C">
            <w:pPr>
              <w:jc w:val="center"/>
            </w:pPr>
            <w:r>
              <w:t>(8</w:t>
            </w:r>
            <w:r>
              <w:rPr>
                <w:rFonts w:hint="eastAsia"/>
              </w:rPr>
              <w:t>_</w:t>
            </w:r>
            <w:r>
              <w:t xml:space="preserve">2) </w:t>
            </w:r>
            <w:r w:rsidRPr="00477E6C">
              <w:t>p + 60→72 bpm</w:t>
            </w:r>
          </w:p>
        </w:tc>
      </w:tr>
      <w:tr w:rsidR="00477E6C" w:rsidRPr="00477E6C" w14:paraId="11613809" w14:textId="77777777" w:rsidTr="00477E6C">
        <w:trPr>
          <w:trHeight w:val="56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53628A0" w14:textId="77777777" w:rsidR="00477E6C" w:rsidRPr="00477E6C" w:rsidRDefault="00477E6C" w:rsidP="00477E6C">
            <w:pPr>
              <w:jc w:val="center"/>
            </w:pPr>
            <w:r w:rsidRPr="00477E6C">
              <w:rPr>
                <w:b/>
                <w:bCs/>
              </w:rPr>
              <w:t>Cresc. (p→f)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9C132AD" w14:textId="0F21C26A" w:rsidR="00477E6C" w:rsidRPr="00477E6C" w:rsidRDefault="00477E6C" w:rsidP="00477E6C">
            <w:pPr>
              <w:jc w:val="center"/>
            </w:pPr>
            <w:r>
              <w:t>(5</w:t>
            </w:r>
            <w:r>
              <w:rPr>
                <w:rFonts w:hint="eastAsia"/>
              </w:rPr>
              <w:t>_</w:t>
            </w:r>
            <w:r>
              <w:t xml:space="preserve">3) </w:t>
            </w:r>
            <w:r w:rsidRPr="00477E6C">
              <w:t>p→f + 72 bpm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3C20BA9" w14:textId="004B4A82" w:rsidR="00477E6C" w:rsidRPr="00477E6C" w:rsidRDefault="00477E6C" w:rsidP="00477E6C">
            <w:pPr>
              <w:jc w:val="center"/>
            </w:pPr>
            <w:r>
              <w:t>(6</w:t>
            </w:r>
            <w:r>
              <w:rPr>
                <w:rFonts w:hint="eastAsia"/>
              </w:rPr>
              <w:t>_</w:t>
            </w:r>
            <w:r>
              <w:t xml:space="preserve">3) </w:t>
            </w:r>
            <w:r w:rsidRPr="00477E6C">
              <w:t>p→f + 50 bpm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646330E" w14:textId="29BF10E6" w:rsidR="00477E6C" w:rsidRPr="00477E6C" w:rsidRDefault="00477E6C" w:rsidP="00477E6C">
            <w:pPr>
              <w:jc w:val="center"/>
            </w:pPr>
            <w:r>
              <w:t>(7</w:t>
            </w:r>
            <w:r>
              <w:rPr>
                <w:rFonts w:hint="eastAsia"/>
              </w:rPr>
              <w:t>_</w:t>
            </w:r>
            <w:r>
              <w:t xml:space="preserve">3) </w:t>
            </w:r>
            <w:r w:rsidRPr="00477E6C">
              <w:t>p→f + 60→50 bpm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E215FB3" w14:textId="43B05A78" w:rsidR="00477E6C" w:rsidRPr="00477E6C" w:rsidRDefault="00477E6C" w:rsidP="00477E6C">
            <w:pPr>
              <w:jc w:val="center"/>
            </w:pPr>
            <w:r>
              <w:t>(8</w:t>
            </w:r>
            <w:r>
              <w:rPr>
                <w:rFonts w:hint="eastAsia"/>
              </w:rPr>
              <w:t>_</w:t>
            </w:r>
            <w:r>
              <w:t xml:space="preserve">3) </w:t>
            </w:r>
            <w:r w:rsidRPr="00477E6C">
              <w:t>p→f + 60→72 bpm</w:t>
            </w:r>
          </w:p>
        </w:tc>
      </w:tr>
      <w:tr w:rsidR="00477E6C" w:rsidRPr="00477E6C" w14:paraId="0360E5D7" w14:textId="77777777" w:rsidTr="00477E6C">
        <w:trPr>
          <w:trHeight w:val="56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9AF7B39" w14:textId="77777777" w:rsidR="00477E6C" w:rsidRPr="00477E6C" w:rsidRDefault="00477E6C" w:rsidP="00477E6C">
            <w:pPr>
              <w:jc w:val="center"/>
            </w:pPr>
            <w:r w:rsidRPr="00477E6C">
              <w:rPr>
                <w:b/>
                <w:bCs/>
              </w:rPr>
              <w:t>Decresc. (f→p)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C171E43" w14:textId="27E17F8A" w:rsidR="00477E6C" w:rsidRPr="00477E6C" w:rsidRDefault="00477E6C" w:rsidP="00477E6C">
            <w:pPr>
              <w:jc w:val="center"/>
            </w:pPr>
            <w:r>
              <w:t>(5</w:t>
            </w:r>
            <w:r>
              <w:rPr>
                <w:rFonts w:hint="eastAsia"/>
              </w:rPr>
              <w:t>_</w:t>
            </w:r>
            <w:r>
              <w:t xml:space="preserve">4) </w:t>
            </w:r>
            <w:r w:rsidRPr="00477E6C">
              <w:t>f→p + 72 bpm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DF0C109" w14:textId="7B21F0E0" w:rsidR="00477E6C" w:rsidRPr="00477E6C" w:rsidRDefault="00477E6C" w:rsidP="00477E6C">
            <w:pPr>
              <w:jc w:val="center"/>
            </w:pPr>
            <w:r>
              <w:t>(6</w:t>
            </w:r>
            <w:r>
              <w:rPr>
                <w:rFonts w:hint="eastAsia"/>
              </w:rPr>
              <w:t>_</w:t>
            </w:r>
            <w:r>
              <w:t xml:space="preserve">4) </w:t>
            </w:r>
            <w:r w:rsidRPr="00477E6C">
              <w:t>f→p + 50 bpm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82A6828" w14:textId="1F1932A8" w:rsidR="00477E6C" w:rsidRPr="00477E6C" w:rsidRDefault="00477E6C" w:rsidP="00477E6C">
            <w:pPr>
              <w:jc w:val="center"/>
            </w:pPr>
            <w:r>
              <w:t>(7</w:t>
            </w:r>
            <w:r>
              <w:rPr>
                <w:rFonts w:hint="eastAsia"/>
              </w:rPr>
              <w:t>_</w:t>
            </w:r>
            <w:r>
              <w:t xml:space="preserve">4) </w:t>
            </w:r>
            <w:r w:rsidRPr="00477E6C">
              <w:t>f→p + 60→50 bpm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EACA55" w14:textId="54F90EA2" w:rsidR="00477E6C" w:rsidRPr="00477E6C" w:rsidRDefault="00477E6C" w:rsidP="00477E6C">
            <w:pPr>
              <w:jc w:val="center"/>
            </w:pPr>
            <w:r>
              <w:t>(8</w:t>
            </w:r>
            <w:r>
              <w:rPr>
                <w:rFonts w:hint="eastAsia"/>
              </w:rPr>
              <w:t>_</w:t>
            </w:r>
            <w:r>
              <w:t xml:space="preserve">4) </w:t>
            </w:r>
            <w:r w:rsidRPr="00477E6C">
              <w:t>f→p + 60→72 bpm</w:t>
            </w:r>
          </w:p>
        </w:tc>
      </w:tr>
    </w:tbl>
    <w:p w14:paraId="78CC0ED1" w14:textId="77777777" w:rsidR="0045110A" w:rsidRDefault="004511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557"/>
        <w:gridCol w:w="1728"/>
        <w:gridCol w:w="4307"/>
      </w:tblGrid>
      <w:tr w:rsidR="0045110A" w14:paraId="674071C3" w14:textId="77777777" w:rsidTr="00EB5BD3">
        <w:tc>
          <w:tcPr>
            <w:tcW w:w="704" w:type="dxa"/>
          </w:tcPr>
          <w:p w14:paraId="0CFB5B17" w14:textId="69189FFB" w:rsidR="0045110A" w:rsidRDefault="0045110A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1559" w:type="dxa"/>
          </w:tcPr>
          <w:p w14:paraId="21E24BB0" w14:textId="30373A83" w:rsidR="0045110A" w:rsidRDefault="0045110A">
            <w:r>
              <w:t>Folder name</w:t>
            </w:r>
          </w:p>
        </w:tc>
        <w:tc>
          <w:tcPr>
            <w:tcW w:w="1719" w:type="dxa"/>
          </w:tcPr>
          <w:p w14:paraId="5EC83579" w14:textId="1B2D5813" w:rsidR="0045110A" w:rsidRDefault="0045110A">
            <w:r>
              <w:rPr>
                <w:rFonts w:hint="eastAsia"/>
              </w:rPr>
              <w:t>S</w:t>
            </w:r>
            <w:r>
              <w:t>hape</w:t>
            </w:r>
          </w:p>
        </w:tc>
        <w:tc>
          <w:tcPr>
            <w:tcW w:w="4314" w:type="dxa"/>
          </w:tcPr>
          <w:p w14:paraId="017E599C" w14:textId="2D883E3B" w:rsidR="0045110A" w:rsidRDefault="0045110A">
            <w:r>
              <w:t>Description</w:t>
            </w:r>
          </w:p>
        </w:tc>
      </w:tr>
      <w:tr w:rsidR="0045110A" w14:paraId="004E796E" w14:textId="77777777" w:rsidTr="00EB5BD3">
        <w:tc>
          <w:tcPr>
            <w:tcW w:w="704" w:type="dxa"/>
            <w:vAlign w:val="center"/>
          </w:tcPr>
          <w:p w14:paraId="2E59399B" w14:textId="5CEA3105" w:rsidR="0045110A" w:rsidRDefault="0045110A" w:rsidP="0045110A">
            <w:r w:rsidRPr="0045110A">
              <w:rPr>
                <w:b/>
                <w:bCs/>
              </w:rPr>
              <w:t>1</w:t>
            </w:r>
          </w:p>
        </w:tc>
        <w:tc>
          <w:tcPr>
            <w:tcW w:w="1559" w:type="dxa"/>
          </w:tcPr>
          <w:p w14:paraId="3003C69A" w14:textId="361FC863" w:rsidR="0045110A" w:rsidRDefault="0045110A" w:rsidP="0045110A">
            <w:r>
              <w:rPr>
                <w:rFonts w:hint="eastAsia"/>
              </w:rPr>
              <w:t>1</w:t>
            </w:r>
          </w:p>
        </w:tc>
        <w:tc>
          <w:tcPr>
            <w:tcW w:w="1719" w:type="dxa"/>
            <w:vAlign w:val="center"/>
          </w:tcPr>
          <w:p w14:paraId="5676B375" w14:textId="1E2F71DB" w:rsidR="0045110A" w:rsidRDefault="0045110A" w:rsidP="0045110A">
            <w:r w:rsidRPr="0045110A">
              <w:t>Forte</w:t>
            </w:r>
          </w:p>
        </w:tc>
        <w:tc>
          <w:tcPr>
            <w:tcW w:w="4314" w:type="dxa"/>
            <w:vAlign w:val="center"/>
          </w:tcPr>
          <w:p w14:paraId="1BE6CCE0" w14:textId="7660C125" w:rsidR="0045110A" w:rsidRDefault="0045110A" w:rsidP="0045110A">
            <w:r w:rsidRPr="0045110A">
              <w:t>Strong dynamics and denoted as f on the score</w:t>
            </w:r>
          </w:p>
        </w:tc>
      </w:tr>
      <w:tr w:rsidR="0045110A" w14:paraId="61C4EEDF" w14:textId="77777777" w:rsidTr="00EB5BD3">
        <w:tc>
          <w:tcPr>
            <w:tcW w:w="704" w:type="dxa"/>
            <w:vAlign w:val="center"/>
          </w:tcPr>
          <w:p w14:paraId="5D953272" w14:textId="1F677EB6" w:rsidR="0045110A" w:rsidRDefault="0045110A" w:rsidP="0045110A">
            <w:r w:rsidRPr="0045110A">
              <w:rPr>
                <w:b/>
                <w:bCs/>
              </w:rPr>
              <w:t>2</w:t>
            </w:r>
          </w:p>
        </w:tc>
        <w:tc>
          <w:tcPr>
            <w:tcW w:w="1559" w:type="dxa"/>
          </w:tcPr>
          <w:p w14:paraId="3FBD362D" w14:textId="7C5750E8" w:rsidR="0045110A" w:rsidRDefault="0045110A" w:rsidP="0045110A">
            <w:r>
              <w:rPr>
                <w:rFonts w:hint="eastAsia"/>
              </w:rPr>
              <w:t>2</w:t>
            </w:r>
          </w:p>
        </w:tc>
        <w:tc>
          <w:tcPr>
            <w:tcW w:w="1719" w:type="dxa"/>
            <w:vAlign w:val="center"/>
          </w:tcPr>
          <w:p w14:paraId="0CB267FE" w14:textId="1D2FACDC" w:rsidR="0045110A" w:rsidRDefault="0045110A" w:rsidP="0045110A">
            <w:r w:rsidRPr="0045110A">
              <w:t>Piano</w:t>
            </w:r>
          </w:p>
        </w:tc>
        <w:tc>
          <w:tcPr>
            <w:tcW w:w="4314" w:type="dxa"/>
            <w:vAlign w:val="center"/>
          </w:tcPr>
          <w:p w14:paraId="58D440C0" w14:textId="599F85D3" w:rsidR="0045110A" w:rsidRDefault="0045110A" w:rsidP="0045110A">
            <w:r w:rsidRPr="0045110A">
              <w:t>Weak dynamics and denoted as p on the score</w:t>
            </w:r>
          </w:p>
        </w:tc>
      </w:tr>
      <w:tr w:rsidR="0045110A" w14:paraId="56903940" w14:textId="77777777" w:rsidTr="00EB5BD3">
        <w:tc>
          <w:tcPr>
            <w:tcW w:w="704" w:type="dxa"/>
            <w:vAlign w:val="center"/>
          </w:tcPr>
          <w:p w14:paraId="5B0CDB25" w14:textId="6074C330" w:rsidR="0045110A" w:rsidRDefault="0045110A" w:rsidP="0045110A">
            <w:r w:rsidRPr="0045110A">
              <w:rPr>
                <w:b/>
                <w:bCs/>
              </w:rPr>
              <w:t>3</w:t>
            </w:r>
          </w:p>
        </w:tc>
        <w:tc>
          <w:tcPr>
            <w:tcW w:w="1559" w:type="dxa"/>
          </w:tcPr>
          <w:p w14:paraId="173FF721" w14:textId="1C901BBB" w:rsidR="0045110A" w:rsidRDefault="0045110A" w:rsidP="0045110A">
            <w:r>
              <w:rPr>
                <w:rFonts w:hint="eastAsia"/>
              </w:rPr>
              <w:t>3</w:t>
            </w:r>
          </w:p>
        </w:tc>
        <w:tc>
          <w:tcPr>
            <w:tcW w:w="1719" w:type="dxa"/>
            <w:vAlign w:val="center"/>
          </w:tcPr>
          <w:p w14:paraId="0FB54A61" w14:textId="490746A4" w:rsidR="0045110A" w:rsidRDefault="0045110A" w:rsidP="0045110A">
            <w:r w:rsidRPr="0045110A">
              <w:t>Cresc.</w:t>
            </w:r>
          </w:p>
        </w:tc>
        <w:tc>
          <w:tcPr>
            <w:tcW w:w="4314" w:type="dxa"/>
            <w:vAlign w:val="center"/>
          </w:tcPr>
          <w:p w14:paraId="0BF87AEB" w14:textId="10C4D605" w:rsidR="0045110A" w:rsidRDefault="0045110A" w:rsidP="0045110A">
            <w:r w:rsidRPr="0045110A">
              <w:t>Gradually increase the dynamics from p to f</w:t>
            </w:r>
          </w:p>
        </w:tc>
      </w:tr>
      <w:tr w:rsidR="0045110A" w14:paraId="760BC904" w14:textId="77777777" w:rsidTr="00EB5BD3">
        <w:tc>
          <w:tcPr>
            <w:tcW w:w="704" w:type="dxa"/>
            <w:vAlign w:val="center"/>
          </w:tcPr>
          <w:p w14:paraId="75F128B5" w14:textId="7A70F5AE" w:rsidR="0045110A" w:rsidRDefault="0045110A" w:rsidP="0045110A">
            <w:r w:rsidRPr="0045110A">
              <w:rPr>
                <w:b/>
                <w:bCs/>
              </w:rPr>
              <w:t>4</w:t>
            </w:r>
          </w:p>
        </w:tc>
        <w:tc>
          <w:tcPr>
            <w:tcW w:w="1559" w:type="dxa"/>
          </w:tcPr>
          <w:p w14:paraId="3FB3AD80" w14:textId="5F849BE4" w:rsidR="0045110A" w:rsidRDefault="0045110A" w:rsidP="0045110A">
            <w:r>
              <w:rPr>
                <w:rFonts w:hint="eastAsia"/>
              </w:rPr>
              <w:t>4</w:t>
            </w:r>
          </w:p>
        </w:tc>
        <w:tc>
          <w:tcPr>
            <w:tcW w:w="1719" w:type="dxa"/>
            <w:vAlign w:val="center"/>
          </w:tcPr>
          <w:p w14:paraId="61390C4C" w14:textId="372DEFCC" w:rsidR="0045110A" w:rsidRDefault="0045110A" w:rsidP="0045110A">
            <w:r w:rsidRPr="0045110A">
              <w:t>Decresc.</w:t>
            </w:r>
          </w:p>
        </w:tc>
        <w:tc>
          <w:tcPr>
            <w:tcW w:w="4314" w:type="dxa"/>
            <w:vAlign w:val="center"/>
          </w:tcPr>
          <w:p w14:paraId="6B13EA2E" w14:textId="6A533556" w:rsidR="0045110A" w:rsidRDefault="0045110A" w:rsidP="0045110A">
            <w:r w:rsidRPr="0045110A">
              <w:t>Gradually reduce the dynamics from f to p</w:t>
            </w:r>
          </w:p>
        </w:tc>
      </w:tr>
      <w:tr w:rsidR="0045110A" w14:paraId="25CAB766" w14:textId="77777777" w:rsidTr="00EB5BD3">
        <w:tc>
          <w:tcPr>
            <w:tcW w:w="704" w:type="dxa"/>
            <w:vAlign w:val="center"/>
          </w:tcPr>
          <w:p w14:paraId="3D2B8448" w14:textId="5A8E0DF8" w:rsidR="0045110A" w:rsidRDefault="0045110A" w:rsidP="0045110A">
            <w:r w:rsidRPr="0045110A">
              <w:rPr>
                <w:b/>
                <w:bCs/>
              </w:rPr>
              <w:t>5</w:t>
            </w:r>
          </w:p>
        </w:tc>
        <w:tc>
          <w:tcPr>
            <w:tcW w:w="1559" w:type="dxa"/>
          </w:tcPr>
          <w:p w14:paraId="497E924D" w14:textId="7D5D5430" w:rsidR="0045110A" w:rsidRDefault="0045110A" w:rsidP="0045110A">
            <w:r>
              <w:rPr>
                <w:rFonts w:hint="eastAsia"/>
              </w:rPr>
              <w:t>5</w:t>
            </w:r>
          </w:p>
        </w:tc>
        <w:tc>
          <w:tcPr>
            <w:tcW w:w="1719" w:type="dxa"/>
            <w:vAlign w:val="center"/>
          </w:tcPr>
          <w:p w14:paraId="77F91066" w14:textId="7855465D" w:rsidR="0045110A" w:rsidRDefault="0045110A" w:rsidP="0045110A">
            <w:r w:rsidRPr="0045110A">
              <w:t>Adagio</w:t>
            </w:r>
          </w:p>
        </w:tc>
        <w:tc>
          <w:tcPr>
            <w:tcW w:w="4314" w:type="dxa"/>
            <w:vAlign w:val="center"/>
          </w:tcPr>
          <w:p w14:paraId="17BF6D24" w14:textId="153214F0" w:rsidR="0045110A" w:rsidRDefault="0045110A" w:rsidP="0045110A">
            <w:r w:rsidRPr="0045110A">
              <w:t>Perform the score with 72 bpm</w:t>
            </w:r>
          </w:p>
        </w:tc>
      </w:tr>
      <w:tr w:rsidR="0045110A" w14:paraId="5603E45B" w14:textId="77777777" w:rsidTr="00EB5BD3">
        <w:tc>
          <w:tcPr>
            <w:tcW w:w="704" w:type="dxa"/>
            <w:vAlign w:val="center"/>
          </w:tcPr>
          <w:p w14:paraId="6CEA9C2B" w14:textId="16BAC361" w:rsidR="0045110A" w:rsidRDefault="0045110A" w:rsidP="0045110A">
            <w:r w:rsidRPr="0045110A">
              <w:rPr>
                <w:b/>
                <w:bCs/>
              </w:rPr>
              <w:t>6</w:t>
            </w:r>
          </w:p>
        </w:tc>
        <w:tc>
          <w:tcPr>
            <w:tcW w:w="1559" w:type="dxa"/>
          </w:tcPr>
          <w:p w14:paraId="7F760ED6" w14:textId="0073B7E4" w:rsidR="0045110A" w:rsidRDefault="0045110A" w:rsidP="0045110A">
            <w:r>
              <w:rPr>
                <w:rFonts w:hint="eastAsia"/>
              </w:rPr>
              <w:t>6</w:t>
            </w:r>
          </w:p>
        </w:tc>
        <w:tc>
          <w:tcPr>
            <w:tcW w:w="1719" w:type="dxa"/>
            <w:vAlign w:val="center"/>
          </w:tcPr>
          <w:p w14:paraId="27355152" w14:textId="7A795525" w:rsidR="0045110A" w:rsidRDefault="0045110A" w:rsidP="0045110A">
            <w:r w:rsidRPr="0045110A">
              <w:t>Largo</w:t>
            </w:r>
          </w:p>
        </w:tc>
        <w:tc>
          <w:tcPr>
            <w:tcW w:w="4314" w:type="dxa"/>
            <w:vAlign w:val="center"/>
          </w:tcPr>
          <w:p w14:paraId="6F241343" w14:textId="3D59F5DB" w:rsidR="0045110A" w:rsidRDefault="0045110A" w:rsidP="0045110A">
            <w:r w:rsidRPr="0045110A">
              <w:t>Perform the score with 50 bpm</w:t>
            </w:r>
          </w:p>
        </w:tc>
      </w:tr>
      <w:tr w:rsidR="0045110A" w14:paraId="63596D2D" w14:textId="77777777" w:rsidTr="00EB5BD3">
        <w:tc>
          <w:tcPr>
            <w:tcW w:w="704" w:type="dxa"/>
            <w:vAlign w:val="center"/>
          </w:tcPr>
          <w:p w14:paraId="6E5C4A00" w14:textId="15E62360" w:rsidR="0045110A" w:rsidRDefault="0045110A" w:rsidP="0045110A">
            <w:r w:rsidRPr="0045110A">
              <w:rPr>
                <w:b/>
                <w:bCs/>
              </w:rPr>
              <w:t>7</w:t>
            </w:r>
          </w:p>
        </w:tc>
        <w:tc>
          <w:tcPr>
            <w:tcW w:w="1559" w:type="dxa"/>
          </w:tcPr>
          <w:p w14:paraId="658FE51F" w14:textId="72626271" w:rsidR="0045110A" w:rsidRDefault="0045110A" w:rsidP="0045110A">
            <w:r>
              <w:rPr>
                <w:rFonts w:hint="eastAsia"/>
              </w:rPr>
              <w:t>7</w:t>
            </w:r>
          </w:p>
        </w:tc>
        <w:tc>
          <w:tcPr>
            <w:tcW w:w="1719" w:type="dxa"/>
            <w:vAlign w:val="center"/>
          </w:tcPr>
          <w:p w14:paraId="3E009D43" w14:textId="1BC453EB" w:rsidR="0045110A" w:rsidRDefault="0045110A" w:rsidP="0045110A">
            <w:r w:rsidRPr="0045110A">
              <w:t>Rit.</w:t>
            </w:r>
          </w:p>
        </w:tc>
        <w:tc>
          <w:tcPr>
            <w:tcW w:w="4314" w:type="dxa"/>
            <w:vAlign w:val="center"/>
          </w:tcPr>
          <w:p w14:paraId="5C55D1AB" w14:textId="3F39B504" w:rsidR="0045110A" w:rsidRDefault="0045110A" w:rsidP="0045110A">
            <w:r w:rsidRPr="0045110A">
              <w:t>Gradually reduce the speed from 60 - 50 bpm</w:t>
            </w:r>
          </w:p>
        </w:tc>
      </w:tr>
      <w:tr w:rsidR="0045110A" w14:paraId="18345138" w14:textId="77777777" w:rsidTr="00EB5BD3">
        <w:tc>
          <w:tcPr>
            <w:tcW w:w="704" w:type="dxa"/>
            <w:vAlign w:val="center"/>
          </w:tcPr>
          <w:p w14:paraId="76C8DC38" w14:textId="2A1C9827" w:rsidR="0045110A" w:rsidRPr="0045110A" w:rsidRDefault="0045110A" w:rsidP="0045110A">
            <w:pPr>
              <w:rPr>
                <w:b/>
                <w:bCs/>
              </w:rPr>
            </w:pPr>
            <w:r w:rsidRPr="0045110A">
              <w:rPr>
                <w:b/>
                <w:bCs/>
              </w:rPr>
              <w:t>8</w:t>
            </w:r>
          </w:p>
        </w:tc>
        <w:tc>
          <w:tcPr>
            <w:tcW w:w="1559" w:type="dxa"/>
          </w:tcPr>
          <w:p w14:paraId="12B538DF" w14:textId="4367873B" w:rsidR="0045110A" w:rsidRDefault="0045110A" w:rsidP="0045110A">
            <w:r>
              <w:rPr>
                <w:rFonts w:hint="eastAsia"/>
              </w:rPr>
              <w:t>8</w:t>
            </w:r>
          </w:p>
        </w:tc>
        <w:tc>
          <w:tcPr>
            <w:tcW w:w="1719" w:type="dxa"/>
            <w:vAlign w:val="center"/>
          </w:tcPr>
          <w:p w14:paraId="1E16AA15" w14:textId="55D4325D" w:rsidR="0045110A" w:rsidRDefault="0045110A" w:rsidP="0045110A">
            <w:r w:rsidRPr="0045110A">
              <w:t>Accel.</w:t>
            </w:r>
          </w:p>
        </w:tc>
        <w:tc>
          <w:tcPr>
            <w:tcW w:w="4314" w:type="dxa"/>
            <w:vAlign w:val="center"/>
          </w:tcPr>
          <w:p w14:paraId="4D538579" w14:textId="23E227DB" w:rsidR="0045110A" w:rsidRDefault="0045110A" w:rsidP="0045110A">
            <w:r w:rsidRPr="0045110A">
              <w:t>Gradually increase the speed from 60 - 72 bpm</w:t>
            </w:r>
          </w:p>
        </w:tc>
      </w:tr>
      <w:tr w:rsidR="00C36FD6" w14:paraId="605D13A5" w14:textId="77777777" w:rsidTr="00EB5BD3">
        <w:tc>
          <w:tcPr>
            <w:tcW w:w="704" w:type="dxa"/>
            <w:vAlign w:val="center"/>
          </w:tcPr>
          <w:p w14:paraId="688DA35B" w14:textId="13DD043A" w:rsidR="00C36FD6" w:rsidRPr="0045110A" w:rsidRDefault="00C36FD6" w:rsidP="0045110A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59" w:type="dxa"/>
          </w:tcPr>
          <w:p w14:paraId="1CC0D325" w14:textId="5CA3234F" w:rsidR="00C36FD6" w:rsidRDefault="00C36FD6" w:rsidP="0045110A">
            <w:pPr>
              <w:rPr>
                <w:rFonts w:hint="eastAsia"/>
              </w:rPr>
            </w:pPr>
            <w:r>
              <w:t>5_1</w:t>
            </w:r>
          </w:p>
        </w:tc>
        <w:tc>
          <w:tcPr>
            <w:tcW w:w="1719" w:type="dxa"/>
            <w:vAlign w:val="center"/>
          </w:tcPr>
          <w:p w14:paraId="2C70FA4D" w14:textId="145C9803" w:rsidR="00C36FD6" w:rsidRPr="0045110A" w:rsidRDefault="00E617CF" w:rsidP="0045110A">
            <w:r>
              <w:t>Forte+adagio</w:t>
            </w:r>
          </w:p>
        </w:tc>
        <w:tc>
          <w:tcPr>
            <w:tcW w:w="4314" w:type="dxa"/>
            <w:vAlign w:val="center"/>
          </w:tcPr>
          <w:p w14:paraId="053F16DF" w14:textId="6A8823E0" w:rsidR="00C36FD6" w:rsidRPr="0045110A" w:rsidRDefault="00C36FD6" w:rsidP="0045110A">
            <w:r w:rsidRPr="00477E6C">
              <w:t>f + 72 bpm</w:t>
            </w:r>
          </w:p>
        </w:tc>
      </w:tr>
      <w:tr w:rsidR="00C36FD6" w14:paraId="6465D5A3" w14:textId="77777777" w:rsidTr="00EB5BD3">
        <w:tc>
          <w:tcPr>
            <w:tcW w:w="704" w:type="dxa"/>
            <w:vAlign w:val="center"/>
          </w:tcPr>
          <w:p w14:paraId="1D94B3A9" w14:textId="63295744" w:rsidR="00C36FD6" w:rsidRPr="0045110A" w:rsidRDefault="00C36FD6" w:rsidP="0045110A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559" w:type="dxa"/>
          </w:tcPr>
          <w:p w14:paraId="6CBD1E6D" w14:textId="079022CF" w:rsidR="00C36FD6" w:rsidRDefault="00C36FD6" w:rsidP="0045110A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1719" w:type="dxa"/>
            <w:vAlign w:val="center"/>
          </w:tcPr>
          <w:p w14:paraId="2E45391B" w14:textId="5607D9E9" w:rsidR="00C36FD6" w:rsidRPr="0045110A" w:rsidRDefault="00E617CF" w:rsidP="0045110A">
            <w:r>
              <w:t>Piano+adagio</w:t>
            </w:r>
          </w:p>
        </w:tc>
        <w:tc>
          <w:tcPr>
            <w:tcW w:w="4314" w:type="dxa"/>
            <w:vAlign w:val="center"/>
          </w:tcPr>
          <w:p w14:paraId="30AC7DE0" w14:textId="14D9A4A9" w:rsidR="00C36FD6" w:rsidRPr="0045110A" w:rsidRDefault="00E617CF" w:rsidP="0045110A">
            <w:r w:rsidRPr="00477E6C">
              <w:t>p + 72 bpm</w:t>
            </w:r>
          </w:p>
        </w:tc>
      </w:tr>
      <w:tr w:rsidR="00C36FD6" w14:paraId="222B0B7A" w14:textId="77777777" w:rsidTr="00EB5BD3">
        <w:tc>
          <w:tcPr>
            <w:tcW w:w="704" w:type="dxa"/>
            <w:vAlign w:val="center"/>
          </w:tcPr>
          <w:p w14:paraId="2B75A704" w14:textId="29EB7D4E" w:rsidR="00C36FD6" w:rsidRPr="0045110A" w:rsidRDefault="00C36FD6" w:rsidP="0045110A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559" w:type="dxa"/>
          </w:tcPr>
          <w:p w14:paraId="5B951E71" w14:textId="5D3F4383" w:rsidR="00C36FD6" w:rsidRDefault="00C36FD6" w:rsidP="0045110A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_</w:t>
            </w:r>
            <w:r>
              <w:t>3</w:t>
            </w:r>
          </w:p>
        </w:tc>
        <w:tc>
          <w:tcPr>
            <w:tcW w:w="1719" w:type="dxa"/>
            <w:vAlign w:val="center"/>
          </w:tcPr>
          <w:p w14:paraId="02BDB4AA" w14:textId="4C6537A4" w:rsidR="00C36FD6" w:rsidRPr="0045110A" w:rsidRDefault="00E617CF" w:rsidP="0045110A">
            <w:r>
              <w:t>Cresc.+adagio</w:t>
            </w:r>
          </w:p>
        </w:tc>
        <w:tc>
          <w:tcPr>
            <w:tcW w:w="4314" w:type="dxa"/>
            <w:vAlign w:val="center"/>
          </w:tcPr>
          <w:p w14:paraId="42C8888B" w14:textId="30169DFE" w:rsidR="00C36FD6" w:rsidRPr="0045110A" w:rsidRDefault="00E617CF" w:rsidP="0045110A">
            <w:r w:rsidRPr="00477E6C">
              <w:t>p→f + 72 bpm</w:t>
            </w:r>
          </w:p>
        </w:tc>
      </w:tr>
      <w:tr w:rsidR="00C36FD6" w14:paraId="3D26E709" w14:textId="77777777" w:rsidTr="00EB5BD3">
        <w:tc>
          <w:tcPr>
            <w:tcW w:w="704" w:type="dxa"/>
            <w:vAlign w:val="center"/>
          </w:tcPr>
          <w:p w14:paraId="19112B8C" w14:textId="1CCDB7DF" w:rsidR="00C36FD6" w:rsidRPr="0045110A" w:rsidRDefault="00C36FD6" w:rsidP="0045110A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559" w:type="dxa"/>
          </w:tcPr>
          <w:p w14:paraId="42C05C65" w14:textId="0A9A1146" w:rsidR="00C36FD6" w:rsidRDefault="00C36FD6" w:rsidP="0045110A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_</w:t>
            </w:r>
            <w:r>
              <w:t>4</w:t>
            </w:r>
          </w:p>
        </w:tc>
        <w:tc>
          <w:tcPr>
            <w:tcW w:w="1719" w:type="dxa"/>
            <w:vAlign w:val="center"/>
          </w:tcPr>
          <w:p w14:paraId="68A573EB" w14:textId="675C56DD" w:rsidR="00C36FD6" w:rsidRPr="0045110A" w:rsidRDefault="00E617CF" w:rsidP="0045110A">
            <w:r>
              <w:t>Decresc.+adagio</w:t>
            </w:r>
          </w:p>
        </w:tc>
        <w:tc>
          <w:tcPr>
            <w:tcW w:w="4314" w:type="dxa"/>
            <w:vAlign w:val="center"/>
          </w:tcPr>
          <w:p w14:paraId="2E5CE76C" w14:textId="2A325B42" w:rsidR="00C36FD6" w:rsidRPr="0045110A" w:rsidRDefault="00E617CF" w:rsidP="0045110A">
            <w:r w:rsidRPr="00477E6C">
              <w:t>f→p + 72 bpm</w:t>
            </w:r>
          </w:p>
        </w:tc>
      </w:tr>
      <w:tr w:rsidR="00E617CF" w14:paraId="181264E0" w14:textId="77777777" w:rsidTr="00EB5BD3">
        <w:tc>
          <w:tcPr>
            <w:tcW w:w="704" w:type="dxa"/>
            <w:vAlign w:val="center"/>
          </w:tcPr>
          <w:p w14:paraId="187A2514" w14:textId="593BBF6D" w:rsidR="00E617CF" w:rsidRPr="0045110A" w:rsidRDefault="00E617CF" w:rsidP="00E617CF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559" w:type="dxa"/>
          </w:tcPr>
          <w:p w14:paraId="20ED3DD2" w14:textId="03E08910" w:rsidR="00E617CF" w:rsidRDefault="00E617CF" w:rsidP="00E617CF">
            <w:pPr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1719" w:type="dxa"/>
            <w:vAlign w:val="center"/>
          </w:tcPr>
          <w:p w14:paraId="486954B1" w14:textId="07F0D150" w:rsidR="00E617CF" w:rsidRPr="0045110A" w:rsidRDefault="00E617CF" w:rsidP="00E617CF">
            <w:r>
              <w:t>Forte+</w:t>
            </w:r>
            <w:r>
              <w:t>largo</w:t>
            </w:r>
          </w:p>
        </w:tc>
        <w:tc>
          <w:tcPr>
            <w:tcW w:w="4314" w:type="dxa"/>
            <w:vAlign w:val="center"/>
          </w:tcPr>
          <w:p w14:paraId="0BE2D502" w14:textId="5BB5B068" w:rsidR="00E617CF" w:rsidRPr="0045110A" w:rsidRDefault="00E617CF" w:rsidP="00E617CF">
            <w:r w:rsidRPr="00477E6C">
              <w:t>f + 50 bpm</w:t>
            </w:r>
          </w:p>
        </w:tc>
      </w:tr>
      <w:tr w:rsidR="00E617CF" w14:paraId="46AFD06E" w14:textId="77777777" w:rsidTr="00EB5BD3">
        <w:tc>
          <w:tcPr>
            <w:tcW w:w="704" w:type="dxa"/>
            <w:vAlign w:val="center"/>
          </w:tcPr>
          <w:p w14:paraId="14B4B33A" w14:textId="7B1B70A0" w:rsidR="00E617CF" w:rsidRPr="0045110A" w:rsidRDefault="00E617CF" w:rsidP="00E617CF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559" w:type="dxa"/>
          </w:tcPr>
          <w:p w14:paraId="734C8757" w14:textId="6C5A66F9" w:rsidR="00E617CF" w:rsidRDefault="00E617CF" w:rsidP="00E617CF">
            <w:pPr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1719" w:type="dxa"/>
            <w:vAlign w:val="center"/>
          </w:tcPr>
          <w:p w14:paraId="59F11B8D" w14:textId="21FD25C4" w:rsidR="00E617CF" w:rsidRPr="0045110A" w:rsidRDefault="00E617CF" w:rsidP="00E617CF">
            <w:r>
              <w:t>Piano+</w:t>
            </w:r>
            <w:r>
              <w:t>largo</w:t>
            </w:r>
          </w:p>
        </w:tc>
        <w:tc>
          <w:tcPr>
            <w:tcW w:w="4314" w:type="dxa"/>
            <w:vAlign w:val="center"/>
          </w:tcPr>
          <w:p w14:paraId="11BACF4F" w14:textId="739E152A" w:rsidR="00E617CF" w:rsidRPr="0045110A" w:rsidRDefault="00E617CF" w:rsidP="00E617CF">
            <w:r w:rsidRPr="00477E6C">
              <w:t>p + 50 bpm</w:t>
            </w:r>
          </w:p>
        </w:tc>
      </w:tr>
      <w:tr w:rsidR="00E617CF" w14:paraId="1197B1D5" w14:textId="77777777" w:rsidTr="00EB5BD3">
        <w:tc>
          <w:tcPr>
            <w:tcW w:w="704" w:type="dxa"/>
            <w:vAlign w:val="center"/>
          </w:tcPr>
          <w:p w14:paraId="0D3A4EA0" w14:textId="6EFBE8F7" w:rsidR="00E617CF" w:rsidRPr="0045110A" w:rsidRDefault="00E617CF" w:rsidP="00E617CF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559" w:type="dxa"/>
          </w:tcPr>
          <w:p w14:paraId="10E6F957" w14:textId="5B483129" w:rsidR="00E617CF" w:rsidRDefault="00E617CF" w:rsidP="00E617CF">
            <w:pPr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_</w:t>
            </w:r>
            <w:r>
              <w:t>3</w:t>
            </w:r>
          </w:p>
        </w:tc>
        <w:tc>
          <w:tcPr>
            <w:tcW w:w="1719" w:type="dxa"/>
            <w:vAlign w:val="center"/>
          </w:tcPr>
          <w:p w14:paraId="07F82E57" w14:textId="260F7937" w:rsidR="00E617CF" w:rsidRPr="0045110A" w:rsidRDefault="00E617CF" w:rsidP="00E617CF">
            <w:r>
              <w:t>Cresc.+</w:t>
            </w:r>
            <w:r>
              <w:t>largo</w:t>
            </w:r>
          </w:p>
        </w:tc>
        <w:tc>
          <w:tcPr>
            <w:tcW w:w="4314" w:type="dxa"/>
            <w:vAlign w:val="center"/>
          </w:tcPr>
          <w:p w14:paraId="571667C4" w14:textId="1E9E631A" w:rsidR="00E617CF" w:rsidRPr="0045110A" w:rsidRDefault="00E617CF" w:rsidP="00E617CF">
            <w:r w:rsidRPr="00477E6C">
              <w:t>p→f + 50 bpm</w:t>
            </w:r>
          </w:p>
        </w:tc>
      </w:tr>
      <w:tr w:rsidR="00E617CF" w14:paraId="5730FDF9" w14:textId="77777777" w:rsidTr="00EB5BD3">
        <w:tc>
          <w:tcPr>
            <w:tcW w:w="704" w:type="dxa"/>
            <w:vAlign w:val="center"/>
          </w:tcPr>
          <w:p w14:paraId="038DF3E0" w14:textId="1F6BBB29" w:rsidR="00E617CF" w:rsidRPr="0045110A" w:rsidRDefault="00E617CF" w:rsidP="00E617CF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559" w:type="dxa"/>
          </w:tcPr>
          <w:p w14:paraId="77D19464" w14:textId="4DF16B2E" w:rsidR="00E617CF" w:rsidRDefault="00E617CF" w:rsidP="00E617CF">
            <w:pPr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_</w:t>
            </w:r>
            <w:r>
              <w:t>4</w:t>
            </w:r>
          </w:p>
        </w:tc>
        <w:tc>
          <w:tcPr>
            <w:tcW w:w="1719" w:type="dxa"/>
            <w:vAlign w:val="center"/>
          </w:tcPr>
          <w:p w14:paraId="3E36AD20" w14:textId="0D15B7EB" w:rsidR="00E617CF" w:rsidRPr="0045110A" w:rsidRDefault="00E617CF" w:rsidP="00E617CF">
            <w:r>
              <w:t>Decresc.+</w:t>
            </w:r>
            <w:r>
              <w:t>largo</w:t>
            </w:r>
          </w:p>
        </w:tc>
        <w:tc>
          <w:tcPr>
            <w:tcW w:w="4314" w:type="dxa"/>
            <w:vAlign w:val="center"/>
          </w:tcPr>
          <w:p w14:paraId="529C7493" w14:textId="3D4C98D7" w:rsidR="00E617CF" w:rsidRPr="0045110A" w:rsidRDefault="00E617CF" w:rsidP="00E617CF">
            <w:r w:rsidRPr="00477E6C">
              <w:t>f→p + 50 bpm</w:t>
            </w:r>
          </w:p>
        </w:tc>
      </w:tr>
      <w:tr w:rsidR="00E617CF" w14:paraId="74FBFD7A" w14:textId="77777777" w:rsidTr="00EB5BD3">
        <w:tc>
          <w:tcPr>
            <w:tcW w:w="704" w:type="dxa"/>
            <w:vAlign w:val="center"/>
          </w:tcPr>
          <w:p w14:paraId="0D8C19BE" w14:textId="7AD2C933" w:rsidR="00E617CF" w:rsidRPr="0045110A" w:rsidRDefault="00E617CF" w:rsidP="00E617CF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559" w:type="dxa"/>
          </w:tcPr>
          <w:p w14:paraId="52C45129" w14:textId="6ECF9622" w:rsidR="00E617CF" w:rsidRDefault="00E617CF" w:rsidP="00E617CF">
            <w:pPr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1719" w:type="dxa"/>
            <w:vAlign w:val="center"/>
          </w:tcPr>
          <w:p w14:paraId="506A6224" w14:textId="7EA0947D" w:rsidR="00E617CF" w:rsidRPr="0045110A" w:rsidRDefault="00E617CF" w:rsidP="00E617CF">
            <w:r>
              <w:t>Forte+</w:t>
            </w:r>
            <w:r>
              <w:t>rit.</w:t>
            </w:r>
          </w:p>
        </w:tc>
        <w:tc>
          <w:tcPr>
            <w:tcW w:w="4314" w:type="dxa"/>
            <w:vAlign w:val="center"/>
          </w:tcPr>
          <w:p w14:paraId="1C43ED86" w14:textId="3D020229" w:rsidR="00E617CF" w:rsidRPr="0045110A" w:rsidRDefault="00E617CF" w:rsidP="00E617CF">
            <w:r w:rsidRPr="00477E6C">
              <w:t>f + 60→50 bpm</w:t>
            </w:r>
          </w:p>
        </w:tc>
      </w:tr>
      <w:tr w:rsidR="00E617CF" w14:paraId="12B12D31" w14:textId="77777777" w:rsidTr="00EB5BD3">
        <w:tc>
          <w:tcPr>
            <w:tcW w:w="704" w:type="dxa"/>
            <w:vAlign w:val="center"/>
          </w:tcPr>
          <w:p w14:paraId="3F8609F8" w14:textId="07ABAAC3" w:rsidR="00E617CF" w:rsidRPr="0045110A" w:rsidRDefault="00E617CF" w:rsidP="00E617CF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559" w:type="dxa"/>
          </w:tcPr>
          <w:p w14:paraId="14393BF9" w14:textId="50759F81" w:rsidR="00E617CF" w:rsidRDefault="00E617CF" w:rsidP="00E617CF">
            <w:pPr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1719" w:type="dxa"/>
            <w:vAlign w:val="center"/>
          </w:tcPr>
          <w:p w14:paraId="72BE80DE" w14:textId="2A505A01" w:rsidR="00E617CF" w:rsidRPr="0045110A" w:rsidRDefault="00E617CF" w:rsidP="00E617CF">
            <w:r>
              <w:t>Piano+</w:t>
            </w:r>
            <w:r>
              <w:t>rit.</w:t>
            </w:r>
          </w:p>
        </w:tc>
        <w:tc>
          <w:tcPr>
            <w:tcW w:w="4314" w:type="dxa"/>
            <w:vAlign w:val="center"/>
          </w:tcPr>
          <w:p w14:paraId="1162B472" w14:textId="3CDF9C5B" w:rsidR="00E617CF" w:rsidRPr="0045110A" w:rsidRDefault="00E617CF" w:rsidP="00E617CF">
            <w:r w:rsidRPr="00477E6C">
              <w:t>p + 60→50 bpm</w:t>
            </w:r>
          </w:p>
        </w:tc>
      </w:tr>
      <w:tr w:rsidR="00E617CF" w14:paraId="50EAFFB5" w14:textId="77777777" w:rsidTr="00EB5BD3">
        <w:tc>
          <w:tcPr>
            <w:tcW w:w="704" w:type="dxa"/>
            <w:vAlign w:val="center"/>
          </w:tcPr>
          <w:p w14:paraId="321F77FC" w14:textId="4DA5A891" w:rsidR="00E617CF" w:rsidRPr="0045110A" w:rsidRDefault="00E617CF" w:rsidP="00E617CF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559" w:type="dxa"/>
          </w:tcPr>
          <w:p w14:paraId="7C4AC773" w14:textId="60273B09" w:rsidR="00E617CF" w:rsidRDefault="00E617CF" w:rsidP="00E617CF">
            <w:pPr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_</w:t>
            </w:r>
            <w:r>
              <w:t>3</w:t>
            </w:r>
          </w:p>
        </w:tc>
        <w:tc>
          <w:tcPr>
            <w:tcW w:w="1719" w:type="dxa"/>
            <w:vAlign w:val="center"/>
          </w:tcPr>
          <w:p w14:paraId="5BD27CDD" w14:textId="24898152" w:rsidR="00E617CF" w:rsidRPr="0045110A" w:rsidRDefault="00E617CF" w:rsidP="00E617CF">
            <w:r>
              <w:t>Cresc.+</w:t>
            </w:r>
            <w:r>
              <w:t>rit.</w:t>
            </w:r>
          </w:p>
        </w:tc>
        <w:tc>
          <w:tcPr>
            <w:tcW w:w="4314" w:type="dxa"/>
            <w:vAlign w:val="center"/>
          </w:tcPr>
          <w:p w14:paraId="350D0E51" w14:textId="04DB39CB" w:rsidR="00E617CF" w:rsidRPr="0045110A" w:rsidRDefault="00E617CF" w:rsidP="00E617CF">
            <w:r w:rsidRPr="00477E6C">
              <w:t>p→f + 60→50 bpm</w:t>
            </w:r>
          </w:p>
        </w:tc>
      </w:tr>
      <w:tr w:rsidR="00E617CF" w14:paraId="75188460" w14:textId="77777777" w:rsidTr="00EB5BD3">
        <w:tc>
          <w:tcPr>
            <w:tcW w:w="704" w:type="dxa"/>
            <w:vAlign w:val="center"/>
          </w:tcPr>
          <w:p w14:paraId="6260AB21" w14:textId="36849152" w:rsidR="00E617CF" w:rsidRPr="0045110A" w:rsidRDefault="00E617CF" w:rsidP="00E617CF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559" w:type="dxa"/>
          </w:tcPr>
          <w:p w14:paraId="3191EBCD" w14:textId="07CB5F75" w:rsidR="00E617CF" w:rsidRDefault="00E617CF" w:rsidP="00E617CF">
            <w:pPr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_</w:t>
            </w:r>
            <w:r>
              <w:t>4</w:t>
            </w:r>
          </w:p>
        </w:tc>
        <w:tc>
          <w:tcPr>
            <w:tcW w:w="1719" w:type="dxa"/>
            <w:vAlign w:val="center"/>
          </w:tcPr>
          <w:p w14:paraId="460FF702" w14:textId="76CEA09F" w:rsidR="00E617CF" w:rsidRPr="0045110A" w:rsidRDefault="00E617CF" w:rsidP="00E617CF">
            <w:r>
              <w:t>Decresc.+</w:t>
            </w:r>
            <w:r>
              <w:t>rit.</w:t>
            </w:r>
          </w:p>
        </w:tc>
        <w:tc>
          <w:tcPr>
            <w:tcW w:w="4314" w:type="dxa"/>
            <w:vAlign w:val="center"/>
          </w:tcPr>
          <w:p w14:paraId="6D83D1E7" w14:textId="0651F138" w:rsidR="00E617CF" w:rsidRPr="0045110A" w:rsidRDefault="00E617CF" w:rsidP="00E617CF">
            <w:r w:rsidRPr="00477E6C">
              <w:t>f→p + 60→50 bpm</w:t>
            </w:r>
          </w:p>
        </w:tc>
      </w:tr>
      <w:tr w:rsidR="00E617CF" w14:paraId="6E705AD2" w14:textId="77777777" w:rsidTr="00EB5BD3">
        <w:tc>
          <w:tcPr>
            <w:tcW w:w="704" w:type="dxa"/>
            <w:vAlign w:val="center"/>
          </w:tcPr>
          <w:p w14:paraId="4F4B26B2" w14:textId="0B509A04" w:rsidR="00E617CF" w:rsidRPr="0045110A" w:rsidRDefault="00E617CF" w:rsidP="00E617CF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559" w:type="dxa"/>
          </w:tcPr>
          <w:p w14:paraId="11185AA7" w14:textId="73E7CC93" w:rsidR="00E617CF" w:rsidRDefault="00E617CF" w:rsidP="00E617CF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1719" w:type="dxa"/>
            <w:vAlign w:val="center"/>
          </w:tcPr>
          <w:p w14:paraId="6E5A5FEE" w14:textId="0CB2878E" w:rsidR="00E617CF" w:rsidRPr="0045110A" w:rsidRDefault="00E617CF" w:rsidP="00E617CF">
            <w:r>
              <w:t>Forte+</w:t>
            </w:r>
            <w:r>
              <w:t>accel.</w:t>
            </w:r>
          </w:p>
        </w:tc>
        <w:tc>
          <w:tcPr>
            <w:tcW w:w="4314" w:type="dxa"/>
            <w:vAlign w:val="center"/>
          </w:tcPr>
          <w:p w14:paraId="1C1F0E32" w14:textId="01C3DBAF" w:rsidR="00E617CF" w:rsidRPr="0045110A" w:rsidRDefault="00E617CF" w:rsidP="00E617CF">
            <w:r w:rsidRPr="00477E6C">
              <w:t>f + 60→72 bpm</w:t>
            </w:r>
          </w:p>
        </w:tc>
      </w:tr>
      <w:tr w:rsidR="00E617CF" w14:paraId="523E4049" w14:textId="77777777" w:rsidTr="00EB5BD3">
        <w:tc>
          <w:tcPr>
            <w:tcW w:w="704" w:type="dxa"/>
            <w:vAlign w:val="center"/>
          </w:tcPr>
          <w:p w14:paraId="67590F24" w14:textId="338CD385" w:rsidR="00E617CF" w:rsidRPr="0045110A" w:rsidRDefault="00E617CF" w:rsidP="00E617CF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559" w:type="dxa"/>
          </w:tcPr>
          <w:p w14:paraId="5EA6C4CC" w14:textId="7FD08B12" w:rsidR="00E617CF" w:rsidRDefault="00E617CF" w:rsidP="00E617CF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1719" w:type="dxa"/>
            <w:vAlign w:val="center"/>
          </w:tcPr>
          <w:p w14:paraId="3ED8B574" w14:textId="79645EC7" w:rsidR="00E617CF" w:rsidRPr="0045110A" w:rsidRDefault="00E617CF" w:rsidP="00E617CF">
            <w:r>
              <w:t>Piano+</w:t>
            </w:r>
            <w:r>
              <w:t xml:space="preserve"> </w:t>
            </w:r>
            <w:r>
              <w:t>accel.</w:t>
            </w:r>
          </w:p>
        </w:tc>
        <w:tc>
          <w:tcPr>
            <w:tcW w:w="4314" w:type="dxa"/>
            <w:vAlign w:val="center"/>
          </w:tcPr>
          <w:p w14:paraId="1AB5F9D6" w14:textId="3684D1A5" w:rsidR="00E617CF" w:rsidRPr="0045110A" w:rsidRDefault="00E617CF" w:rsidP="00E617CF">
            <w:r w:rsidRPr="00477E6C">
              <w:t>p + 60→72 bpm</w:t>
            </w:r>
          </w:p>
        </w:tc>
      </w:tr>
      <w:tr w:rsidR="00E617CF" w14:paraId="66242645" w14:textId="77777777" w:rsidTr="00EB5BD3">
        <w:tc>
          <w:tcPr>
            <w:tcW w:w="704" w:type="dxa"/>
            <w:vAlign w:val="center"/>
          </w:tcPr>
          <w:p w14:paraId="39351D8A" w14:textId="3126CD2A" w:rsidR="00E617CF" w:rsidRPr="0045110A" w:rsidRDefault="00E617CF" w:rsidP="00E617CF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559" w:type="dxa"/>
          </w:tcPr>
          <w:p w14:paraId="45BB1BFC" w14:textId="49AB02F2" w:rsidR="00E617CF" w:rsidRDefault="00E617CF" w:rsidP="00E617CF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_</w:t>
            </w:r>
            <w:r>
              <w:t>3</w:t>
            </w:r>
          </w:p>
        </w:tc>
        <w:tc>
          <w:tcPr>
            <w:tcW w:w="1719" w:type="dxa"/>
            <w:vAlign w:val="center"/>
          </w:tcPr>
          <w:p w14:paraId="362D7F1E" w14:textId="63B35717" w:rsidR="00E617CF" w:rsidRPr="0045110A" w:rsidRDefault="00E617CF" w:rsidP="00E617CF">
            <w:r>
              <w:t>Cresc.+</w:t>
            </w:r>
            <w:r>
              <w:t xml:space="preserve"> </w:t>
            </w:r>
            <w:r>
              <w:t>accel.</w:t>
            </w:r>
          </w:p>
        </w:tc>
        <w:tc>
          <w:tcPr>
            <w:tcW w:w="4314" w:type="dxa"/>
            <w:vAlign w:val="center"/>
          </w:tcPr>
          <w:p w14:paraId="0A72834F" w14:textId="13EDD8E8" w:rsidR="00E617CF" w:rsidRPr="0045110A" w:rsidRDefault="00E617CF" w:rsidP="00E617CF">
            <w:r w:rsidRPr="00477E6C">
              <w:t>p→f + 60→72 bpm</w:t>
            </w:r>
          </w:p>
        </w:tc>
      </w:tr>
      <w:tr w:rsidR="00E617CF" w14:paraId="0F48047A" w14:textId="77777777" w:rsidTr="00EB5BD3">
        <w:tc>
          <w:tcPr>
            <w:tcW w:w="704" w:type="dxa"/>
            <w:vAlign w:val="center"/>
          </w:tcPr>
          <w:p w14:paraId="7BE156FF" w14:textId="4A2D3E39" w:rsidR="00E617CF" w:rsidRDefault="00E617CF" w:rsidP="00E617CF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559" w:type="dxa"/>
          </w:tcPr>
          <w:p w14:paraId="0ED37465" w14:textId="5DFC428A" w:rsidR="00E617CF" w:rsidRDefault="00E617CF" w:rsidP="00E617CF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_</w:t>
            </w:r>
            <w:r>
              <w:t>4</w:t>
            </w:r>
          </w:p>
        </w:tc>
        <w:tc>
          <w:tcPr>
            <w:tcW w:w="1719" w:type="dxa"/>
            <w:vAlign w:val="center"/>
          </w:tcPr>
          <w:p w14:paraId="6124EEA0" w14:textId="68EE7189" w:rsidR="00E617CF" w:rsidRPr="0045110A" w:rsidRDefault="00E617CF" w:rsidP="00E617CF">
            <w:r>
              <w:t>Decresc.+</w:t>
            </w:r>
            <w:r>
              <w:t xml:space="preserve"> </w:t>
            </w:r>
            <w:r>
              <w:t>accel.</w:t>
            </w:r>
          </w:p>
        </w:tc>
        <w:tc>
          <w:tcPr>
            <w:tcW w:w="4314" w:type="dxa"/>
            <w:vAlign w:val="center"/>
          </w:tcPr>
          <w:p w14:paraId="60E36935" w14:textId="09D45427" w:rsidR="00E617CF" w:rsidRPr="0045110A" w:rsidRDefault="00E617CF" w:rsidP="00E617CF">
            <w:r w:rsidRPr="00477E6C">
              <w:t>f→p + 60→72 bpm</w:t>
            </w:r>
          </w:p>
        </w:tc>
      </w:tr>
      <w:tr w:rsidR="00C36FD6" w14:paraId="2F5E11C8" w14:textId="77777777" w:rsidTr="00EB5BD3">
        <w:tc>
          <w:tcPr>
            <w:tcW w:w="704" w:type="dxa"/>
            <w:vAlign w:val="center"/>
          </w:tcPr>
          <w:p w14:paraId="0C3DF1C7" w14:textId="06555FAA" w:rsidR="00C36FD6" w:rsidRDefault="00C36FD6" w:rsidP="0045110A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559" w:type="dxa"/>
          </w:tcPr>
          <w:p w14:paraId="3F71249A" w14:textId="0186A7B0" w:rsidR="00C36FD6" w:rsidRDefault="00C36FD6" w:rsidP="0045110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_1</w:t>
            </w:r>
          </w:p>
        </w:tc>
        <w:tc>
          <w:tcPr>
            <w:tcW w:w="1719" w:type="dxa"/>
            <w:vAlign w:val="center"/>
          </w:tcPr>
          <w:p w14:paraId="72960275" w14:textId="456A9E03" w:rsidR="00C36FD6" w:rsidRPr="0045110A" w:rsidRDefault="00C36FD6" w:rsidP="0045110A">
            <w:r>
              <w:rPr>
                <w:rFonts w:hint="eastAsia"/>
              </w:rPr>
              <w:t>Given</w:t>
            </w:r>
          </w:p>
        </w:tc>
        <w:tc>
          <w:tcPr>
            <w:tcW w:w="4314" w:type="dxa"/>
            <w:vAlign w:val="center"/>
          </w:tcPr>
          <w:p w14:paraId="7FE92C86" w14:textId="492AE2ED" w:rsidR="00C36FD6" w:rsidRPr="0045110A" w:rsidRDefault="00E617CF" w:rsidP="0045110A">
            <w:r w:rsidRPr="00E617CF">
              <w:t>Play ahead</w:t>
            </w:r>
          </w:p>
        </w:tc>
      </w:tr>
      <w:tr w:rsidR="00C36FD6" w14:paraId="24F33E88" w14:textId="77777777" w:rsidTr="00EB5BD3">
        <w:tc>
          <w:tcPr>
            <w:tcW w:w="704" w:type="dxa"/>
            <w:vAlign w:val="center"/>
          </w:tcPr>
          <w:p w14:paraId="12DF887B" w14:textId="01B337A8" w:rsidR="00C36FD6" w:rsidRDefault="00C36FD6" w:rsidP="0045110A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559" w:type="dxa"/>
          </w:tcPr>
          <w:p w14:paraId="24839314" w14:textId="19161814" w:rsidR="00C36FD6" w:rsidRDefault="00C36FD6" w:rsidP="0045110A">
            <w:pPr>
              <w:rPr>
                <w:rFonts w:hint="eastAsia"/>
              </w:rPr>
            </w:pPr>
            <w:r>
              <w:t>0_2</w:t>
            </w:r>
          </w:p>
        </w:tc>
        <w:tc>
          <w:tcPr>
            <w:tcW w:w="1719" w:type="dxa"/>
            <w:vAlign w:val="center"/>
          </w:tcPr>
          <w:p w14:paraId="66AE292D" w14:textId="66E0B948" w:rsidR="00C36FD6" w:rsidRPr="0045110A" w:rsidRDefault="00C36FD6" w:rsidP="0045110A">
            <w:r>
              <w:t>Take</w:t>
            </w:r>
          </w:p>
        </w:tc>
        <w:tc>
          <w:tcPr>
            <w:tcW w:w="4314" w:type="dxa"/>
            <w:vAlign w:val="center"/>
          </w:tcPr>
          <w:p w14:paraId="426E850E" w14:textId="05FEF9C5" w:rsidR="00C36FD6" w:rsidRPr="0045110A" w:rsidRDefault="00E617CF" w:rsidP="0045110A">
            <w:r w:rsidRPr="00E617CF">
              <w:t>delay play</w:t>
            </w:r>
          </w:p>
        </w:tc>
      </w:tr>
      <w:tr w:rsidR="00C36FD6" w14:paraId="3BF71551" w14:textId="77777777" w:rsidTr="00EB5BD3">
        <w:tc>
          <w:tcPr>
            <w:tcW w:w="704" w:type="dxa"/>
            <w:vAlign w:val="center"/>
          </w:tcPr>
          <w:p w14:paraId="33C71227" w14:textId="45E3F6DB" w:rsidR="00C36FD6" w:rsidRDefault="00C36FD6" w:rsidP="0045110A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559" w:type="dxa"/>
          </w:tcPr>
          <w:p w14:paraId="77102F6A" w14:textId="51FCB1B7" w:rsidR="00C36FD6" w:rsidRDefault="00C36FD6" w:rsidP="0045110A">
            <w:pPr>
              <w:rPr>
                <w:rFonts w:hint="eastAsia"/>
              </w:rPr>
            </w:pPr>
            <w:r>
              <w:t>27</w:t>
            </w:r>
          </w:p>
        </w:tc>
        <w:tc>
          <w:tcPr>
            <w:tcW w:w="1719" w:type="dxa"/>
            <w:vAlign w:val="center"/>
          </w:tcPr>
          <w:p w14:paraId="42F80020" w14:textId="2B4BDA01" w:rsidR="00C36FD6" w:rsidRPr="0045110A" w:rsidRDefault="00C36FD6" w:rsidP="0045110A">
            <w:r>
              <w:t>Jazz</w:t>
            </w:r>
          </w:p>
        </w:tc>
        <w:tc>
          <w:tcPr>
            <w:tcW w:w="4314" w:type="dxa"/>
            <w:vAlign w:val="center"/>
          </w:tcPr>
          <w:p w14:paraId="3F29A6F7" w14:textId="3063988D" w:rsidR="00C36FD6" w:rsidRPr="0045110A" w:rsidRDefault="00E617CF" w:rsidP="0045110A">
            <w:r>
              <w:t>syncopation</w:t>
            </w:r>
          </w:p>
        </w:tc>
      </w:tr>
      <w:tr w:rsidR="00C36FD6" w14:paraId="2C7311C5" w14:textId="77777777" w:rsidTr="00EB5BD3">
        <w:tc>
          <w:tcPr>
            <w:tcW w:w="704" w:type="dxa"/>
            <w:vAlign w:val="center"/>
          </w:tcPr>
          <w:p w14:paraId="15C6E3F5" w14:textId="7AF9C557" w:rsidR="00C36FD6" w:rsidRDefault="00C36FD6" w:rsidP="0045110A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559" w:type="dxa"/>
          </w:tcPr>
          <w:p w14:paraId="0A23FBA2" w14:textId="726BA8DA" w:rsidR="00C36FD6" w:rsidRDefault="00C36FD6" w:rsidP="0045110A">
            <w:pPr>
              <w:rPr>
                <w:rFonts w:hint="eastAsia"/>
              </w:rPr>
            </w:pPr>
            <w:r>
              <w:t>28</w:t>
            </w:r>
          </w:p>
        </w:tc>
        <w:tc>
          <w:tcPr>
            <w:tcW w:w="1719" w:type="dxa"/>
            <w:vAlign w:val="center"/>
          </w:tcPr>
          <w:p w14:paraId="21793039" w14:textId="1A549BA5" w:rsidR="00C36FD6" w:rsidRPr="0045110A" w:rsidRDefault="00C36FD6" w:rsidP="0045110A">
            <w:r>
              <w:t>Normal</w:t>
            </w:r>
          </w:p>
        </w:tc>
        <w:tc>
          <w:tcPr>
            <w:tcW w:w="4314" w:type="dxa"/>
            <w:vAlign w:val="center"/>
          </w:tcPr>
          <w:p w14:paraId="413BC14A" w14:textId="29C7E91D" w:rsidR="00C36FD6" w:rsidRPr="0045110A" w:rsidRDefault="00C36FD6" w:rsidP="0045110A">
            <w:r>
              <w:t>60</w:t>
            </w:r>
            <w:r w:rsidR="00EB5BD3">
              <w:t xml:space="preserve"> bpm</w:t>
            </w:r>
          </w:p>
        </w:tc>
      </w:tr>
    </w:tbl>
    <w:p w14:paraId="5220A7FC" w14:textId="77777777" w:rsidR="00477E6C" w:rsidRDefault="00477E6C" w:rsidP="00EB5BD3"/>
    <w:sectPr w:rsidR="0047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97CE0" w14:textId="77777777" w:rsidR="00DA56DD" w:rsidRDefault="00DA56DD" w:rsidP="00A16462">
      <w:r>
        <w:separator/>
      </w:r>
    </w:p>
  </w:endnote>
  <w:endnote w:type="continuationSeparator" w:id="0">
    <w:p w14:paraId="39B44692" w14:textId="77777777" w:rsidR="00DA56DD" w:rsidRDefault="00DA56DD" w:rsidP="00A1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1532" w14:textId="77777777" w:rsidR="00DA56DD" w:rsidRDefault="00DA56DD" w:rsidP="00A16462">
      <w:r>
        <w:separator/>
      </w:r>
    </w:p>
  </w:footnote>
  <w:footnote w:type="continuationSeparator" w:id="0">
    <w:p w14:paraId="38CB4273" w14:textId="77777777" w:rsidR="00DA56DD" w:rsidRDefault="00DA56DD" w:rsidP="00A16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6C"/>
    <w:rsid w:val="002F212A"/>
    <w:rsid w:val="0045110A"/>
    <w:rsid w:val="00477E6C"/>
    <w:rsid w:val="004E0AA2"/>
    <w:rsid w:val="008D3B9D"/>
    <w:rsid w:val="0091766F"/>
    <w:rsid w:val="00A16462"/>
    <w:rsid w:val="00B53341"/>
    <w:rsid w:val="00C36FD6"/>
    <w:rsid w:val="00DA56DD"/>
    <w:rsid w:val="00E617CF"/>
    <w:rsid w:val="00EB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36F0C"/>
  <w15:chartTrackingRefBased/>
  <w15:docId w15:val="{28ACAFD4-9570-45B5-A642-90FAD3E8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6462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A16462"/>
  </w:style>
  <w:style w:type="paragraph" w:styleId="a6">
    <w:name w:val="footer"/>
    <w:basedOn w:val="a"/>
    <w:link w:val="a7"/>
    <w:uiPriority w:val="99"/>
    <w:unhideWhenUsed/>
    <w:rsid w:val="00A16462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A16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Yan</dc:creator>
  <cp:keywords/>
  <dc:description/>
  <cp:lastModifiedBy>Xiaoquan LI</cp:lastModifiedBy>
  <cp:revision>5</cp:revision>
  <dcterms:created xsi:type="dcterms:W3CDTF">2023-11-10T16:28:00Z</dcterms:created>
  <dcterms:modified xsi:type="dcterms:W3CDTF">2023-11-10T17:26:00Z</dcterms:modified>
</cp:coreProperties>
</file>