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712E0A">
        <w:t>12</w:t>
      </w:r>
      <w:r w:rsidR="00B443C2" w:rsidRPr="00B443C2">
        <w:rPr>
          <w:rFonts w:hint="eastAsia"/>
        </w:rPr>
        <w:t>-</w:t>
      </w:r>
      <w:r w:rsidR="00712E0A">
        <w:t>12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</w:t>
      </w:r>
      <w:r w:rsidR="00712E0A">
        <w:t>12-16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B287C">
              <w:rPr>
                <w:rFonts w:hint="eastAsia"/>
              </w:rPr>
              <w:t xml:space="preserve"> </w:t>
            </w:r>
            <w:r w:rsidR="00B25C8B">
              <w:rPr>
                <w:rFonts w:hint="eastAsia"/>
              </w:rPr>
              <w:t>收尾</w:t>
            </w:r>
            <w:r w:rsidR="00B25C8B">
              <w:t>所有工作</w:t>
            </w:r>
          </w:p>
        </w:tc>
        <w:tc>
          <w:tcPr>
            <w:tcW w:w="2410" w:type="dxa"/>
          </w:tcPr>
          <w:p w:rsidR="00B443C2" w:rsidRPr="00B443C2" w:rsidRDefault="00B443C2" w:rsidP="00B25C8B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B25C8B">
              <w:t>19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B25C8B">
              <w:t>20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25C8B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</w:t>
            </w:r>
            <w:r w:rsidR="00B25C8B">
              <w:rPr>
                <w:rFonts w:hint="eastAsia"/>
              </w:rPr>
              <w:t>测试网页系统</w:t>
            </w:r>
            <w:r w:rsidR="00B25C8B">
              <w:t>前后台功能</w:t>
            </w:r>
          </w:p>
        </w:tc>
        <w:tc>
          <w:tcPr>
            <w:tcW w:w="2410" w:type="dxa"/>
          </w:tcPr>
          <w:p w:rsidR="00B443C2" w:rsidRPr="00B443C2" w:rsidRDefault="00B443C2" w:rsidP="00B25C8B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B25C8B">
              <w:t>21</w:t>
            </w:r>
            <w:r w:rsidRPr="00B443C2">
              <w:rPr>
                <w:rFonts w:hint="eastAsia"/>
              </w:rPr>
              <w:t>~2016-</w:t>
            </w:r>
            <w:r w:rsidR="00C37148">
              <w:t>12</w:t>
            </w:r>
            <w:r w:rsidRPr="00B443C2">
              <w:rPr>
                <w:rFonts w:hint="eastAsia"/>
              </w:rPr>
              <w:t>-</w:t>
            </w:r>
            <w:r w:rsidR="00B25C8B">
              <w:t>23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B25C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25C8B"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196657" w:rsidRDefault="00B25C8B" w:rsidP="001B287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B82" w:rsidRDefault="00681B82">
      <w:pPr>
        <w:spacing w:line="240" w:lineRule="auto"/>
      </w:pPr>
      <w:r>
        <w:separator/>
      </w:r>
    </w:p>
  </w:endnote>
  <w:endnote w:type="continuationSeparator" w:id="0">
    <w:p w:rsidR="00681B82" w:rsidRDefault="00681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B82" w:rsidRDefault="00681B82">
      <w:pPr>
        <w:spacing w:line="240" w:lineRule="auto"/>
      </w:pPr>
      <w:r>
        <w:separator/>
      </w:r>
    </w:p>
  </w:footnote>
  <w:footnote w:type="continuationSeparator" w:id="0">
    <w:p w:rsidR="00681B82" w:rsidRDefault="00681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B287C"/>
    <w:rsid w:val="001E7C41"/>
    <w:rsid w:val="00540AA1"/>
    <w:rsid w:val="00550D61"/>
    <w:rsid w:val="006419DE"/>
    <w:rsid w:val="00681B82"/>
    <w:rsid w:val="00712E0A"/>
    <w:rsid w:val="008470F3"/>
    <w:rsid w:val="00871FDF"/>
    <w:rsid w:val="008F0543"/>
    <w:rsid w:val="00903247"/>
    <w:rsid w:val="00974E84"/>
    <w:rsid w:val="009F6F5E"/>
    <w:rsid w:val="00A63CE0"/>
    <w:rsid w:val="00AC4693"/>
    <w:rsid w:val="00B25C8B"/>
    <w:rsid w:val="00B27205"/>
    <w:rsid w:val="00B443C2"/>
    <w:rsid w:val="00B46FA2"/>
    <w:rsid w:val="00B85C27"/>
    <w:rsid w:val="00BB106A"/>
    <w:rsid w:val="00BC4AF6"/>
    <w:rsid w:val="00C37148"/>
    <w:rsid w:val="00C4697C"/>
    <w:rsid w:val="00CA34BC"/>
    <w:rsid w:val="00D01CC2"/>
    <w:rsid w:val="00D13152"/>
    <w:rsid w:val="00E05A7B"/>
    <w:rsid w:val="00E32C0D"/>
    <w:rsid w:val="00E95CD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2016-12-25T09:40:00Z</dcterms:created>
  <dcterms:modified xsi:type="dcterms:W3CDTF">2016-12-25T09:40:00Z</dcterms:modified>
</cp:coreProperties>
</file>