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94" w:rsidRPr="005E5B1D" w:rsidRDefault="00E14294" w:rsidP="00E14294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E14294" w:rsidRDefault="00E14294" w:rsidP="00E14294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11-2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2016-11-6</w:t>
      </w:r>
    </w:p>
    <w:p w:rsidR="00E14294" w:rsidRPr="00AA2AFB" w:rsidRDefault="00E14294" w:rsidP="00E14294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 w:rsidR="00D83752"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:rsidR="00E14294" w:rsidRPr="00C35E18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E14294" w:rsidRPr="008F778F" w:rsidRDefault="00E14294" w:rsidP="004870B6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945DB" w:rsidRDefault="005945DB" w:rsidP="00E14294">
      <w:pPr>
        <w:pStyle w:val="a6"/>
        <w:ind w:left="420" w:firstLineChars="0" w:firstLine="0"/>
        <w:rPr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E14294" w:rsidRPr="008F778F" w:rsidRDefault="00E14294" w:rsidP="00E14294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E14294" w:rsidRDefault="00E14294" w:rsidP="00E14294">
      <w:pPr>
        <w:pStyle w:val="a6"/>
        <w:ind w:left="420" w:firstLineChars="0" w:firstLine="0"/>
        <w:rPr>
          <w:i/>
          <w:color w:val="0070C0"/>
        </w:rPr>
      </w:pPr>
    </w:p>
    <w:p w:rsidR="00E14294" w:rsidRPr="00AA2AFB" w:rsidRDefault="00E14294" w:rsidP="00E14294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:rsidR="00E14294" w:rsidRPr="008F778F" w:rsidRDefault="00E14294" w:rsidP="00E14294">
      <w:pPr>
        <w:pStyle w:val="a6"/>
        <w:ind w:left="420" w:firstLineChars="0" w:firstLine="0"/>
        <w:rPr>
          <w:i/>
          <w:color w:val="548DD4" w:themeColor="text2" w:themeTint="99"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2409"/>
        <w:gridCol w:w="3366"/>
      </w:tblGrid>
      <w:tr w:rsidR="00E14294" w:rsidTr="00E5422C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:rsidR="00E14294" w:rsidRDefault="00E14294" w:rsidP="00E5422C">
            <w:pPr>
              <w:snapToGrid w:val="0"/>
            </w:pPr>
          </w:p>
          <w:p w:rsidR="00E14294" w:rsidRDefault="00E14294" w:rsidP="00E5422C"/>
          <w:p w:rsidR="00E14294" w:rsidRDefault="00E14294" w:rsidP="00E5422C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:rsidR="00E14294" w:rsidRDefault="00E14294" w:rsidP="00E5422C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:rsidR="00E14294" w:rsidRDefault="00E14294" w:rsidP="00E5422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3366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D07E6F" w:rsidP="00E5422C">
            <w:pPr>
              <w:jc w:val="center"/>
            </w:pPr>
            <w:r>
              <w:rPr>
                <w:rFonts w:hint="eastAsia"/>
              </w:rPr>
              <w:t>界面原型设计</w:t>
            </w:r>
            <w:r w:rsidR="00E14294">
              <w:rPr>
                <w:rFonts w:hint="eastAsia"/>
              </w:rPr>
              <w:t>说明书编写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励志页、登录页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2409" w:type="dxa"/>
            <w:vAlign w:val="center"/>
          </w:tcPr>
          <w:p w:rsidR="00E14294" w:rsidRDefault="00684540" w:rsidP="00684540">
            <w:r>
              <w:rPr>
                <w:rFonts w:hint="eastAsia"/>
              </w:rPr>
              <w:t>界面原型加链接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比赛提示、考证页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2409" w:type="dxa"/>
            <w:vAlign w:val="center"/>
          </w:tcPr>
          <w:p w:rsidR="00E14294" w:rsidRDefault="00684540" w:rsidP="00E5422C">
            <w:pPr>
              <w:jc w:val="center"/>
            </w:pPr>
            <w:r>
              <w:rPr>
                <w:rFonts w:hint="eastAsia"/>
              </w:rPr>
              <w:t>界面原型测试</w:t>
            </w:r>
          </w:p>
        </w:tc>
        <w:tc>
          <w:tcPr>
            <w:tcW w:w="3366" w:type="dxa"/>
            <w:vAlign w:val="center"/>
          </w:tcPr>
          <w:p w:rsidR="00E14294" w:rsidRDefault="00E14294" w:rsidP="00D07E6F">
            <w:pPr>
              <w:jc w:val="center"/>
            </w:pPr>
            <w:r>
              <w:rPr>
                <w:rFonts w:hint="eastAsia"/>
              </w:rPr>
              <w:t>首页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2409" w:type="dxa"/>
            <w:vAlign w:val="center"/>
          </w:tcPr>
          <w:p w:rsidR="00E14294" w:rsidRDefault="00D07E6F" w:rsidP="00E5422C">
            <w:pPr>
              <w:jc w:val="center"/>
            </w:pPr>
            <w:r>
              <w:rPr>
                <w:rFonts w:hint="eastAsia"/>
              </w:rPr>
              <w:t>需求分析</w:t>
            </w:r>
            <w:r w:rsidR="00E14294">
              <w:rPr>
                <w:rFonts w:hint="eastAsia"/>
              </w:rPr>
              <w:t>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论坛首页、内容页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  <w:tr w:rsidR="00E14294" w:rsidTr="00E5422C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:rsidR="00E14294" w:rsidRDefault="00E14294" w:rsidP="00E5422C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2409" w:type="dxa"/>
            <w:vAlign w:val="center"/>
          </w:tcPr>
          <w:p w:rsidR="00E14294" w:rsidRDefault="00684540" w:rsidP="00E5422C">
            <w:pPr>
              <w:jc w:val="center"/>
            </w:pPr>
            <w:r>
              <w:rPr>
                <w:rFonts w:hint="eastAsia"/>
              </w:rPr>
              <w:t>界面原型设计</w:t>
            </w:r>
            <w:r w:rsidR="00E14294">
              <w:rPr>
                <w:rFonts w:hint="eastAsia"/>
              </w:rPr>
              <w:t>说明书</w:t>
            </w:r>
          </w:p>
        </w:tc>
        <w:tc>
          <w:tcPr>
            <w:tcW w:w="3366" w:type="dxa"/>
            <w:vAlign w:val="center"/>
          </w:tcPr>
          <w:p w:rsidR="00E14294" w:rsidRDefault="00E14294" w:rsidP="00E5422C">
            <w:pPr>
              <w:jc w:val="center"/>
            </w:pPr>
            <w:r>
              <w:rPr>
                <w:rFonts w:hint="eastAsia"/>
              </w:rPr>
              <w:t>个人首页</w:t>
            </w:r>
            <w:r w:rsidR="00D07E6F">
              <w:rPr>
                <w:rFonts w:hint="eastAsia"/>
              </w:rPr>
              <w:t>静态</w:t>
            </w:r>
            <w:proofErr w:type="gramStart"/>
            <w:r w:rsidR="00D07E6F">
              <w:rPr>
                <w:rFonts w:hint="eastAsia"/>
              </w:rPr>
              <w:t>页实现</w:t>
            </w:r>
            <w:proofErr w:type="gramEnd"/>
          </w:p>
        </w:tc>
      </w:tr>
    </w:tbl>
    <w:p w:rsidR="00E14294" w:rsidRPr="004E074B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379"/>
        <w:gridCol w:w="1610"/>
      </w:tblGrid>
      <w:tr w:rsidR="00E14294" w:rsidTr="009B7333">
        <w:tc>
          <w:tcPr>
            <w:tcW w:w="3213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14294" w:rsidRDefault="00E14294" w:rsidP="004870B6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4294" w:rsidTr="009B7333">
        <w:tc>
          <w:tcPr>
            <w:tcW w:w="3213" w:type="dxa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界面原型设计说明书编写</w:t>
            </w:r>
          </w:p>
        </w:tc>
        <w:tc>
          <w:tcPr>
            <w:tcW w:w="2354" w:type="dxa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379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610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9B7333">
        <w:tc>
          <w:tcPr>
            <w:tcW w:w="3213" w:type="dxa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界面原型加链接</w:t>
            </w:r>
          </w:p>
        </w:tc>
        <w:tc>
          <w:tcPr>
            <w:tcW w:w="2354" w:type="dxa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7</w:t>
            </w:r>
          </w:p>
        </w:tc>
        <w:tc>
          <w:tcPr>
            <w:tcW w:w="1379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610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E14294" w:rsidTr="009B7333">
        <w:tc>
          <w:tcPr>
            <w:tcW w:w="3213" w:type="dxa"/>
          </w:tcPr>
          <w:p w:rsidR="00E14294" w:rsidRPr="005C59E4" w:rsidRDefault="00684540" w:rsidP="004870B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界面原型测试</w:t>
            </w:r>
          </w:p>
        </w:tc>
        <w:tc>
          <w:tcPr>
            <w:tcW w:w="2354" w:type="dxa"/>
          </w:tcPr>
          <w:p w:rsidR="00E14294" w:rsidRPr="00E14294" w:rsidRDefault="00E14294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379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610" w:type="dxa"/>
          </w:tcPr>
          <w:p w:rsidR="00E14294" w:rsidRPr="00E14294" w:rsidRDefault="00E14294" w:rsidP="004870B6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684540">
              <w:rPr>
                <w:rFonts w:hint="eastAsia"/>
              </w:rPr>
              <w:t>需求分析说明书</w:t>
            </w:r>
          </w:p>
        </w:tc>
        <w:tc>
          <w:tcPr>
            <w:tcW w:w="2354" w:type="dxa"/>
          </w:tcPr>
          <w:p w:rsidR="004870B6" w:rsidRPr="00E14294" w:rsidRDefault="004870B6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379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610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:rsidR="004870B6" w:rsidRPr="004870B6" w:rsidRDefault="004870B6" w:rsidP="004870B6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684540">
              <w:rPr>
                <w:rFonts w:hint="eastAsia"/>
              </w:rPr>
              <w:t>界面原型设计说明书编写</w:t>
            </w:r>
          </w:p>
        </w:tc>
        <w:tc>
          <w:tcPr>
            <w:tcW w:w="2354" w:type="dxa"/>
          </w:tcPr>
          <w:p w:rsidR="004870B6" w:rsidRPr="00E14294" w:rsidRDefault="004870B6" w:rsidP="0068454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84540">
              <w:rPr>
                <w:rFonts w:hint="eastAsia"/>
              </w:rPr>
              <w:t>7</w:t>
            </w:r>
            <w:r w:rsidRPr="00E14294">
              <w:rPr>
                <w:rFonts w:hint="eastAsia"/>
              </w:rPr>
              <w:t>-2016/11/</w:t>
            </w:r>
            <w:r w:rsidR="00684540">
              <w:rPr>
                <w:rFonts w:hint="eastAsia"/>
              </w:rPr>
              <w:t>8</w:t>
            </w:r>
          </w:p>
        </w:tc>
        <w:tc>
          <w:tcPr>
            <w:tcW w:w="1379" w:type="dxa"/>
          </w:tcPr>
          <w:p w:rsidR="004870B6" w:rsidRPr="004870B6" w:rsidRDefault="004870B6" w:rsidP="004870B6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610" w:type="dxa"/>
          </w:tcPr>
          <w:p w:rsidR="004870B6" w:rsidRPr="004870B6" w:rsidRDefault="004870B6" w:rsidP="004870B6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3213" w:type="dxa"/>
          </w:tcPr>
          <w:p w:rsidR="004870B6" w:rsidRDefault="00684540" w:rsidP="0068454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 xml:space="preserve">6. </w:t>
            </w:r>
            <w:r w:rsidR="004870B6">
              <w:rPr>
                <w:rFonts w:hint="eastAsia"/>
              </w:rPr>
              <w:t>励志页、登录页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54" w:type="dxa"/>
          </w:tcPr>
          <w:p w:rsidR="004870B6" w:rsidRPr="005C59E4" w:rsidRDefault="004870B6" w:rsidP="00684540">
            <w:pPr>
              <w:pStyle w:val="a6"/>
              <w:ind w:firstLineChars="0" w:firstLine="0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 w:rsidR="00684540"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 w:rsidR="00684540"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9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610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538"/>
        </w:trPr>
        <w:tc>
          <w:tcPr>
            <w:tcW w:w="3213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7.</w:t>
            </w:r>
            <w:r w:rsidR="004870B6">
              <w:rPr>
                <w:rFonts w:hint="eastAsia"/>
              </w:rPr>
              <w:t>比赛提示、考证页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54" w:type="dxa"/>
          </w:tcPr>
          <w:p w:rsidR="004870B6" w:rsidRPr="00E14294" w:rsidRDefault="00684540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9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610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8.</w:t>
            </w:r>
            <w:r w:rsidR="004870B6">
              <w:rPr>
                <w:rFonts w:hint="eastAsia"/>
              </w:rPr>
              <w:t>首页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54" w:type="dxa"/>
          </w:tcPr>
          <w:p w:rsidR="004870B6" w:rsidRPr="00E14294" w:rsidRDefault="00684540" w:rsidP="00E5422C">
            <w:pPr>
              <w:pStyle w:val="a6"/>
              <w:ind w:firstLineChars="0" w:firstLine="0"/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9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610" w:type="dxa"/>
          </w:tcPr>
          <w:p w:rsidR="004870B6" w:rsidRPr="00E14294" w:rsidRDefault="004870B6" w:rsidP="00E5422C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Pr="004870B6" w:rsidRDefault="00684540" w:rsidP="004870B6">
            <w:pPr>
              <w:rPr>
                <w:b/>
              </w:rPr>
            </w:pPr>
            <w:r>
              <w:rPr>
                <w:rFonts w:hint="eastAsia"/>
              </w:rPr>
              <w:t>9.</w:t>
            </w:r>
            <w:r w:rsidR="004870B6">
              <w:rPr>
                <w:rFonts w:hint="eastAsia"/>
              </w:rPr>
              <w:t>论坛首页、内容页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54" w:type="dxa"/>
          </w:tcPr>
          <w:p w:rsidR="004870B6" w:rsidRPr="004870B6" w:rsidRDefault="00684540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9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610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4870B6" w:rsidTr="009B7333">
        <w:tblPrEx>
          <w:tblLook w:val="0000" w:firstRow="0" w:lastRow="0" w:firstColumn="0" w:lastColumn="0" w:noHBand="0" w:noVBand="0"/>
        </w:tblPrEx>
        <w:trPr>
          <w:trHeight w:val="426"/>
        </w:trPr>
        <w:tc>
          <w:tcPr>
            <w:tcW w:w="3213" w:type="dxa"/>
          </w:tcPr>
          <w:p w:rsidR="004870B6" w:rsidRDefault="00684540" w:rsidP="004870B6">
            <w:r>
              <w:rPr>
                <w:rFonts w:hint="eastAsia"/>
              </w:rPr>
              <w:t>10.</w:t>
            </w:r>
            <w:r w:rsidR="004870B6">
              <w:rPr>
                <w:rFonts w:hint="eastAsia"/>
              </w:rPr>
              <w:t>个人首页</w:t>
            </w:r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页实现</w:t>
            </w:r>
            <w:proofErr w:type="gramEnd"/>
          </w:p>
        </w:tc>
        <w:tc>
          <w:tcPr>
            <w:tcW w:w="2354" w:type="dxa"/>
          </w:tcPr>
          <w:p w:rsidR="004870B6" w:rsidRPr="004870B6" w:rsidRDefault="00684540" w:rsidP="004870B6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2016/11/</w:t>
            </w:r>
            <w:r>
              <w:rPr>
                <w:rFonts w:hint="eastAsia"/>
                <w:color w:val="000000" w:themeColor="text1"/>
              </w:rPr>
              <w:t>9</w:t>
            </w:r>
            <w:r w:rsidRPr="004870B6">
              <w:rPr>
                <w:rFonts w:hint="eastAsia"/>
                <w:color w:val="000000" w:themeColor="text1"/>
              </w:rPr>
              <w:t>-2016/11/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9" w:type="dxa"/>
          </w:tcPr>
          <w:p w:rsidR="004870B6" w:rsidRPr="004870B6" w:rsidRDefault="004870B6" w:rsidP="004870B6">
            <w:pPr>
              <w:spacing w:afterLines="50" w:after="156" w:line="240" w:lineRule="auto"/>
              <w:rPr>
                <w:color w:val="000000" w:themeColor="text1"/>
              </w:rPr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610" w:type="dxa"/>
          </w:tcPr>
          <w:p w:rsidR="004870B6" w:rsidRPr="004870B6" w:rsidRDefault="004870B6" w:rsidP="00E5422C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:rsidR="00E14294" w:rsidRDefault="00E14294" w:rsidP="004870B6">
      <w:pPr>
        <w:pStyle w:val="a6"/>
        <w:ind w:left="420" w:firstLineChars="0" w:firstLine="0"/>
        <w:rPr>
          <w:b/>
        </w:rPr>
      </w:pPr>
    </w:p>
    <w:p w:rsidR="00E14294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4294" w:rsidRPr="00767314" w:rsidRDefault="00E14294" w:rsidP="00E14294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:rsidR="00E14294" w:rsidRPr="00136271" w:rsidRDefault="00E14294" w:rsidP="00E1429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E14294" w:rsidTr="00E5422C">
        <w:tc>
          <w:tcPr>
            <w:tcW w:w="3652" w:type="dxa"/>
            <w:gridSpan w:val="2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C35F76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数据库设计说明书</w:t>
            </w:r>
          </w:p>
        </w:tc>
        <w:tc>
          <w:tcPr>
            <w:tcW w:w="2410" w:type="dxa"/>
          </w:tcPr>
          <w:p w:rsidR="00E14294" w:rsidRDefault="00E14294" w:rsidP="00C35F7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C35F76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-2016/11/</w:t>
            </w:r>
            <w:r w:rsidR="00C35F76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c>
          <w:tcPr>
            <w:tcW w:w="3652" w:type="dxa"/>
            <w:gridSpan w:val="2"/>
          </w:tcPr>
          <w:p w:rsidR="00E14294" w:rsidRDefault="00C35F76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测试计划及测试用例</w:t>
            </w:r>
          </w:p>
        </w:tc>
        <w:tc>
          <w:tcPr>
            <w:tcW w:w="2410" w:type="dxa"/>
          </w:tcPr>
          <w:p w:rsidR="00E14294" w:rsidRDefault="00E14294" w:rsidP="00C50E6E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2016/11/</w:t>
            </w:r>
            <w:r w:rsidR="00C50E6E">
              <w:rPr>
                <w:rFonts w:hint="eastAsia"/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-2016/11/</w:t>
            </w:r>
            <w:r w:rsidR="00C50E6E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7" w:type="dxa"/>
          </w:tcPr>
          <w:p w:rsidR="00E14294" w:rsidRDefault="00E14294" w:rsidP="00E5422C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:rsidR="00E14294" w:rsidRDefault="00C50E6E" w:rsidP="009B7333"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实现</w:t>
            </w:r>
          </w:p>
        </w:tc>
        <w:tc>
          <w:tcPr>
            <w:tcW w:w="2417" w:type="dxa"/>
            <w:gridSpan w:val="2"/>
          </w:tcPr>
          <w:p w:rsidR="00E14294" w:rsidRDefault="00E14294" w:rsidP="008A1665">
            <w:r>
              <w:rPr>
                <w:rFonts w:hint="eastAsia"/>
                <w:color w:val="0070C0"/>
              </w:rPr>
              <w:t>2016/11/8-2016/11/8</w:t>
            </w:r>
          </w:p>
        </w:tc>
        <w:tc>
          <w:tcPr>
            <w:tcW w:w="1707" w:type="dxa"/>
          </w:tcPr>
          <w:p w:rsidR="00E14294" w:rsidRDefault="00E14294" w:rsidP="008A1665">
            <w:bookmarkStart w:id="0" w:name="_GoBack"/>
            <w:bookmarkEnd w:id="0"/>
            <w:r>
              <w:rPr>
                <w:rFonts w:hint="eastAsia"/>
              </w:rPr>
              <w:t>未开始</w:t>
            </w:r>
          </w:p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:rsidR="00E14294" w:rsidRDefault="00E14294" w:rsidP="00E5422C"/>
        </w:tc>
        <w:tc>
          <w:tcPr>
            <w:tcW w:w="2417" w:type="dxa"/>
            <w:gridSpan w:val="2"/>
          </w:tcPr>
          <w:p w:rsidR="00E14294" w:rsidRDefault="00E14294" w:rsidP="00E5422C"/>
        </w:tc>
        <w:tc>
          <w:tcPr>
            <w:tcW w:w="1707" w:type="dxa"/>
          </w:tcPr>
          <w:p w:rsidR="00E14294" w:rsidRDefault="00E14294" w:rsidP="00E5422C"/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/>
        </w:tc>
        <w:tc>
          <w:tcPr>
            <w:tcW w:w="2417" w:type="dxa"/>
            <w:gridSpan w:val="2"/>
          </w:tcPr>
          <w:p w:rsidR="00E14294" w:rsidRDefault="00E14294" w:rsidP="00E5422C"/>
        </w:tc>
        <w:tc>
          <w:tcPr>
            <w:tcW w:w="1707" w:type="dxa"/>
          </w:tcPr>
          <w:p w:rsidR="00E14294" w:rsidRDefault="00E14294" w:rsidP="00E5422C"/>
        </w:tc>
      </w:tr>
      <w:tr w:rsidR="00E14294" w:rsidTr="00E5422C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:rsidR="00E14294" w:rsidRDefault="00E14294" w:rsidP="00E5422C"/>
        </w:tc>
        <w:tc>
          <w:tcPr>
            <w:tcW w:w="2415" w:type="dxa"/>
            <w:gridSpan w:val="2"/>
          </w:tcPr>
          <w:p w:rsidR="00E14294" w:rsidRDefault="00E14294" w:rsidP="00E5422C"/>
        </w:tc>
        <w:tc>
          <w:tcPr>
            <w:tcW w:w="1709" w:type="dxa"/>
          </w:tcPr>
          <w:p w:rsidR="00E14294" w:rsidRDefault="00E14294" w:rsidP="00E5422C"/>
        </w:tc>
      </w:tr>
    </w:tbl>
    <w:p w:rsidR="0006514F" w:rsidRDefault="00163E05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E05" w:rsidRDefault="00163E05" w:rsidP="00E14294">
      <w:pPr>
        <w:spacing w:line="240" w:lineRule="auto"/>
      </w:pPr>
      <w:r>
        <w:separator/>
      </w:r>
    </w:p>
  </w:endnote>
  <w:endnote w:type="continuationSeparator" w:id="0">
    <w:p w:rsidR="00163E05" w:rsidRDefault="00163E05" w:rsidP="00E14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4"/>
      <w:jc w:val="right"/>
    </w:pPr>
    <w:r w:rsidRPr="00D026B9">
      <w:rPr>
        <w:noProof/>
      </w:rPr>
      <w:drawing>
        <wp:inline distT="0" distB="0" distL="0" distR="0" wp14:anchorId="71BAC712" wp14:editId="2573F1E8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E05" w:rsidRDefault="00163E05" w:rsidP="00E14294">
      <w:pPr>
        <w:spacing w:line="240" w:lineRule="auto"/>
      </w:pPr>
      <w:r>
        <w:separator/>
      </w:r>
    </w:p>
  </w:footnote>
  <w:footnote w:type="continuationSeparator" w:id="0">
    <w:p w:rsidR="00163E05" w:rsidRDefault="00163E05" w:rsidP="00E14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DF7EFF" w:rsidP="005E5B1D">
    <w:pPr>
      <w:pStyle w:val="a3"/>
      <w:jc w:val="left"/>
    </w:pPr>
    <w:r>
      <w:rPr>
        <w:noProof/>
      </w:rPr>
      <w:drawing>
        <wp:inline distT="0" distB="0" distL="0" distR="0" wp14:anchorId="7FD398C2" wp14:editId="73983D7D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BD"/>
    <w:rsid w:val="00122118"/>
    <w:rsid w:val="00163E05"/>
    <w:rsid w:val="003250BD"/>
    <w:rsid w:val="004870B6"/>
    <w:rsid w:val="005945DB"/>
    <w:rsid w:val="00684540"/>
    <w:rsid w:val="006E1F2A"/>
    <w:rsid w:val="008A1665"/>
    <w:rsid w:val="009B7333"/>
    <w:rsid w:val="00C35F76"/>
    <w:rsid w:val="00C50E6E"/>
    <w:rsid w:val="00D07E6F"/>
    <w:rsid w:val="00D83752"/>
    <w:rsid w:val="00DF7EFF"/>
    <w:rsid w:val="00E14294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9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2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294"/>
    <w:rPr>
      <w:sz w:val="18"/>
      <w:szCs w:val="18"/>
    </w:rPr>
  </w:style>
  <w:style w:type="table" w:styleId="a5">
    <w:name w:val="Table Grid"/>
    <w:basedOn w:val="a1"/>
    <w:rsid w:val="00E1429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4294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14294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14294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14294"/>
  </w:style>
  <w:style w:type="paragraph" w:styleId="a9">
    <w:name w:val="Balloon Text"/>
    <w:basedOn w:val="a"/>
    <w:link w:val="Char2"/>
    <w:uiPriority w:val="99"/>
    <w:semiHidden/>
    <w:unhideWhenUsed/>
    <w:rsid w:val="00E142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131</Words>
  <Characters>752</Characters>
  <Application>Microsoft Office Word</Application>
  <DocSecurity>0</DocSecurity>
  <Lines>6</Lines>
  <Paragraphs>1</Paragraphs>
  <ScaleCrop>false</ScaleCrop>
  <Company>China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8</cp:revision>
  <dcterms:created xsi:type="dcterms:W3CDTF">2016-11-08T00:00:00Z</dcterms:created>
  <dcterms:modified xsi:type="dcterms:W3CDTF">2016-12-21T00:21:00Z</dcterms:modified>
</cp:coreProperties>
</file>