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72A83CDA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11-</w:t>
      </w:r>
      <w:r w:rsidR="00CE2E38">
        <w:rPr>
          <w:rFonts w:hint="eastAsia"/>
        </w:rPr>
        <w:t>27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 w:rsidR="00CE2E38">
        <w:rPr>
          <w:rFonts w:hint="eastAsia"/>
        </w:rPr>
        <w:t>2016-12-3</w:t>
      </w:r>
    </w:p>
    <w:p w14:paraId="7EF4CF96" w14:textId="77777777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>
        <w:rPr>
          <w:rFonts w:hint="eastAsia"/>
          <w:color w:val="0070C0"/>
        </w:rPr>
        <w:t>胡琪</w:t>
      </w:r>
      <w:proofErr w:type="gramEnd"/>
      <w:r w:rsidRPr="00AA2AFB">
        <w:rPr>
          <w:rFonts w:hint="eastAsia"/>
          <w:color w:val="0070C0"/>
        </w:rPr>
        <w:t>]</w:t>
      </w: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bookmarkStart w:id="0" w:name="_GoBack"/>
      <w:bookmarkEnd w:id="0"/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243"/>
      </w:tblGrid>
      <w:tr w:rsidR="00FA2B68" w14:paraId="76DEE027" w14:textId="77777777" w:rsidTr="00695003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43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432C34AA" w:rsidR="00FA2B68" w:rsidRDefault="00CE2E38" w:rsidP="00CE2E38">
            <w:pPr>
              <w:jc w:val="center"/>
            </w:pP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  <w:r>
              <w:rPr>
                <w:rFonts w:hint="eastAsia"/>
              </w:rPr>
              <w:t>跳转</w:t>
            </w:r>
          </w:p>
        </w:tc>
        <w:tc>
          <w:tcPr>
            <w:tcW w:w="2243" w:type="dxa"/>
            <w:vAlign w:val="center"/>
          </w:tcPr>
          <w:p w14:paraId="592981A8" w14:textId="59A5A809" w:rsidR="00FA2B68" w:rsidRDefault="00CE2E38" w:rsidP="00D72EE0">
            <w:pPr>
              <w:jc w:val="center"/>
            </w:pPr>
            <w:r>
              <w:rPr>
                <w:rFonts w:hint="eastAsia"/>
              </w:rPr>
              <w:t>动态获取帖子内容</w:t>
            </w:r>
          </w:p>
        </w:tc>
      </w:tr>
      <w:tr w:rsidR="00FA2B68" w14:paraId="2F92DA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11ED3DF8" w:rsidR="00FA2B68" w:rsidRDefault="00CE2E38" w:rsidP="00D72EE0">
            <w:r>
              <w:rPr>
                <w:rFonts w:hint="eastAsia"/>
              </w:rPr>
              <w:t>动态获取比赛、考证内容</w:t>
            </w:r>
          </w:p>
        </w:tc>
        <w:tc>
          <w:tcPr>
            <w:tcW w:w="2243" w:type="dxa"/>
            <w:vAlign w:val="center"/>
          </w:tcPr>
          <w:p w14:paraId="66965048" w14:textId="3B738A5B" w:rsidR="00FA2B68" w:rsidRDefault="00CE2E38" w:rsidP="00D72EE0">
            <w:pPr>
              <w:jc w:val="center"/>
            </w:pPr>
            <w:r>
              <w:t>后台框架实现</w:t>
            </w:r>
          </w:p>
        </w:tc>
      </w:tr>
      <w:tr w:rsidR="00FA2B68" w14:paraId="75A713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3761FF87" w:rsidR="00FA2B68" w:rsidRDefault="00CE2E38" w:rsidP="00FA2B68">
            <w:r>
              <w:rPr>
                <w:rFonts w:hint="eastAsia"/>
              </w:rPr>
              <w:t>主页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样式添加</w:t>
            </w:r>
          </w:p>
        </w:tc>
        <w:tc>
          <w:tcPr>
            <w:tcW w:w="2243" w:type="dxa"/>
            <w:vAlign w:val="center"/>
          </w:tcPr>
          <w:p w14:paraId="5F30FEAD" w14:textId="5F6FB8A6" w:rsidR="00FA2B68" w:rsidRDefault="00662793" w:rsidP="00D72EE0">
            <w:pPr>
              <w:jc w:val="center"/>
            </w:pPr>
            <w:r>
              <w:t>主页动态获取</w:t>
            </w:r>
          </w:p>
        </w:tc>
      </w:tr>
      <w:tr w:rsidR="00FA2B68" w14:paraId="40DF8F39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3532" w:type="dxa"/>
            <w:vAlign w:val="center"/>
          </w:tcPr>
          <w:p w14:paraId="6F8654C8" w14:textId="7287AC29" w:rsidR="00FA2B68" w:rsidRDefault="00662793" w:rsidP="00D72EE0">
            <w:pPr>
              <w:jc w:val="center"/>
            </w:pPr>
            <w:r>
              <w:rPr>
                <w:rFonts w:hint="eastAsia"/>
              </w:rPr>
              <w:t>励志帖子动态获取</w:t>
            </w:r>
          </w:p>
        </w:tc>
        <w:tc>
          <w:tcPr>
            <w:tcW w:w="2243" w:type="dxa"/>
            <w:vAlign w:val="center"/>
          </w:tcPr>
          <w:p w14:paraId="0F6F6E1A" w14:textId="138059F8" w:rsidR="00FA2B68" w:rsidRDefault="00C50D58" w:rsidP="00D72EE0">
            <w:pPr>
              <w:jc w:val="center"/>
            </w:pPr>
            <w:r>
              <w:t>链接跳转</w:t>
            </w:r>
          </w:p>
        </w:tc>
      </w:tr>
      <w:tr w:rsidR="00FA2B68" w14:paraId="175C4ED9" w14:textId="77777777" w:rsidTr="00695003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0DD34957" w:rsidR="00FA2B68" w:rsidRDefault="00695003" w:rsidP="00695003">
            <w:pPr>
              <w:jc w:val="center"/>
            </w:pPr>
            <w:r>
              <w:rPr>
                <w:rFonts w:hint="eastAsia"/>
              </w:rPr>
              <w:t>个人中心</w:t>
            </w:r>
            <w:r w:rsidR="00C50D58">
              <w:rPr>
                <w:rFonts w:hint="eastAsia"/>
              </w:rPr>
              <w:t>动态获取</w:t>
            </w:r>
          </w:p>
        </w:tc>
        <w:tc>
          <w:tcPr>
            <w:tcW w:w="2243" w:type="dxa"/>
            <w:vAlign w:val="center"/>
          </w:tcPr>
          <w:p w14:paraId="2BE8A706" w14:textId="6458639A" w:rsidR="00FA2B68" w:rsidRDefault="00C50D58" w:rsidP="00D72EE0">
            <w:pPr>
              <w:jc w:val="center"/>
            </w:pPr>
            <w:r>
              <w:t>链接跳转</w:t>
            </w: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072"/>
        <w:gridCol w:w="2562"/>
        <w:gridCol w:w="1416"/>
        <w:gridCol w:w="1506"/>
      </w:tblGrid>
      <w:tr w:rsidR="00FA2B68" w14:paraId="59EC51A8" w14:textId="77777777" w:rsidTr="00D72EE0">
        <w:tc>
          <w:tcPr>
            <w:tcW w:w="3213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D72EE0">
        <w:tc>
          <w:tcPr>
            <w:tcW w:w="3213" w:type="dxa"/>
          </w:tcPr>
          <w:p w14:paraId="5A05903B" w14:textId="0DFA0BF9" w:rsidR="00FA2B68" w:rsidRPr="00C570CD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 w:rsidRPr="00C570CD">
              <w:rPr>
                <w:rFonts w:hint="eastAsia"/>
              </w:rPr>
              <w:t>静态</w:t>
            </w:r>
            <w:proofErr w:type="gramStart"/>
            <w:r w:rsidRPr="00C570CD">
              <w:rPr>
                <w:rFonts w:hint="eastAsia"/>
              </w:rPr>
              <w:t>页实现</w:t>
            </w:r>
            <w:proofErr w:type="gramEnd"/>
            <w:r w:rsidRPr="00C570CD">
              <w:rPr>
                <w:rFonts w:hint="eastAsia"/>
              </w:rPr>
              <w:t>跳转</w:t>
            </w:r>
          </w:p>
        </w:tc>
        <w:tc>
          <w:tcPr>
            <w:tcW w:w="2354" w:type="dxa"/>
          </w:tcPr>
          <w:p w14:paraId="227B02B3" w14:textId="714A5A50" w:rsidR="00FA2B68" w:rsidRPr="00E14294" w:rsidRDefault="00FA2B6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 w:rsidR="00C50D58">
              <w:t>2</w:t>
            </w:r>
            <w:r w:rsidR="00C50D58"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 w:rsidR="00C50D58"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642349A4" w14:textId="77777777" w:rsidR="00FA2B68" w:rsidRPr="00E14294" w:rsidRDefault="00FA2B68" w:rsidP="00C570CD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34" w:type="dxa"/>
          </w:tcPr>
          <w:p w14:paraId="38CD16C2" w14:textId="77777777" w:rsidR="00FA2B68" w:rsidRPr="00E14294" w:rsidRDefault="00FA2B6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20B4AF9C" w14:textId="77777777" w:rsidTr="00D72EE0">
        <w:tc>
          <w:tcPr>
            <w:tcW w:w="3213" w:type="dxa"/>
          </w:tcPr>
          <w:p w14:paraId="1DF37EDC" w14:textId="658B1C51" w:rsidR="00C50D58" w:rsidRPr="00C570CD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后台搭建</w:t>
            </w:r>
          </w:p>
        </w:tc>
        <w:tc>
          <w:tcPr>
            <w:tcW w:w="2354" w:type="dxa"/>
          </w:tcPr>
          <w:p w14:paraId="21568209" w14:textId="59994F78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</w:t>
            </w:r>
            <w:r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0EC74B05" w14:textId="77777777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34" w:type="dxa"/>
          </w:tcPr>
          <w:p w14:paraId="0E95B7B1" w14:textId="77777777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3C1E4C90" w14:textId="77777777" w:rsidTr="00C570CD">
        <w:trPr>
          <w:trHeight w:val="392"/>
        </w:trPr>
        <w:tc>
          <w:tcPr>
            <w:tcW w:w="3213" w:type="dxa"/>
          </w:tcPr>
          <w:p w14:paraId="4EC1B0E3" w14:textId="5F9129A5" w:rsidR="00C50D58" w:rsidRPr="00C570CD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效果</w:t>
            </w:r>
          </w:p>
        </w:tc>
        <w:tc>
          <w:tcPr>
            <w:tcW w:w="2354" w:type="dxa"/>
          </w:tcPr>
          <w:p w14:paraId="77ABDDA9" w14:textId="3DD37538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</w:t>
            </w:r>
            <w:r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17639D80" w14:textId="77777777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34" w:type="dxa"/>
          </w:tcPr>
          <w:p w14:paraId="639DE9C6" w14:textId="77777777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4FC01830" w14:textId="77777777" w:rsidTr="00C570CD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213" w:type="dxa"/>
          </w:tcPr>
          <w:p w14:paraId="716BFEE9" w14:textId="3238A538" w:rsidR="00C50D58" w:rsidRPr="00C570CD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动态获取自己负责数据库</w:t>
            </w:r>
          </w:p>
        </w:tc>
        <w:tc>
          <w:tcPr>
            <w:tcW w:w="2354" w:type="dxa"/>
          </w:tcPr>
          <w:p w14:paraId="571F1F3D" w14:textId="6BDDB71B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</w:t>
            </w:r>
            <w:r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5FFE44E5" w14:textId="77777777" w:rsidR="00C50D58" w:rsidRPr="00C570CD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C570CD">
              <w:rPr>
                <w:rFonts w:hint="eastAsia"/>
              </w:rPr>
              <w:t>李小雨</w:t>
            </w:r>
          </w:p>
        </w:tc>
        <w:tc>
          <w:tcPr>
            <w:tcW w:w="1534" w:type="dxa"/>
          </w:tcPr>
          <w:p w14:paraId="38A5E7F3" w14:textId="77777777" w:rsidR="00C50D58" w:rsidRPr="00C570CD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6F09A268" w14:textId="77777777" w:rsidTr="00C570CD">
        <w:tblPrEx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3213" w:type="dxa"/>
          </w:tcPr>
          <w:p w14:paraId="176CCB26" w14:textId="369A9780" w:rsidR="00C50D58" w:rsidRPr="004870B6" w:rsidRDefault="00C570CD" w:rsidP="00C570CD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动态获取自己负责数据库</w:t>
            </w:r>
          </w:p>
        </w:tc>
        <w:tc>
          <w:tcPr>
            <w:tcW w:w="2354" w:type="dxa"/>
          </w:tcPr>
          <w:p w14:paraId="43BA1EE3" w14:textId="28404460" w:rsidR="00C50D58" w:rsidRPr="00E14294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</w:t>
            </w:r>
            <w:r>
              <w:rPr>
                <w:rFonts w:hint="eastAsia"/>
              </w:rPr>
              <w:t>7-2016/12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14:paraId="563FB923" w14:textId="77777777" w:rsidR="00C50D58" w:rsidRPr="004870B6" w:rsidRDefault="00C50D58" w:rsidP="00C570CD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34" w:type="dxa"/>
          </w:tcPr>
          <w:p w14:paraId="65AE6946" w14:textId="77777777" w:rsidR="00C50D58" w:rsidRPr="00C570CD" w:rsidRDefault="00C50D58" w:rsidP="00C570CD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574526BD" w14:textId="08D700BA" w:rsidR="00FA2B68" w:rsidRPr="00767314" w:rsidRDefault="002E4D20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B-JUI</w:t>
      </w:r>
      <w:r>
        <w:rPr>
          <w:rFonts w:hint="eastAsia"/>
          <w:color w:val="0070C0"/>
        </w:rPr>
        <w:t>的使用，富文本框显示效果</w:t>
      </w:r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1283FE19" w:rsidR="00FA2B68" w:rsidRDefault="00EB6B64" w:rsidP="00EB6B64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后台开发</w:t>
            </w:r>
            <w:r w:rsidRPr="00EB6B64">
              <w:rPr>
                <w:rFonts w:hint="eastAsia"/>
              </w:rPr>
              <w:tab/>
            </w:r>
          </w:p>
        </w:tc>
        <w:tc>
          <w:tcPr>
            <w:tcW w:w="2410" w:type="dxa"/>
          </w:tcPr>
          <w:p w14:paraId="56AE534A" w14:textId="17DC3C7B" w:rsidR="00FA2B68" w:rsidRDefault="00C50D58" w:rsidP="00B149E8">
            <w:pPr>
              <w:pStyle w:val="a6"/>
              <w:ind w:firstLineChars="0" w:firstLine="0"/>
            </w:pPr>
            <w:r>
              <w:rPr>
                <w:rFonts w:hint="eastAsia"/>
              </w:rPr>
              <w:t>2016/12/05-2016/12/10</w:t>
            </w:r>
          </w:p>
        </w:tc>
        <w:tc>
          <w:tcPr>
            <w:tcW w:w="1707" w:type="dxa"/>
          </w:tcPr>
          <w:p w14:paraId="78BE10AD" w14:textId="5ADE7913" w:rsidR="00FA2B68" w:rsidRDefault="00C50D5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60%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1AFF00FD" w:rsidR="00FA2B68" w:rsidRDefault="00FA2B68" w:rsidP="00EB6B64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37E1C727" w14:textId="37DC56E9" w:rsidR="00FA2B68" w:rsidRDefault="00FA2B68" w:rsidP="00D72EE0">
            <w:pPr>
              <w:pStyle w:val="a6"/>
              <w:ind w:firstLineChars="0" w:firstLine="0"/>
            </w:pPr>
          </w:p>
        </w:tc>
        <w:tc>
          <w:tcPr>
            <w:tcW w:w="1707" w:type="dxa"/>
          </w:tcPr>
          <w:p w14:paraId="6BA2070C" w14:textId="2DF1FF4F" w:rsidR="00FA2B68" w:rsidRDefault="00FA2B68" w:rsidP="00D72EE0">
            <w:pPr>
              <w:pStyle w:val="a6"/>
              <w:ind w:firstLineChars="0" w:firstLine="0"/>
            </w:pP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/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C273F2"/>
    <w:sectPr w:rsidR="0006514F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BB3D4" w14:textId="77777777" w:rsidR="00C273F2" w:rsidRDefault="00C273F2" w:rsidP="00FA2B68">
      <w:pPr>
        <w:spacing w:line="240" w:lineRule="auto"/>
      </w:pPr>
      <w:r>
        <w:separator/>
      </w:r>
    </w:p>
  </w:endnote>
  <w:endnote w:type="continuationSeparator" w:id="0">
    <w:p w14:paraId="432CB05A" w14:textId="77777777" w:rsidR="00C273F2" w:rsidRDefault="00C273F2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74C3C" w14:textId="77777777" w:rsidR="00C273F2" w:rsidRDefault="00C273F2" w:rsidP="00FA2B68">
      <w:pPr>
        <w:spacing w:line="240" w:lineRule="auto"/>
      </w:pPr>
      <w:r>
        <w:separator/>
      </w:r>
    </w:p>
  </w:footnote>
  <w:footnote w:type="continuationSeparator" w:id="0">
    <w:p w14:paraId="64049E50" w14:textId="77777777" w:rsidR="00C273F2" w:rsidRDefault="00C273F2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0B3D1E"/>
    <w:rsid w:val="002E4D20"/>
    <w:rsid w:val="005412A4"/>
    <w:rsid w:val="00552721"/>
    <w:rsid w:val="00662793"/>
    <w:rsid w:val="00695003"/>
    <w:rsid w:val="006E1F2A"/>
    <w:rsid w:val="00930058"/>
    <w:rsid w:val="00B149E8"/>
    <w:rsid w:val="00BC763F"/>
    <w:rsid w:val="00C273F2"/>
    <w:rsid w:val="00C50D58"/>
    <w:rsid w:val="00C570CD"/>
    <w:rsid w:val="00CC6303"/>
    <w:rsid w:val="00CE2E38"/>
    <w:rsid w:val="00EB6B64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76</Words>
  <Characters>436</Characters>
  <Application>Microsoft Office Word</Application>
  <DocSecurity>0</DocSecurity>
  <Lines>3</Lines>
  <Paragraphs>1</Paragraphs>
  <ScaleCrop>false</ScaleCrop>
  <Company>China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杨绍阳</cp:lastModifiedBy>
  <cp:revision>11</cp:revision>
  <dcterms:created xsi:type="dcterms:W3CDTF">2016-11-22T01:12:00Z</dcterms:created>
  <dcterms:modified xsi:type="dcterms:W3CDTF">2016-12-21T00:26:00Z</dcterms:modified>
</cp:coreProperties>
</file>