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41962" w14:textId="77777777" w:rsidR="00FA2B68" w:rsidRPr="005E5B1D" w:rsidRDefault="00FA2B68" w:rsidP="00FA2B68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72E86C3" w14:textId="0978F440" w:rsidR="00FA2B68" w:rsidRDefault="00FA2B68" w:rsidP="00FA2B68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 w:rsidR="00DE6068">
        <w:rPr>
          <w:rFonts w:hint="eastAsia"/>
        </w:rPr>
        <w:t>11-20</w:t>
      </w:r>
      <w:r w:rsidRPr="00E14294">
        <w:rPr>
          <w:rFonts w:hint="eastAsia"/>
        </w:rPr>
        <w:t xml:space="preserve"> </w:t>
      </w:r>
      <w:r>
        <w:rPr>
          <w:rFonts w:hint="eastAsia"/>
        </w:rPr>
        <w:t>至</w:t>
      </w:r>
      <w:r w:rsidR="00DE6068">
        <w:rPr>
          <w:rFonts w:hint="eastAsia"/>
        </w:rPr>
        <w:t>2016-11-26</w:t>
      </w:r>
    </w:p>
    <w:p w14:paraId="7EF4CF96" w14:textId="77777777" w:rsidR="00FA2B68" w:rsidRPr="00AA2AFB" w:rsidRDefault="00FA2B68" w:rsidP="00FA2B6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proofErr w:type="gramStart"/>
      <w:r>
        <w:rPr>
          <w:rFonts w:hint="eastAsia"/>
          <w:color w:val="0070C0"/>
        </w:rPr>
        <w:t>胡琪</w:t>
      </w:r>
      <w:proofErr w:type="gramEnd"/>
      <w:r w:rsidRPr="00AA2AFB">
        <w:rPr>
          <w:rFonts w:hint="eastAsia"/>
          <w:color w:val="0070C0"/>
        </w:rPr>
        <w:t>]</w:t>
      </w:r>
    </w:p>
    <w:p w14:paraId="0F3C2739" w14:textId="0D7CCA32" w:rsidR="00FA2B68" w:rsidRPr="00023636" w:rsidRDefault="00FA2B68" w:rsidP="00023636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14:paraId="11B97314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6A2C1E5F" w14:textId="54B7CB67" w:rsidR="00FA2B68" w:rsidRPr="00023636" w:rsidRDefault="00B149E8" w:rsidP="00023636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2BF191E4" wp14:editId="6D76A500">
            <wp:extent cx="4676191" cy="28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12E" w14:textId="77777777" w:rsidR="00FA2B68" w:rsidRPr="008F778F" w:rsidRDefault="00FA2B68" w:rsidP="00FA2B68">
      <w:pPr>
        <w:pStyle w:val="a6"/>
        <w:ind w:left="420" w:firstLineChars="0" w:firstLine="0"/>
        <w:rPr>
          <w:i/>
          <w:color w:val="548DD4" w:themeColor="text2" w:themeTint="99"/>
        </w:rPr>
      </w:pPr>
    </w:p>
    <w:p w14:paraId="4D1DF66A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pPr w:leftFromText="180" w:rightFromText="180" w:vertAnchor="text" w:horzAnchor="page" w:tblpX="2302" w:tblpY="315"/>
        <w:tblOverlap w:val="never"/>
        <w:tblW w:w="7880" w:type="dxa"/>
        <w:tblLayout w:type="fixed"/>
        <w:tblLook w:val="04A0" w:firstRow="1" w:lastRow="0" w:firstColumn="1" w:lastColumn="0" w:noHBand="0" w:noVBand="1"/>
      </w:tblPr>
      <w:tblGrid>
        <w:gridCol w:w="2105"/>
        <w:gridCol w:w="3532"/>
        <w:gridCol w:w="2243"/>
      </w:tblGrid>
      <w:tr w:rsidR="00FA2B68" w14:paraId="76DEE027" w14:textId="77777777" w:rsidTr="00695003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14:paraId="11831F25" w14:textId="77777777" w:rsidR="00FA2B68" w:rsidRDefault="00FA2B68" w:rsidP="00D72EE0">
            <w:pPr>
              <w:snapToGrid w:val="0"/>
            </w:pPr>
          </w:p>
          <w:p w14:paraId="6E4E91B9" w14:textId="77777777" w:rsidR="00FA2B68" w:rsidRDefault="00FA2B68" w:rsidP="00D72EE0"/>
          <w:p w14:paraId="57396AC1" w14:textId="77777777" w:rsidR="00FA2B68" w:rsidRDefault="00FA2B68" w:rsidP="00D72EE0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14:paraId="50C15464" w14:textId="77777777" w:rsidR="00FA2B68" w:rsidRDefault="00FA2B68" w:rsidP="00D72EE0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14:paraId="23CF57D9" w14:textId="77777777" w:rsidR="00FA2B68" w:rsidRDefault="00FA2B68" w:rsidP="00D72E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3532" w:type="dxa"/>
            <w:shd w:val="clear" w:color="auto" w:fill="DDD8C2" w:themeFill="background2" w:themeFillShade="E5"/>
            <w:vAlign w:val="center"/>
          </w:tcPr>
          <w:p w14:paraId="6469D94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243" w:type="dxa"/>
            <w:shd w:val="clear" w:color="auto" w:fill="DDD8C2" w:themeFill="background2" w:themeFillShade="E5"/>
            <w:vAlign w:val="center"/>
          </w:tcPr>
          <w:p w14:paraId="4BC24506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FA2B68" w14:paraId="285FE752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F4A245D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3532" w:type="dxa"/>
            <w:vAlign w:val="center"/>
          </w:tcPr>
          <w:p w14:paraId="3A61E8B7" w14:textId="77777777" w:rsidR="00FA2B68" w:rsidRDefault="00FA2B68" w:rsidP="00695003">
            <w:pPr>
              <w:jc w:val="center"/>
            </w:pPr>
            <w:r>
              <w:rPr>
                <w:rFonts w:hint="eastAsia"/>
              </w:rPr>
              <w:t>数据库设计说明书</w:t>
            </w:r>
            <w:r w:rsidR="00695003">
              <w:rPr>
                <w:rFonts w:hint="eastAsia"/>
              </w:rPr>
              <w:t>第二版与</w:t>
            </w:r>
            <w:r w:rsidR="00695003">
              <w:t>第三版</w:t>
            </w:r>
          </w:p>
        </w:tc>
        <w:tc>
          <w:tcPr>
            <w:tcW w:w="2243" w:type="dxa"/>
            <w:vAlign w:val="center"/>
          </w:tcPr>
          <w:p w14:paraId="592981A8" w14:textId="77777777" w:rsidR="00FA2B68" w:rsidRDefault="00FA2B68" w:rsidP="00D72EE0">
            <w:pPr>
              <w:jc w:val="center"/>
            </w:pPr>
          </w:p>
        </w:tc>
      </w:tr>
      <w:tr w:rsidR="00FA2B68" w14:paraId="2F92DABA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0239EDB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3532" w:type="dxa"/>
            <w:vAlign w:val="center"/>
          </w:tcPr>
          <w:p w14:paraId="036220F0" w14:textId="77777777" w:rsidR="00FA2B68" w:rsidRDefault="00695003" w:rsidP="00D72EE0">
            <w:r>
              <w:rPr>
                <w:rFonts w:hint="eastAsia"/>
              </w:rPr>
              <w:t>数据抓取的</w:t>
            </w:r>
            <w:r>
              <w:t>实现</w:t>
            </w:r>
          </w:p>
        </w:tc>
        <w:tc>
          <w:tcPr>
            <w:tcW w:w="2243" w:type="dxa"/>
            <w:vAlign w:val="center"/>
          </w:tcPr>
          <w:p w14:paraId="66965048" w14:textId="77777777" w:rsidR="00FA2B68" w:rsidRDefault="00FA2B68" w:rsidP="00D72EE0">
            <w:pPr>
              <w:jc w:val="center"/>
            </w:pPr>
          </w:p>
        </w:tc>
      </w:tr>
      <w:tr w:rsidR="00FA2B68" w14:paraId="75A713BA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FDDD070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3532" w:type="dxa"/>
            <w:vAlign w:val="center"/>
          </w:tcPr>
          <w:p w14:paraId="6B921B5F" w14:textId="77777777" w:rsidR="00FA2B68" w:rsidRDefault="00695003" w:rsidP="00FA2B68">
            <w:r>
              <w:rPr>
                <w:rFonts w:hint="eastAsia"/>
              </w:rPr>
              <w:t>邮箱验证</w:t>
            </w:r>
            <w:r>
              <w:t>的实现</w:t>
            </w:r>
          </w:p>
        </w:tc>
        <w:tc>
          <w:tcPr>
            <w:tcW w:w="2243" w:type="dxa"/>
            <w:vAlign w:val="center"/>
          </w:tcPr>
          <w:p w14:paraId="5F30FEAD" w14:textId="77777777" w:rsidR="00FA2B68" w:rsidRDefault="00FA2B68" w:rsidP="00D72EE0">
            <w:pPr>
              <w:jc w:val="center"/>
            </w:pPr>
          </w:p>
        </w:tc>
      </w:tr>
      <w:tr w:rsidR="00FA2B68" w14:paraId="40DF8F39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5ACC174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3532" w:type="dxa"/>
            <w:vAlign w:val="center"/>
          </w:tcPr>
          <w:p w14:paraId="6F8654C8" w14:textId="77777777" w:rsidR="00FA2B68" w:rsidRDefault="00FA2B68" w:rsidP="00D72EE0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技术预言追踪更新</w:t>
            </w:r>
          </w:p>
        </w:tc>
        <w:tc>
          <w:tcPr>
            <w:tcW w:w="2243" w:type="dxa"/>
            <w:vAlign w:val="center"/>
          </w:tcPr>
          <w:p w14:paraId="0F6F6E1A" w14:textId="77777777" w:rsidR="00FA2B68" w:rsidRDefault="00FA2B68" w:rsidP="00D72EE0">
            <w:pPr>
              <w:jc w:val="center"/>
            </w:pPr>
          </w:p>
        </w:tc>
      </w:tr>
      <w:tr w:rsidR="00FA2B68" w14:paraId="175C4ED9" w14:textId="77777777" w:rsidTr="00695003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B8644E3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3532" w:type="dxa"/>
            <w:vAlign w:val="center"/>
          </w:tcPr>
          <w:p w14:paraId="490DA7BC" w14:textId="77777777" w:rsidR="00FA2B68" w:rsidRDefault="00695003" w:rsidP="00695003">
            <w:pPr>
              <w:jc w:val="center"/>
            </w:pPr>
            <w:r>
              <w:rPr>
                <w:rFonts w:hint="eastAsia"/>
              </w:rPr>
              <w:t>个人中心静态页</w:t>
            </w:r>
            <w:r>
              <w:t>的实现</w:t>
            </w:r>
            <w:r>
              <w:rPr>
                <w:rFonts w:hint="eastAsia"/>
              </w:rPr>
              <w:t>与连接</w:t>
            </w:r>
          </w:p>
        </w:tc>
        <w:tc>
          <w:tcPr>
            <w:tcW w:w="2243" w:type="dxa"/>
            <w:vAlign w:val="center"/>
          </w:tcPr>
          <w:p w14:paraId="2BE8A706" w14:textId="77777777" w:rsidR="00FA2B68" w:rsidRDefault="00FA2B68" w:rsidP="00D72EE0">
            <w:pPr>
              <w:jc w:val="center"/>
            </w:pPr>
          </w:p>
        </w:tc>
      </w:tr>
    </w:tbl>
    <w:p w14:paraId="4B49A11D" w14:textId="77777777" w:rsidR="00FA2B68" w:rsidRPr="004E074B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213"/>
        <w:gridCol w:w="2354"/>
        <w:gridCol w:w="1455"/>
        <w:gridCol w:w="1534"/>
      </w:tblGrid>
      <w:tr w:rsidR="00FA2B68" w14:paraId="59EC51A8" w14:textId="77777777" w:rsidTr="00D72EE0">
        <w:tc>
          <w:tcPr>
            <w:tcW w:w="3213" w:type="dxa"/>
            <w:shd w:val="clear" w:color="auto" w:fill="D9D9D9" w:themeFill="background1" w:themeFillShade="D9"/>
          </w:tcPr>
          <w:p w14:paraId="62B6BDE9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任务</w:t>
            </w:r>
          </w:p>
        </w:tc>
        <w:tc>
          <w:tcPr>
            <w:tcW w:w="2354" w:type="dxa"/>
            <w:shd w:val="clear" w:color="auto" w:fill="D9D9D9" w:themeFill="background1" w:themeFillShade="D9"/>
          </w:tcPr>
          <w:p w14:paraId="17A06E7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00BA5E0B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08B66FD1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A2B68" w14:paraId="2EEEE5D2" w14:textId="77777777" w:rsidTr="00D72EE0">
        <w:tc>
          <w:tcPr>
            <w:tcW w:w="3213" w:type="dxa"/>
          </w:tcPr>
          <w:p w14:paraId="5A05903B" w14:textId="77777777" w:rsidR="00FA2B68" w:rsidRPr="005C59E4" w:rsidRDefault="00695003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数据库设计说明书第二版与</w:t>
            </w:r>
            <w:r>
              <w:t>第三版</w:t>
            </w:r>
          </w:p>
        </w:tc>
        <w:tc>
          <w:tcPr>
            <w:tcW w:w="2354" w:type="dxa"/>
          </w:tcPr>
          <w:p w14:paraId="227B02B3" w14:textId="77777777" w:rsidR="00FA2B68" w:rsidRPr="00E14294" w:rsidRDefault="00FA2B68" w:rsidP="00695003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695003">
              <w:t>21</w:t>
            </w:r>
            <w:r w:rsidRPr="00E14294">
              <w:rPr>
                <w:rFonts w:hint="eastAsia"/>
              </w:rPr>
              <w:t>-2016/11/</w:t>
            </w:r>
            <w:r w:rsidR="00695003">
              <w:t>25</w:t>
            </w:r>
          </w:p>
        </w:tc>
        <w:tc>
          <w:tcPr>
            <w:tcW w:w="1455" w:type="dxa"/>
          </w:tcPr>
          <w:p w14:paraId="642349A4" w14:textId="77777777" w:rsidR="00FA2B68" w:rsidRPr="00E14294" w:rsidRDefault="00FA2B68" w:rsidP="00D72EE0">
            <w:pPr>
              <w:pStyle w:val="a6"/>
              <w:ind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34" w:type="dxa"/>
          </w:tcPr>
          <w:p w14:paraId="38CD16C2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14:paraId="20B4AF9C" w14:textId="77777777" w:rsidTr="00D72EE0">
        <w:tc>
          <w:tcPr>
            <w:tcW w:w="3213" w:type="dxa"/>
          </w:tcPr>
          <w:p w14:paraId="1DF37EDC" w14:textId="77777777" w:rsidR="00FA2B68" w:rsidRPr="005C59E4" w:rsidRDefault="00695003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数据抓取的</w:t>
            </w:r>
            <w:r>
              <w:t>实现</w:t>
            </w:r>
          </w:p>
        </w:tc>
        <w:tc>
          <w:tcPr>
            <w:tcW w:w="2354" w:type="dxa"/>
          </w:tcPr>
          <w:p w14:paraId="21568209" w14:textId="77777777" w:rsidR="00FA2B68" w:rsidRPr="00E14294" w:rsidRDefault="00695003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21</w:t>
            </w:r>
            <w:r w:rsidRPr="00E14294">
              <w:rPr>
                <w:rFonts w:hint="eastAsia"/>
              </w:rPr>
              <w:t>-2016/11/</w:t>
            </w:r>
            <w:r>
              <w:t>25</w:t>
            </w:r>
          </w:p>
        </w:tc>
        <w:tc>
          <w:tcPr>
            <w:tcW w:w="1455" w:type="dxa"/>
          </w:tcPr>
          <w:p w14:paraId="0EC74B05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34" w:type="dxa"/>
          </w:tcPr>
          <w:p w14:paraId="0E95B7B1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14:paraId="3C1E4C90" w14:textId="77777777" w:rsidTr="00D72EE0">
        <w:tc>
          <w:tcPr>
            <w:tcW w:w="3213" w:type="dxa"/>
          </w:tcPr>
          <w:p w14:paraId="4EC1B0E3" w14:textId="77777777" w:rsidR="00FA2B68" w:rsidRPr="005C59E4" w:rsidRDefault="00695003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邮箱验证</w:t>
            </w:r>
            <w:r>
              <w:t>的实现</w:t>
            </w:r>
          </w:p>
        </w:tc>
        <w:tc>
          <w:tcPr>
            <w:tcW w:w="2354" w:type="dxa"/>
          </w:tcPr>
          <w:p w14:paraId="77ABDDA9" w14:textId="77777777" w:rsidR="00FA2B68" w:rsidRPr="00E14294" w:rsidRDefault="00695003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21</w:t>
            </w:r>
            <w:r w:rsidRPr="00E14294">
              <w:rPr>
                <w:rFonts w:hint="eastAsia"/>
              </w:rPr>
              <w:t>-2016/11/</w:t>
            </w:r>
            <w:r>
              <w:t>25</w:t>
            </w:r>
          </w:p>
        </w:tc>
        <w:tc>
          <w:tcPr>
            <w:tcW w:w="1455" w:type="dxa"/>
          </w:tcPr>
          <w:p w14:paraId="17639D80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34" w:type="dxa"/>
          </w:tcPr>
          <w:p w14:paraId="639DE9C6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14:paraId="4FC01830" w14:textId="77777777" w:rsidTr="00D72EE0">
        <w:tblPrEx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3213" w:type="dxa"/>
          </w:tcPr>
          <w:p w14:paraId="716BFEE9" w14:textId="77777777"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4.</w:t>
            </w:r>
            <w:r>
              <w:rPr>
                <w:rFonts w:hint="eastAsia"/>
              </w:rPr>
              <w:t xml:space="preserve"> </w:t>
            </w:r>
            <w:r w:rsidR="00B149E8">
              <w:rPr>
                <w:rFonts w:hint="eastAsia"/>
              </w:rPr>
              <w:t>技术预言追踪更新</w:t>
            </w:r>
          </w:p>
        </w:tc>
        <w:tc>
          <w:tcPr>
            <w:tcW w:w="2354" w:type="dxa"/>
          </w:tcPr>
          <w:p w14:paraId="571F1F3D" w14:textId="77777777" w:rsidR="00FA2B68" w:rsidRPr="00E14294" w:rsidRDefault="00695003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21</w:t>
            </w:r>
            <w:r w:rsidRPr="00E14294">
              <w:rPr>
                <w:rFonts w:hint="eastAsia"/>
              </w:rPr>
              <w:t>-2016/11/</w:t>
            </w:r>
            <w:r>
              <w:t>25</w:t>
            </w:r>
          </w:p>
        </w:tc>
        <w:tc>
          <w:tcPr>
            <w:tcW w:w="1455" w:type="dxa"/>
          </w:tcPr>
          <w:p w14:paraId="5FFE44E5" w14:textId="77777777"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李小雨</w:t>
            </w:r>
          </w:p>
        </w:tc>
        <w:tc>
          <w:tcPr>
            <w:tcW w:w="1534" w:type="dxa"/>
          </w:tcPr>
          <w:p w14:paraId="38A5E7F3" w14:textId="77777777"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14:paraId="6F09A268" w14:textId="77777777" w:rsidTr="00D72EE0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3213" w:type="dxa"/>
          </w:tcPr>
          <w:p w14:paraId="176CCB26" w14:textId="77777777" w:rsidR="00FA2B68" w:rsidRPr="004870B6" w:rsidRDefault="00FA2B68" w:rsidP="00D72EE0">
            <w:r w:rsidRPr="004870B6">
              <w:rPr>
                <w:rFonts w:hint="eastAsia"/>
                <w:color w:val="002060"/>
              </w:rPr>
              <w:t>5.</w:t>
            </w:r>
            <w:r>
              <w:rPr>
                <w:rFonts w:hint="eastAsia"/>
              </w:rPr>
              <w:t xml:space="preserve"> </w:t>
            </w:r>
            <w:r w:rsidR="00695003">
              <w:rPr>
                <w:rFonts w:hint="eastAsia"/>
              </w:rPr>
              <w:t>个人中心静态页</w:t>
            </w:r>
            <w:r w:rsidR="00695003">
              <w:t>的实现</w:t>
            </w:r>
            <w:r w:rsidR="00695003">
              <w:rPr>
                <w:rFonts w:hint="eastAsia"/>
              </w:rPr>
              <w:t>与连接</w:t>
            </w:r>
          </w:p>
        </w:tc>
        <w:tc>
          <w:tcPr>
            <w:tcW w:w="2354" w:type="dxa"/>
          </w:tcPr>
          <w:p w14:paraId="43BA1EE3" w14:textId="77777777" w:rsidR="00FA2B68" w:rsidRPr="00E14294" w:rsidRDefault="00695003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21</w:t>
            </w:r>
            <w:r w:rsidRPr="00E14294">
              <w:rPr>
                <w:rFonts w:hint="eastAsia"/>
              </w:rPr>
              <w:t>-2016/11/</w:t>
            </w:r>
            <w:r>
              <w:t>25</w:t>
            </w:r>
          </w:p>
        </w:tc>
        <w:tc>
          <w:tcPr>
            <w:tcW w:w="1455" w:type="dxa"/>
          </w:tcPr>
          <w:p w14:paraId="563FB923" w14:textId="77777777" w:rsidR="00FA2B68" w:rsidRPr="004870B6" w:rsidRDefault="00FA2B68" w:rsidP="00D72EE0"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34" w:type="dxa"/>
          </w:tcPr>
          <w:p w14:paraId="65AE6946" w14:textId="77777777" w:rsidR="00FA2B68" w:rsidRPr="004870B6" w:rsidRDefault="00FA2B68" w:rsidP="00D72EE0">
            <w:pPr>
              <w:rPr>
                <w:b/>
              </w:rPr>
            </w:pPr>
            <w:r w:rsidRPr="00E14294">
              <w:rPr>
                <w:rFonts w:hint="eastAsia"/>
              </w:rPr>
              <w:t>100%</w:t>
            </w:r>
          </w:p>
        </w:tc>
      </w:tr>
    </w:tbl>
    <w:p w14:paraId="5FA852E9" w14:textId="77777777" w:rsidR="00FA2B68" w:rsidRDefault="00FA2B68" w:rsidP="00FA2B68">
      <w:pPr>
        <w:pStyle w:val="a6"/>
        <w:ind w:left="420" w:firstLineChars="0" w:firstLine="0"/>
        <w:rPr>
          <w:b/>
        </w:rPr>
      </w:pPr>
    </w:p>
    <w:p w14:paraId="57819A79" w14:textId="77777777" w:rsidR="00FA2B6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</w:p>
    <w:p w14:paraId="220FE807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574526BD" w14:textId="77777777" w:rsidR="00FA2B68" w:rsidRPr="00767314" w:rsidRDefault="00FA2B68" w:rsidP="00FA2B68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 w:rsidRPr="00767314">
        <w:rPr>
          <w:rFonts w:hint="eastAsia"/>
          <w:color w:val="0070C0"/>
        </w:rPr>
        <w:t>课程列表</w:t>
      </w:r>
      <w:r>
        <w:rPr>
          <w:rFonts w:hint="eastAsia"/>
          <w:color w:val="0070C0"/>
        </w:rPr>
        <w:t>第二页无法显示试题库、试卷两个模块的导航图标</w:t>
      </w:r>
    </w:p>
    <w:p w14:paraId="12EC0478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FA2B68" w14:paraId="06553547" w14:textId="77777777" w:rsidTr="00D72EE0">
        <w:tc>
          <w:tcPr>
            <w:tcW w:w="3652" w:type="dxa"/>
            <w:gridSpan w:val="2"/>
            <w:shd w:val="clear" w:color="auto" w:fill="D9D9D9" w:themeFill="background1" w:themeFillShade="D9"/>
          </w:tcPr>
          <w:p w14:paraId="037420FA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921BED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EA2CB12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A2B68" w14:paraId="2E92B209" w14:textId="77777777" w:rsidTr="00D72EE0">
        <w:tc>
          <w:tcPr>
            <w:tcW w:w="3652" w:type="dxa"/>
            <w:gridSpan w:val="2"/>
          </w:tcPr>
          <w:p w14:paraId="0DE9A011" w14:textId="1283FE19" w:rsidR="00FA2B68" w:rsidRDefault="00EB6B64" w:rsidP="00EB6B64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后台开发</w:t>
            </w:r>
            <w:r w:rsidRPr="00EB6B64">
              <w:rPr>
                <w:rFonts w:hint="eastAsia"/>
              </w:rPr>
              <w:tab/>
            </w:r>
          </w:p>
        </w:tc>
        <w:tc>
          <w:tcPr>
            <w:tcW w:w="2410" w:type="dxa"/>
          </w:tcPr>
          <w:p w14:paraId="56AE534A" w14:textId="60AE666B" w:rsidR="00FA2B68" w:rsidRDefault="00EB6B64" w:rsidP="00B149E8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2016/11/28-2016/11/2</w:t>
            </w:r>
          </w:p>
        </w:tc>
        <w:tc>
          <w:tcPr>
            <w:tcW w:w="1707" w:type="dxa"/>
          </w:tcPr>
          <w:p w14:paraId="78BE10AD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FA2B68" w14:paraId="41F53612" w14:textId="77777777" w:rsidTr="00D72EE0">
        <w:tc>
          <w:tcPr>
            <w:tcW w:w="3652" w:type="dxa"/>
            <w:gridSpan w:val="2"/>
          </w:tcPr>
          <w:p w14:paraId="4CC4E068" w14:textId="6F5DA19F" w:rsidR="00FA2B68" w:rsidRDefault="00EB6B64" w:rsidP="00EB6B64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前台开发</w:t>
            </w:r>
            <w:r w:rsidRPr="00EB6B64">
              <w:rPr>
                <w:rFonts w:hint="eastAsia"/>
              </w:rPr>
              <w:tab/>
            </w:r>
          </w:p>
        </w:tc>
        <w:tc>
          <w:tcPr>
            <w:tcW w:w="2410" w:type="dxa"/>
          </w:tcPr>
          <w:p w14:paraId="37E1C727" w14:textId="1C22BE0D" w:rsidR="00FA2B68" w:rsidRDefault="00EB6B64" w:rsidP="00D72EE0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2016/11/28-2016/11/2</w:t>
            </w:r>
          </w:p>
        </w:tc>
        <w:tc>
          <w:tcPr>
            <w:tcW w:w="1707" w:type="dxa"/>
          </w:tcPr>
          <w:p w14:paraId="6BA2070C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FA2B68" w14:paraId="57096D0F" w14:textId="77777777" w:rsidTr="00D72EE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14:paraId="77281ACA" w14:textId="7BE1C286" w:rsidR="00FA2B68" w:rsidRDefault="00FA2B68" w:rsidP="00D72EE0">
            <w:pPr>
              <w:ind w:left="108"/>
            </w:pPr>
          </w:p>
        </w:tc>
        <w:tc>
          <w:tcPr>
            <w:tcW w:w="2417" w:type="dxa"/>
            <w:gridSpan w:val="2"/>
          </w:tcPr>
          <w:p w14:paraId="5898B7CF" w14:textId="1EF08BAA" w:rsidR="00FA2B68" w:rsidRDefault="00FA2B68" w:rsidP="00D72EE0">
            <w:pPr>
              <w:ind w:left="108"/>
            </w:pPr>
          </w:p>
        </w:tc>
        <w:tc>
          <w:tcPr>
            <w:tcW w:w="1707" w:type="dxa"/>
          </w:tcPr>
          <w:p w14:paraId="75D066EC" w14:textId="0D2AAB56" w:rsidR="00FA2B68" w:rsidRDefault="00FA2B68" w:rsidP="00D72EE0">
            <w:pPr>
              <w:ind w:left="108"/>
            </w:pPr>
          </w:p>
        </w:tc>
      </w:tr>
      <w:tr w:rsidR="00FA2B68" w14:paraId="59783C93" w14:textId="77777777" w:rsidTr="00D72EE0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14:paraId="1FA9C612" w14:textId="77777777" w:rsidR="00FA2B68" w:rsidRDefault="00FA2B68" w:rsidP="00D72EE0"/>
        </w:tc>
        <w:tc>
          <w:tcPr>
            <w:tcW w:w="2417" w:type="dxa"/>
            <w:gridSpan w:val="2"/>
          </w:tcPr>
          <w:p w14:paraId="4F207069" w14:textId="77777777" w:rsidR="00FA2B68" w:rsidRDefault="00FA2B68" w:rsidP="00D72EE0"/>
        </w:tc>
        <w:tc>
          <w:tcPr>
            <w:tcW w:w="1707" w:type="dxa"/>
          </w:tcPr>
          <w:p w14:paraId="2A855E1D" w14:textId="77777777" w:rsidR="00FA2B68" w:rsidRDefault="00FA2B68" w:rsidP="00D72EE0"/>
        </w:tc>
      </w:tr>
      <w:tr w:rsidR="00FA2B68" w14:paraId="3810B6FE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B8BC86" w14:textId="77777777" w:rsidR="00FA2B68" w:rsidRDefault="00FA2B68" w:rsidP="00D72EE0"/>
        </w:tc>
        <w:tc>
          <w:tcPr>
            <w:tcW w:w="2417" w:type="dxa"/>
            <w:gridSpan w:val="2"/>
          </w:tcPr>
          <w:p w14:paraId="6E255ACF" w14:textId="77777777" w:rsidR="00FA2B68" w:rsidRDefault="00FA2B68" w:rsidP="00D72EE0"/>
        </w:tc>
        <w:tc>
          <w:tcPr>
            <w:tcW w:w="1707" w:type="dxa"/>
          </w:tcPr>
          <w:p w14:paraId="2A19BA66" w14:textId="77777777" w:rsidR="00FA2B68" w:rsidRDefault="00FA2B68" w:rsidP="00D72EE0"/>
        </w:tc>
      </w:tr>
      <w:tr w:rsidR="00FA2B68" w14:paraId="5F7A8EDB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49033D" w14:textId="77777777" w:rsidR="00FA2B68" w:rsidRDefault="00FA2B68" w:rsidP="00D72EE0"/>
        </w:tc>
        <w:tc>
          <w:tcPr>
            <w:tcW w:w="2415" w:type="dxa"/>
            <w:gridSpan w:val="2"/>
          </w:tcPr>
          <w:p w14:paraId="300E3A9D" w14:textId="77777777" w:rsidR="00FA2B68" w:rsidRDefault="00FA2B68" w:rsidP="00D72EE0"/>
        </w:tc>
        <w:tc>
          <w:tcPr>
            <w:tcW w:w="1709" w:type="dxa"/>
          </w:tcPr>
          <w:p w14:paraId="2CEB71D4" w14:textId="77777777" w:rsidR="00FA2B68" w:rsidRDefault="00FA2B68" w:rsidP="00D72EE0"/>
        </w:tc>
      </w:tr>
    </w:tbl>
    <w:p w14:paraId="7BC75447" w14:textId="77777777" w:rsidR="00FA2B68" w:rsidRDefault="00FA2B68" w:rsidP="00FA2B68"/>
    <w:p w14:paraId="28F91723" w14:textId="77777777" w:rsidR="0006514F" w:rsidRDefault="00E630A0"/>
    <w:sectPr w:rsidR="0006514F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0CCD4" w15:done="0"/>
  <w15:commentEx w15:paraId="6C486652" w15:done="0"/>
  <w15:commentEx w15:paraId="29799EB1" w15:done="0"/>
  <w15:commentEx w15:paraId="0CB4C566" w15:done="0"/>
  <w15:commentEx w15:paraId="7AD0E0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51CC9" w14:textId="77777777" w:rsidR="00E630A0" w:rsidRDefault="00E630A0" w:rsidP="00FA2B68">
      <w:pPr>
        <w:spacing w:line="240" w:lineRule="auto"/>
      </w:pPr>
      <w:r>
        <w:separator/>
      </w:r>
    </w:p>
  </w:endnote>
  <w:endnote w:type="continuationSeparator" w:id="0">
    <w:p w14:paraId="7FF5F351" w14:textId="77777777" w:rsidR="00E630A0" w:rsidRDefault="00E630A0" w:rsidP="00FA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007C" w14:textId="77777777" w:rsidR="00892D60" w:rsidRDefault="00BC763F" w:rsidP="005E5B1D">
    <w:pPr>
      <w:pStyle w:val="a4"/>
      <w:jc w:val="right"/>
    </w:pPr>
    <w:r w:rsidRPr="00D026B9">
      <w:rPr>
        <w:noProof/>
      </w:rPr>
      <w:drawing>
        <wp:inline distT="0" distB="0" distL="0" distR="0" wp14:anchorId="52CABF51" wp14:editId="471A6429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70468" w14:textId="77777777" w:rsidR="00E630A0" w:rsidRDefault="00E630A0" w:rsidP="00FA2B68">
      <w:pPr>
        <w:spacing w:line="240" w:lineRule="auto"/>
      </w:pPr>
      <w:r>
        <w:separator/>
      </w:r>
    </w:p>
  </w:footnote>
  <w:footnote w:type="continuationSeparator" w:id="0">
    <w:p w14:paraId="09CAA221" w14:textId="77777777" w:rsidR="00E630A0" w:rsidRDefault="00E630A0" w:rsidP="00FA2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A9543" w14:textId="77777777" w:rsidR="00892D60" w:rsidRDefault="00BC763F" w:rsidP="005E5B1D">
    <w:pPr>
      <w:pStyle w:val="a3"/>
      <w:jc w:val="left"/>
    </w:pPr>
    <w:r>
      <w:rPr>
        <w:noProof/>
      </w:rPr>
      <w:drawing>
        <wp:inline distT="0" distB="0" distL="0" distR="0" wp14:anchorId="35D76604" wp14:editId="2371760E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A4"/>
    <w:rsid w:val="00023636"/>
    <w:rsid w:val="005314B7"/>
    <w:rsid w:val="005412A4"/>
    <w:rsid w:val="00552721"/>
    <w:rsid w:val="00695003"/>
    <w:rsid w:val="006E1F2A"/>
    <w:rsid w:val="00930058"/>
    <w:rsid w:val="00B149E8"/>
    <w:rsid w:val="00BC763F"/>
    <w:rsid w:val="00DE6068"/>
    <w:rsid w:val="00E630A0"/>
    <w:rsid w:val="00EB6B64"/>
    <w:rsid w:val="00EF4665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5D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84</Words>
  <Characters>482</Characters>
  <Application>Microsoft Office Word</Application>
  <DocSecurity>0</DocSecurity>
  <Lines>4</Lines>
  <Paragraphs>1</Paragraphs>
  <ScaleCrop>false</ScaleCrop>
  <Company>China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杨绍阳</cp:lastModifiedBy>
  <cp:revision>9</cp:revision>
  <dcterms:created xsi:type="dcterms:W3CDTF">2016-11-22T01:12:00Z</dcterms:created>
  <dcterms:modified xsi:type="dcterms:W3CDTF">2016-12-21T00:25:00Z</dcterms:modified>
</cp:coreProperties>
</file>