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DC684" w14:textId="0DAB8BFD" w:rsidR="00DA1594" w:rsidRDefault="00C6476A" w:rsidP="00C6476A">
      <w:pPr>
        <w:pStyle w:val="a3"/>
      </w:pPr>
      <w:proofErr w:type="spellStart"/>
      <w:r w:rsidRPr="00C6476A">
        <w:t>zy_app_</w:t>
      </w:r>
      <w:r w:rsidR="00640393">
        <w:rPr>
          <w:rFonts w:hint="eastAsia"/>
        </w:rPr>
        <w:t>MelsecCNC</w:t>
      </w:r>
      <w:proofErr w:type="spellEnd"/>
      <w:r>
        <w:rPr>
          <w:rFonts w:hint="eastAsia"/>
        </w:rPr>
        <w:t>说明</w:t>
      </w:r>
    </w:p>
    <w:p w14:paraId="3AC3B227" w14:textId="16247340" w:rsidR="00C6476A" w:rsidRDefault="00C6476A" w:rsidP="00C647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程序为</w:t>
      </w:r>
      <w:r w:rsidR="00640393">
        <w:rPr>
          <w:rFonts w:hint="eastAsia"/>
        </w:rPr>
        <w:t>MELSEC</w:t>
      </w:r>
      <w:r>
        <w:rPr>
          <w:rFonts w:hint="eastAsia"/>
        </w:rPr>
        <w:t>_</w:t>
      </w:r>
      <w:r>
        <w:t xml:space="preserve">CNC </w:t>
      </w:r>
      <w:r>
        <w:rPr>
          <w:rFonts w:hint="eastAsia"/>
        </w:rPr>
        <w:t>采集程序</w:t>
      </w:r>
    </w:p>
    <w:p w14:paraId="053B913E" w14:textId="7265E2A5" w:rsidR="00C6476A" w:rsidRDefault="00C6476A" w:rsidP="00C647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程序上传格式为Binary格式</w:t>
      </w:r>
    </w:p>
    <w:p w14:paraId="49B4D0FF" w14:textId="066CBA32" w:rsidR="00C6476A" w:rsidRDefault="00C6476A" w:rsidP="00C647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程序采集字段如下（</w:t>
      </w:r>
      <w:r w:rsidRPr="00EE6D82">
        <w:rPr>
          <w:rFonts w:hint="eastAsia"/>
          <w:color w:val="FF0000"/>
        </w:rPr>
        <w:t>平台创建采集程序时，需保证如下所列顺序</w:t>
      </w:r>
      <w:r w:rsidR="00431EB0" w:rsidRPr="00EE6D82">
        <w:rPr>
          <w:rFonts w:hint="eastAsia"/>
          <w:color w:val="FF0000"/>
        </w:rPr>
        <w:t>,所有字段类型均为string</w:t>
      </w:r>
      <w:r>
        <w:rPr>
          <w:rFonts w:hint="eastAsia"/>
        </w:rPr>
        <w:t>）</w:t>
      </w:r>
    </w:p>
    <w:p w14:paraId="302CA38A" w14:textId="256D6CAC" w:rsidR="00C6476A" w:rsidRDefault="00640393" w:rsidP="00C6476A">
      <w:pPr>
        <w:pStyle w:val="a4"/>
        <w:ind w:left="360" w:firstLineChars="0" w:firstLine="0"/>
      </w:pPr>
      <w:proofErr w:type="spellStart"/>
      <w:r w:rsidRPr="00640393">
        <w:t>AlarmNumber</w:t>
      </w:r>
      <w:proofErr w:type="spellEnd"/>
      <w:r>
        <w:rPr>
          <w:rFonts w:hint="eastAsia"/>
        </w:rPr>
        <w:t xml:space="preserve">            报警数量</w:t>
      </w:r>
      <w:r w:rsidR="00C6476A">
        <w:t xml:space="preserve">              </w:t>
      </w:r>
    </w:p>
    <w:p w14:paraId="71EECEAF" w14:textId="6783386C" w:rsidR="00640393" w:rsidRDefault="00640393" w:rsidP="00C6476A">
      <w:pPr>
        <w:pStyle w:val="a4"/>
        <w:ind w:left="360" w:firstLineChars="0" w:firstLine="0"/>
      </w:pPr>
      <w:proofErr w:type="spellStart"/>
      <w:r w:rsidRPr="00640393">
        <w:t>AlarmCode</w:t>
      </w:r>
      <w:proofErr w:type="spellEnd"/>
      <w:r w:rsidR="00C6476A">
        <w:t xml:space="preserve">               </w:t>
      </w:r>
      <w:r w:rsidR="009D5CB8">
        <w:t>报警代码</w:t>
      </w:r>
    </w:p>
    <w:p w14:paraId="3DE688F1" w14:textId="7F312D7C" w:rsidR="00640393" w:rsidRDefault="00640393" w:rsidP="00C6476A">
      <w:pPr>
        <w:pStyle w:val="a4"/>
        <w:ind w:left="360" w:firstLineChars="0" w:firstLine="0"/>
      </w:pPr>
      <w:proofErr w:type="spellStart"/>
      <w:r>
        <w:t>A</w:t>
      </w:r>
      <w:r w:rsidRPr="00640393">
        <w:t>larmMsg</w:t>
      </w:r>
      <w:proofErr w:type="spellEnd"/>
      <w:r>
        <w:rPr>
          <w:rFonts w:hint="eastAsia"/>
        </w:rPr>
        <w:t xml:space="preserve">                报警信息</w:t>
      </w:r>
    </w:p>
    <w:p w14:paraId="0B78698D" w14:textId="77777777" w:rsidR="00D86933" w:rsidRDefault="00276827" w:rsidP="00C6476A">
      <w:pPr>
        <w:pStyle w:val="a4"/>
        <w:ind w:left="360" w:firstLineChars="0" w:firstLine="0"/>
      </w:pPr>
      <w:proofErr w:type="spellStart"/>
      <w:r w:rsidRPr="00276827">
        <w:t>AlarmType</w:t>
      </w:r>
      <w:proofErr w:type="spellEnd"/>
      <w:r w:rsidR="009D5CB8">
        <w:rPr>
          <w:rFonts w:hint="eastAsia"/>
        </w:rPr>
        <w:t xml:space="preserve">               </w:t>
      </w:r>
      <w:r w:rsidR="00C264D1">
        <w:rPr>
          <w:rFonts w:hint="eastAsia"/>
        </w:rPr>
        <w:t>报警类型</w:t>
      </w:r>
      <w:r w:rsidR="00C6476A">
        <w:t xml:space="preserve"> </w:t>
      </w:r>
    </w:p>
    <w:p w14:paraId="10513FD7" w14:textId="77777777" w:rsidR="00D86933" w:rsidRDefault="00D86933" w:rsidP="00C6476A">
      <w:pPr>
        <w:pStyle w:val="a4"/>
        <w:ind w:left="360" w:firstLineChars="0" w:firstLine="0"/>
      </w:pPr>
      <w:proofErr w:type="spellStart"/>
      <w:r w:rsidRPr="00D86933">
        <w:t>CncMode</w:t>
      </w:r>
      <w:proofErr w:type="spellEnd"/>
      <w:r w:rsidR="00C6476A">
        <w:t xml:space="preserve">     </w:t>
      </w:r>
      <w:r>
        <w:rPr>
          <w:rFonts w:hint="eastAsia"/>
        </w:rPr>
        <w:t xml:space="preserve">           CNC模式</w:t>
      </w:r>
    </w:p>
    <w:p w14:paraId="25300365" w14:textId="4F5892CD" w:rsidR="00C6476A" w:rsidRDefault="00D01402" w:rsidP="00D01402">
      <w:pPr>
        <w:ind w:firstLine="360"/>
      </w:pPr>
      <w:proofErr w:type="spellStart"/>
      <w:r w:rsidRPr="00D01402">
        <w:t>CncStatus</w:t>
      </w:r>
      <w:proofErr w:type="spellEnd"/>
      <w:r w:rsidR="00C6476A">
        <w:t xml:space="preserve">   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CNC状态</w:t>
      </w:r>
    </w:p>
    <w:p w14:paraId="1404A408" w14:textId="33544D44" w:rsidR="00D01402" w:rsidRDefault="00302131" w:rsidP="00D01402">
      <w:pPr>
        <w:ind w:firstLine="360"/>
      </w:pPr>
      <w:r w:rsidRPr="00302131">
        <w:t>ID_BLOCK_NUM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当前块号</w:t>
      </w:r>
      <w:proofErr w:type="gramEnd"/>
    </w:p>
    <w:p w14:paraId="4424F0F6" w14:textId="1D25B27A" w:rsidR="00302131" w:rsidRDefault="00302131" w:rsidP="00D01402">
      <w:pPr>
        <w:ind w:firstLine="360"/>
      </w:pPr>
      <w:proofErr w:type="spellStart"/>
      <w:r w:rsidRPr="00302131">
        <w:t>ProgramNo</w:t>
      </w:r>
      <w:proofErr w:type="spellEnd"/>
      <w:r>
        <w:rPr>
          <w:rFonts w:hint="eastAsia"/>
        </w:rPr>
        <w:t xml:space="preserve">              加工文件名</w:t>
      </w:r>
    </w:p>
    <w:p w14:paraId="07C1C679" w14:textId="39E745BA" w:rsidR="00ED347B" w:rsidRDefault="00ED347B" w:rsidP="00D01402">
      <w:pPr>
        <w:ind w:firstLine="360"/>
      </w:pPr>
      <w:proofErr w:type="spellStart"/>
      <w:r w:rsidRPr="00ED347B">
        <w:t>CycleTime</w:t>
      </w:r>
      <w:proofErr w:type="spellEnd"/>
      <w:r>
        <w:rPr>
          <w:rFonts w:hint="eastAsia"/>
        </w:rPr>
        <w:t xml:space="preserve">               循环时间</w:t>
      </w:r>
    </w:p>
    <w:p w14:paraId="786AB9C6" w14:textId="2D6BB924" w:rsidR="00ED347B" w:rsidRDefault="00ED347B" w:rsidP="00D01402">
      <w:pPr>
        <w:ind w:firstLine="360"/>
      </w:pPr>
      <w:proofErr w:type="spellStart"/>
      <w:r w:rsidRPr="00ED347B">
        <w:t>FeedOverride</w:t>
      </w:r>
      <w:proofErr w:type="spellEnd"/>
      <w:r w:rsidR="00F77898">
        <w:rPr>
          <w:rFonts w:hint="eastAsia"/>
        </w:rPr>
        <w:t xml:space="preserve">             进给倍率</w:t>
      </w:r>
    </w:p>
    <w:p w14:paraId="3BA61C84" w14:textId="7A08E291" w:rsidR="00ED347B" w:rsidRDefault="005324DA" w:rsidP="00D01402">
      <w:pPr>
        <w:ind w:firstLine="360"/>
      </w:pPr>
      <w:proofErr w:type="spellStart"/>
      <w:r w:rsidRPr="005324DA">
        <w:t>Feedrate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实际进给值</w:t>
      </w:r>
    </w:p>
    <w:p w14:paraId="760077A3" w14:textId="57558C06" w:rsidR="005324DA" w:rsidRDefault="005324DA" w:rsidP="00D01402">
      <w:pPr>
        <w:ind w:firstLine="360"/>
      </w:pPr>
      <w:proofErr w:type="spellStart"/>
      <w:r w:rsidRPr="005324DA">
        <w:t>FinishPartsNum</w:t>
      </w:r>
      <w:proofErr w:type="spellEnd"/>
      <w:r>
        <w:rPr>
          <w:rFonts w:hint="eastAsia"/>
        </w:rPr>
        <w:t xml:space="preserve">           产量</w:t>
      </w:r>
    </w:p>
    <w:p w14:paraId="07E9986D" w14:textId="5487D8C7" w:rsidR="005324DA" w:rsidRDefault="007050C9" w:rsidP="00D01402">
      <w:pPr>
        <w:ind w:firstLine="360"/>
      </w:pPr>
      <w:proofErr w:type="spellStart"/>
      <w:r w:rsidRPr="007050C9">
        <w:t>ProgramStatus</w:t>
      </w:r>
      <w:proofErr w:type="spellEnd"/>
      <w:r>
        <w:rPr>
          <w:rFonts w:hint="eastAsia"/>
        </w:rPr>
        <w:t xml:space="preserve">           运行状态</w:t>
      </w:r>
    </w:p>
    <w:p w14:paraId="7A941FEF" w14:textId="2F5E124D" w:rsidR="007050C9" w:rsidRDefault="007050C9" w:rsidP="00D01402">
      <w:pPr>
        <w:ind w:firstLine="360"/>
      </w:pPr>
      <w:proofErr w:type="spellStart"/>
      <w:r w:rsidRPr="007050C9">
        <w:t>AbsPos_x</w:t>
      </w:r>
      <w:proofErr w:type="spellEnd"/>
      <w:r>
        <w:rPr>
          <w:rFonts w:hint="eastAsia"/>
        </w:rPr>
        <w:t xml:space="preserve">        </w:t>
      </w:r>
      <w:r w:rsidR="005F13C0">
        <w:rPr>
          <w:rFonts w:hint="eastAsia"/>
        </w:rPr>
        <w:tab/>
      </w:r>
      <w:r w:rsidR="005F13C0">
        <w:rPr>
          <w:rFonts w:hint="eastAsia"/>
        </w:rPr>
        <w:tab/>
        <w:t xml:space="preserve">   </w:t>
      </w:r>
      <w:r>
        <w:rPr>
          <w:rFonts w:hint="eastAsia"/>
        </w:rPr>
        <w:t xml:space="preserve"> </w:t>
      </w:r>
      <w:r w:rsidR="005F13C0" w:rsidRPr="005F13C0">
        <w:t>X绝对坐标</w:t>
      </w:r>
      <w:r>
        <w:rPr>
          <w:rFonts w:hint="eastAsia"/>
        </w:rPr>
        <w:t xml:space="preserve">      </w:t>
      </w:r>
    </w:p>
    <w:p w14:paraId="1F9A0545" w14:textId="674CAC75" w:rsidR="007050C9" w:rsidRDefault="005F13C0" w:rsidP="00D01402">
      <w:pPr>
        <w:ind w:firstLine="360"/>
        <w:rPr>
          <w:rFonts w:hint="eastAsia"/>
        </w:rPr>
      </w:pPr>
      <w:proofErr w:type="spellStart"/>
      <w:r w:rsidRPr="005F13C0">
        <w:t>Load_x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X轴负载</w:t>
      </w:r>
    </w:p>
    <w:p w14:paraId="0380F6B3" w14:textId="1D2773E1" w:rsidR="005F13C0" w:rsidRDefault="005F13C0" w:rsidP="00D01402">
      <w:pPr>
        <w:ind w:firstLine="360"/>
        <w:rPr>
          <w:rFonts w:hint="eastAsia"/>
        </w:rPr>
      </w:pPr>
      <w:proofErr w:type="spellStart"/>
      <w:r w:rsidRPr="005F13C0">
        <w:t>MacPos_x</w:t>
      </w:r>
      <w:proofErr w:type="spellEnd"/>
      <w:r>
        <w:rPr>
          <w:rFonts w:hint="eastAsia"/>
        </w:rPr>
        <w:t xml:space="preserve">               </w:t>
      </w:r>
      <w:r w:rsidR="00517F95">
        <w:rPr>
          <w:rFonts w:hint="eastAsia"/>
        </w:rPr>
        <w:t xml:space="preserve"> </w:t>
      </w:r>
      <w:r w:rsidR="00517F95" w:rsidRPr="00517F95">
        <w:t>X机械坐标</w:t>
      </w:r>
    </w:p>
    <w:p w14:paraId="0D9542B4" w14:textId="682D0BB7" w:rsidR="00517F95" w:rsidRDefault="00517F95" w:rsidP="00D01402">
      <w:pPr>
        <w:ind w:firstLine="360"/>
        <w:rPr>
          <w:rFonts w:hint="eastAsia"/>
        </w:rPr>
      </w:pPr>
      <w:proofErr w:type="spellStart"/>
      <w:r w:rsidRPr="00517F95">
        <w:t>AxisNamex</w:t>
      </w:r>
      <w:proofErr w:type="spellEnd"/>
      <w:r>
        <w:rPr>
          <w:rFonts w:hint="eastAsia"/>
        </w:rPr>
        <w:t xml:space="preserve">               第1轴名称</w:t>
      </w:r>
    </w:p>
    <w:p w14:paraId="232747CB" w14:textId="4C059246" w:rsidR="00517F95" w:rsidRDefault="00517F95" w:rsidP="00D01402">
      <w:pPr>
        <w:ind w:firstLine="360"/>
        <w:rPr>
          <w:rFonts w:hint="eastAsia"/>
        </w:rPr>
      </w:pPr>
      <w:proofErr w:type="spellStart"/>
      <w:r w:rsidRPr="00517F95">
        <w:t>RelPos_x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X相对坐标</w:t>
      </w:r>
    </w:p>
    <w:p w14:paraId="0CC97281" w14:textId="0F76F697" w:rsidR="00517F95" w:rsidRDefault="00517F95" w:rsidP="00D01402">
      <w:pPr>
        <w:ind w:firstLine="360"/>
        <w:rPr>
          <w:rFonts w:hint="eastAsia"/>
        </w:rPr>
      </w:pPr>
      <w:proofErr w:type="spellStart"/>
      <w:r w:rsidRPr="00517F95">
        <w:t>RemPos_x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X剩余移动量</w:t>
      </w:r>
    </w:p>
    <w:p w14:paraId="61DEC4C3" w14:textId="16C14593" w:rsidR="00517F95" w:rsidRDefault="00361A26" w:rsidP="00D01402">
      <w:pPr>
        <w:ind w:firstLine="360"/>
        <w:rPr>
          <w:rFonts w:hint="eastAsia"/>
        </w:rPr>
      </w:pPr>
      <w:proofErr w:type="spellStart"/>
      <w:r w:rsidRPr="00361A26">
        <w:t>AbsPos_y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</w:t>
      </w:r>
      <w:r w:rsidRPr="005F13C0">
        <w:t>绝对坐标</w:t>
      </w:r>
    </w:p>
    <w:p w14:paraId="336B5BD4" w14:textId="295FCE29" w:rsidR="00361A26" w:rsidRDefault="00361A26" w:rsidP="00D01402">
      <w:pPr>
        <w:ind w:firstLine="360"/>
        <w:rPr>
          <w:rFonts w:hint="eastAsia"/>
        </w:rPr>
      </w:pPr>
      <w:proofErr w:type="spellStart"/>
      <w:r w:rsidRPr="00361A26">
        <w:t>Load_y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</w:t>
      </w:r>
      <w:r>
        <w:rPr>
          <w:rFonts w:hint="eastAsia"/>
        </w:rPr>
        <w:t>轴负载</w:t>
      </w:r>
    </w:p>
    <w:p w14:paraId="7918E92C" w14:textId="10CE2947" w:rsidR="00361A26" w:rsidRDefault="00361A26" w:rsidP="00D01402">
      <w:pPr>
        <w:ind w:firstLine="360"/>
        <w:rPr>
          <w:rFonts w:hint="eastAsia"/>
        </w:rPr>
      </w:pPr>
      <w:proofErr w:type="spellStart"/>
      <w:r w:rsidRPr="00361A26">
        <w:t>MacPos_y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</w:t>
      </w:r>
      <w:r w:rsidRPr="00517F95">
        <w:t>机械坐标</w:t>
      </w:r>
    </w:p>
    <w:p w14:paraId="40B03657" w14:textId="0E66B242" w:rsidR="00361A26" w:rsidRDefault="00361A26" w:rsidP="00D01402">
      <w:pPr>
        <w:ind w:firstLine="360"/>
        <w:rPr>
          <w:rFonts w:hint="eastAsia"/>
        </w:rPr>
      </w:pPr>
      <w:proofErr w:type="spellStart"/>
      <w:r w:rsidRPr="00361A26">
        <w:t>AxisNamey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轴名称</w:t>
      </w:r>
    </w:p>
    <w:p w14:paraId="36281FCE" w14:textId="4B4DC1F9" w:rsidR="00361A26" w:rsidRDefault="00361A26" w:rsidP="00D01402">
      <w:pPr>
        <w:ind w:firstLine="360"/>
        <w:rPr>
          <w:rFonts w:hint="eastAsia"/>
        </w:rPr>
      </w:pPr>
      <w:proofErr w:type="spellStart"/>
      <w:r w:rsidRPr="00361A26">
        <w:t>RelPos_y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</w:t>
      </w:r>
      <w:r>
        <w:rPr>
          <w:rFonts w:hint="eastAsia"/>
        </w:rPr>
        <w:t>相对坐标</w:t>
      </w:r>
    </w:p>
    <w:p w14:paraId="3503EDB3" w14:textId="0F0EB6C8" w:rsidR="00361A26" w:rsidRDefault="00361A26" w:rsidP="00D01402">
      <w:pPr>
        <w:ind w:firstLine="360"/>
        <w:rPr>
          <w:rFonts w:hint="eastAsia"/>
        </w:rPr>
      </w:pPr>
      <w:proofErr w:type="spellStart"/>
      <w:r w:rsidRPr="00361A26">
        <w:t>RemPos_y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</w:t>
      </w:r>
      <w:r>
        <w:rPr>
          <w:rFonts w:hint="eastAsia"/>
        </w:rPr>
        <w:t>剩余移动量</w:t>
      </w:r>
    </w:p>
    <w:p w14:paraId="5FCF66EE" w14:textId="6D754638" w:rsidR="00361A26" w:rsidRDefault="00361A26" w:rsidP="00D01402">
      <w:pPr>
        <w:ind w:firstLine="360"/>
        <w:rPr>
          <w:rFonts w:hint="eastAsia"/>
        </w:rPr>
      </w:pPr>
      <w:proofErr w:type="spellStart"/>
      <w:r w:rsidRPr="00361A26">
        <w:t>AbsPos_z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</w:t>
      </w:r>
      <w:r w:rsidRPr="005F13C0">
        <w:t>绝对坐标</w:t>
      </w:r>
    </w:p>
    <w:p w14:paraId="16D511A1" w14:textId="4DE57005" w:rsidR="00361A26" w:rsidRDefault="00361A26" w:rsidP="00D01402">
      <w:pPr>
        <w:ind w:firstLine="360"/>
        <w:rPr>
          <w:rFonts w:hint="eastAsia"/>
        </w:rPr>
      </w:pPr>
      <w:proofErr w:type="spellStart"/>
      <w:r w:rsidRPr="00361A26">
        <w:t>Load_z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</w:t>
      </w:r>
      <w:r>
        <w:rPr>
          <w:rFonts w:hint="eastAsia"/>
        </w:rPr>
        <w:t>轴负载</w:t>
      </w:r>
    </w:p>
    <w:p w14:paraId="33E46383" w14:textId="47F55655" w:rsidR="00361A26" w:rsidRDefault="00361A26" w:rsidP="00D01402">
      <w:pPr>
        <w:ind w:firstLine="360"/>
        <w:rPr>
          <w:rFonts w:hint="eastAsia"/>
        </w:rPr>
      </w:pPr>
      <w:proofErr w:type="spellStart"/>
      <w:r w:rsidRPr="00361A26">
        <w:t>MacPos_z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</w:t>
      </w:r>
      <w:r w:rsidRPr="00517F95">
        <w:t>机械坐标</w:t>
      </w:r>
    </w:p>
    <w:p w14:paraId="538FFF78" w14:textId="06D76411" w:rsidR="00361A26" w:rsidRDefault="00361A26" w:rsidP="00D01402">
      <w:pPr>
        <w:ind w:firstLine="360"/>
        <w:rPr>
          <w:rFonts w:hint="eastAsia"/>
        </w:rPr>
      </w:pPr>
      <w:proofErr w:type="spellStart"/>
      <w:r w:rsidRPr="00361A26">
        <w:t>AxisNamez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轴名称</w:t>
      </w:r>
    </w:p>
    <w:p w14:paraId="32C92AC9" w14:textId="3A7D3AB7" w:rsidR="00361A26" w:rsidRDefault="00361A26" w:rsidP="00D01402">
      <w:pPr>
        <w:ind w:firstLine="360"/>
        <w:rPr>
          <w:rFonts w:hint="eastAsia"/>
        </w:rPr>
      </w:pPr>
      <w:proofErr w:type="spellStart"/>
      <w:r w:rsidRPr="00361A26">
        <w:t>RelPos_z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</w:t>
      </w:r>
      <w:r>
        <w:rPr>
          <w:rFonts w:hint="eastAsia"/>
        </w:rPr>
        <w:t>相对坐标</w:t>
      </w:r>
    </w:p>
    <w:p w14:paraId="6865F8AA" w14:textId="592681A5" w:rsidR="00780BE5" w:rsidRPr="00780BE5" w:rsidRDefault="00361A26" w:rsidP="00AF5318">
      <w:pPr>
        <w:ind w:firstLine="360"/>
      </w:pPr>
      <w:proofErr w:type="spellStart"/>
      <w:r w:rsidRPr="00361A26">
        <w:t>RemPos_z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</w:t>
      </w:r>
      <w:r>
        <w:rPr>
          <w:rFonts w:hint="eastAsia"/>
        </w:rPr>
        <w:t>剩余移动量</w:t>
      </w:r>
      <w:bookmarkStart w:id="0" w:name="_GoBack"/>
      <w:bookmarkEnd w:id="0"/>
    </w:p>
    <w:sectPr w:rsidR="00780BE5" w:rsidRPr="00780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C3733"/>
    <w:multiLevelType w:val="hybridMultilevel"/>
    <w:tmpl w:val="1686630E"/>
    <w:lvl w:ilvl="0" w:tplc="EE0E35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E85"/>
    <w:rsid w:val="000C77C0"/>
    <w:rsid w:val="00276827"/>
    <w:rsid w:val="00302131"/>
    <w:rsid w:val="00361A26"/>
    <w:rsid w:val="00431EB0"/>
    <w:rsid w:val="004A25F2"/>
    <w:rsid w:val="004C3A27"/>
    <w:rsid w:val="00517F95"/>
    <w:rsid w:val="005324DA"/>
    <w:rsid w:val="005F13C0"/>
    <w:rsid w:val="00640393"/>
    <w:rsid w:val="00682171"/>
    <w:rsid w:val="007050C9"/>
    <w:rsid w:val="00780BE5"/>
    <w:rsid w:val="007B2663"/>
    <w:rsid w:val="008A303F"/>
    <w:rsid w:val="008D495C"/>
    <w:rsid w:val="009C19F3"/>
    <w:rsid w:val="009D5CB8"/>
    <w:rsid w:val="009E1B54"/>
    <w:rsid w:val="00AF5318"/>
    <w:rsid w:val="00B507D4"/>
    <w:rsid w:val="00B95B90"/>
    <w:rsid w:val="00C264D1"/>
    <w:rsid w:val="00C3236E"/>
    <w:rsid w:val="00C6476A"/>
    <w:rsid w:val="00D01402"/>
    <w:rsid w:val="00D75491"/>
    <w:rsid w:val="00D86933"/>
    <w:rsid w:val="00DA1594"/>
    <w:rsid w:val="00EA52A3"/>
    <w:rsid w:val="00ED347B"/>
    <w:rsid w:val="00EE6D82"/>
    <w:rsid w:val="00F40E85"/>
    <w:rsid w:val="00F7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0D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47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476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C6476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C6476A"/>
    <w:rPr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C647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47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476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C6476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C6476A"/>
    <w:rPr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C647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zhouliguo</dc:creator>
  <cp:keywords/>
  <dc:description/>
  <cp:lastModifiedBy>EDY</cp:lastModifiedBy>
  <cp:revision>39</cp:revision>
  <dcterms:created xsi:type="dcterms:W3CDTF">2021-08-08T07:22:00Z</dcterms:created>
  <dcterms:modified xsi:type="dcterms:W3CDTF">2021-09-18T02:24:00Z</dcterms:modified>
</cp:coreProperties>
</file>