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字符串：{{str}}</w:t>
      </w:r>
    </w:p>
    <w:p>
      <w:pPr>
        <w:jc w:val="left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图片:{{@image}}</w:t>
      </w:r>
    </w:p>
    <w:p>
      <w:pPr>
        <w:spacing w:line="560" w:lineRule="exact"/>
        <w:jc w:val="left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表格：{{#table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val="en-US" w:eastAsia="zh-CN"/>
        </w:rPr>
        <w:t>}}</w:t>
      </w:r>
    </w:p>
    <w:sectPr>
      <w:footerReference r:id="rId3" w:type="default"/>
      <w:pgSz w:w="11906" w:h="16838"/>
      <w:pgMar w:top="1440" w:right="1418" w:bottom="1440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51194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FE"/>
    <w:rsid w:val="00112E96"/>
    <w:rsid w:val="001151FC"/>
    <w:rsid w:val="00170FF6"/>
    <w:rsid w:val="00173F23"/>
    <w:rsid w:val="00187B52"/>
    <w:rsid w:val="00283327"/>
    <w:rsid w:val="003B79C8"/>
    <w:rsid w:val="003C3657"/>
    <w:rsid w:val="004B050A"/>
    <w:rsid w:val="00597833"/>
    <w:rsid w:val="005B44B6"/>
    <w:rsid w:val="006772AE"/>
    <w:rsid w:val="00771338"/>
    <w:rsid w:val="007967E0"/>
    <w:rsid w:val="007E5EDD"/>
    <w:rsid w:val="00836C34"/>
    <w:rsid w:val="00876BE6"/>
    <w:rsid w:val="009F35FE"/>
    <w:rsid w:val="00A45AA0"/>
    <w:rsid w:val="00A54E10"/>
    <w:rsid w:val="00AA1B11"/>
    <w:rsid w:val="00B20800"/>
    <w:rsid w:val="00B55ECB"/>
    <w:rsid w:val="00DC33A2"/>
    <w:rsid w:val="00DC6C1B"/>
    <w:rsid w:val="00DD27BA"/>
    <w:rsid w:val="00E14F24"/>
    <w:rsid w:val="00EB2792"/>
    <w:rsid w:val="00EF170A"/>
    <w:rsid w:val="00FB6096"/>
    <w:rsid w:val="00FF37CE"/>
    <w:rsid w:val="02325BB8"/>
    <w:rsid w:val="08236F86"/>
    <w:rsid w:val="092272CE"/>
    <w:rsid w:val="0BAF5C11"/>
    <w:rsid w:val="0C106640"/>
    <w:rsid w:val="10067DD0"/>
    <w:rsid w:val="10107FF1"/>
    <w:rsid w:val="10695D2D"/>
    <w:rsid w:val="147A3812"/>
    <w:rsid w:val="16D34303"/>
    <w:rsid w:val="19452869"/>
    <w:rsid w:val="1CC55744"/>
    <w:rsid w:val="1DCF4DEE"/>
    <w:rsid w:val="1FF8458F"/>
    <w:rsid w:val="27536547"/>
    <w:rsid w:val="2FCE351F"/>
    <w:rsid w:val="310709FE"/>
    <w:rsid w:val="34852471"/>
    <w:rsid w:val="361A4F2A"/>
    <w:rsid w:val="370005B2"/>
    <w:rsid w:val="37165EEF"/>
    <w:rsid w:val="3A8C4551"/>
    <w:rsid w:val="3C8607E0"/>
    <w:rsid w:val="3CED248C"/>
    <w:rsid w:val="421B2E4E"/>
    <w:rsid w:val="43F73A0F"/>
    <w:rsid w:val="4D7F1F3B"/>
    <w:rsid w:val="4EA85AB9"/>
    <w:rsid w:val="54543C8B"/>
    <w:rsid w:val="57561DF6"/>
    <w:rsid w:val="5D3A1129"/>
    <w:rsid w:val="614D7F95"/>
    <w:rsid w:val="63206010"/>
    <w:rsid w:val="63EA4E99"/>
    <w:rsid w:val="6DF95EC6"/>
    <w:rsid w:val="6E296CA8"/>
    <w:rsid w:val="6E774039"/>
    <w:rsid w:val="6F7F2EED"/>
    <w:rsid w:val="78CE6E6B"/>
    <w:rsid w:val="79571D47"/>
    <w:rsid w:val="7A567C6E"/>
    <w:rsid w:val="7D7211AD"/>
    <w:rsid w:val="7E547989"/>
    <w:rsid w:val="7ECE72EB"/>
    <w:rsid w:val="7F9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</Words>
  <Characters>714</Characters>
  <Lines>5</Lines>
  <Paragraphs>1</Paragraphs>
  <TotalTime>11</TotalTime>
  <ScaleCrop>false</ScaleCrop>
  <LinksUpToDate>false</LinksUpToDate>
  <CharactersWithSpaces>838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2019-08-01T09:54:00Z</dcterms:created>
  <dc:creator>刘 珍</dc:creator>
  <cp:lastModifiedBy>栗</cp:lastModifiedBy>
  <dcterms:modified xsi:type="dcterms:W3CDTF">2020-04-28T05:23:14Z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